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0FAC79" w14:textId="77777777" w:rsidR="003A5243" w:rsidRDefault="003A5243" w:rsidP="00E97E15">
      <w:pPr>
        <w:widowControl w:val="0"/>
        <w:autoSpaceDE w:val="0"/>
        <w:autoSpaceDN w:val="0"/>
        <w:adjustRightInd w:val="0"/>
        <w:ind w:left="2880" w:firstLine="720"/>
        <w:rPr>
          <w:rFonts w:ascii="Garamond" w:hAnsi="Garamond"/>
          <w:b/>
        </w:rPr>
      </w:pPr>
    </w:p>
    <w:p w14:paraId="75588C40" w14:textId="77777777" w:rsidR="003A5243" w:rsidRDefault="003A5243" w:rsidP="00E97E15">
      <w:pPr>
        <w:widowControl w:val="0"/>
        <w:autoSpaceDE w:val="0"/>
        <w:autoSpaceDN w:val="0"/>
        <w:adjustRightInd w:val="0"/>
        <w:ind w:left="2880" w:firstLine="720"/>
        <w:rPr>
          <w:rFonts w:ascii="Garamond" w:hAnsi="Garamond"/>
          <w:b/>
        </w:rPr>
      </w:pPr>
    </w:p>
    <w:p w14:paraId="100759D0" w14:textId="77777777" w:rsidR="003A5243" w:rsidRDefault="003A5243" w:rsidP="00E97E15">
      <w:pPr>
        <w:widowControl w:val="0"/>
        <w:autoSpaceDE w:val="0"/>
        <w:autoSpaceDN w:val="0"/>
        <w:adjustRightInd w:val="0"/>
        <w:ind w:left="2880" w:firstLine="720"/>
        <w:rPr>
          <w:rFonts w:ascii="Garamond" w:hAnsi="Garamond"/>
          <w:b/>
        </w:rPr>
      </w:pPr>
    </w:p>
    <w:p w14:paraId="050D45E0" w14:textId="77777777" w:rsidR="003A5243" w:rsidRDefault="003A5243" w:rsidP="00E97E15">
      <w:pPr>
        <w:widowControl w:val="0"/>
        <w:autoSpaceDE w:val="0"/>
        <w:autoSpaceDN w:val="0"/>
        <w:adjustRightInd w:val="0"/>
        <w:ind w:left="2880" w:firstLine="720"/>
        <w:rPr>
          <w:rFonts w:ascii="Garamond" w:hAnsi="Garamond"/>
          <w:b/>
        </w:rPr>
      </w:pPr>
    </w:p>
    <w:p w14:paraId="693E5686" w14:textId="77777777" w:rsidR="003A5243" w:rsidRDefault="003A5243" w:rsidP="00E97E15">
      <w:pPr>
        <w:widowControl w:val="0"/>
        <w:autoSpaceDE w:val="0"/>
        <w:autoSpaceDN w:val="0"/>
        <w:adjustRightInd w:val="0"/>
        <w:ind w:left="2880" w:firstLine="720"/>
        <w:rPr>
          <w:rFonts w:ascii="Garamond" w:hAnsi="Garamond"/>
          <w:b/>
        </w:rPr>
      </w:pPr>
    </w:p>
    <w:p w14:paraId="178A3CB5" w14:textId="77777777" w:rsidR="003A5243" w:rsidRDefault="003A5243" w:rsidP="00E97E15">
      <w:pPr>
        <w:widowControl w:val="0"/>
        <w:autoSpaceDE w:val="0"/>
        <w:autoSpaceDN w:val="0"/>
        <w:adjustRightInd w:val="0"/>
        <w:ind w:left="2880" w:firstLine="720"/>
        <w:rPr>
          <w:rFonts w:ascii="Garamond" w:hAnsi="Garamond"/>
          <w:b/>
        </w:rPr>
      </w:pPr>
    </w:p>
    <w:p w14:paraId="2D47A00E" w14:textId="77777777" w:rsidR="003A5243" w:rsidRDefault="003A5243" w:rsidP="00E97E15">
      <w:pPr>
        <w:widowControl w:val="0"/>
        <w:autoSpaceDE w:val="0"/>
        <w:autoSpaceDN w:val="0"/>
        <w:adjustRightInd w:val="0"/>
        <w:ind w:left="2880" w:firstLine="720"/>
        <w:rPr>
          <w:rFonts w:ascii="Garamond" w:hAnsi="Garamond"/>
          <w:b/>
        </w:rPr>
      </w:pPr>
    </w:p>
    <w:p w14:paraId="2FD40AAF" w14:textId="77777777" w:rsidR="003A5243" w:rsidRDefault="003A5243" w:rsidP="00E97E15">
      <w:pPr>
        <w:widowControl w:val="0"/>
        <w:autoSpaceDE w:val="0"/>
        <w:autoSpaceDN w:val="0"/>
        <w:adjustRightInd w:val="0"/>
        <w:ind w:left="2880" w:firstLine="720"/>
        <w:rPr>
          <w:rFonts w:ascii="Garamond" w:hAnsi="Garamond"/>
          <w:b/>
        </w:rPr>
      </w:pPr>
    </w:p>
    <w:p w14:paraId="74AAADFE" w14:textId="77777777" w:rsidR="003A5243" w:rsidRDefault="003A5243" w:rsidP="00E97E15">
      <w:pPr>
        <w:widowControl w:val="0"/>
        <w:autoSpaceDE w:val="0"/>
        <w:autoSpaceDN w:val="0"/>
        <w:adjustRightInd w:val="0"/>
        <w:ind w:left="2880" w:firstLine="720"/>
        <w:rPr>
          <w:rFonts w:ascii="Garamond" w:hAnsi="Garamond"/>
          <w:b/>
        </w:rPr>
      </w:pPr>
    </w:p>
    <w:p w14:paraId="711273A8" w14:textId="2921F503" w:rsidR="00E97E15" w:rsidRPr="00D02785" w:rsidRDefault="00E97E15" w:rsidP="00E97E15">
      <w:pPr>
        <w:widowControl w:val="0"/>
        <w:autoSpaceDE w:val="0"/>
        <w:autoSpaceDN w:val="0"/>
        <w:adjustRightInd w:val="0"/>
        <w:ind w:left="2880" w:firstLine="720"/>
        <w:rPr>
          <w:rFonts w:ascii="Garamond" w:hAnsi="Garamond"/>
        </w:rPr>
      </w:pPr>
      <w:r>
        <w:rPr>
          <w:rFonts w:ascii="Garamond" w:hAnsi="Garamond"/>
          <w:b/>
        </w:rPr>
        <w:t>Jose Rodriguez</w:t>
      </w:r>
    </w:p>
    <w:p w14:paraId="6BEBE240" w14:textId="514000F0" w:rsidR="00E97E15" w:rsidRPr="00D02785" w:rsidRDefault="00E97E15" w:rsidP="00E97E15">
      <w:pPr>
        <w:widowControl w:val="0"/>
        <w:autoSpaceDE w:val="0"/>
        <w:autoSpaceDN w:val="0"/>
        <w:adjustRightInd w:val="0"/>
        <w:jc w:val="center"/>
        <w:rPr>
          <w:rFonts w:ascii="Garamond" w:hAnsi="Garamond"/>
        </w:rPr>
      </w:pPr>
      <w:r>
        <w:rPr>
          <w:rFonts w:ascii="Garamond" w:hAnsi="Garamond"/>
          <w:b/>
        </w:rPr>
        <w:t>West Coast Burrito</w:t>
      </w:r>
      <w:r w:rsidRPr="00D02785">
        <w:rPr>
          <w:rFonts w:ascii="Garamond" w:hAnsi="Garamond"/>
          <w:b/>
        </w:rPr>
        <w:t xml:space="preserve"> </w:t>
      </w:r>
      <w:r>
        <w:rPr>
          <w:rFonts w:ascii="Garamond" w:hAnsi="Garamond"/>
          <w:b/>
        </w:rPr>
        <w:t>–</w:t>
      </w:r>
      <w:r w:rsidRPr="00D02785">
        <w:rPr>
          <w:rFonts w:ascii="Garamond" w:hAnsi="Garamond"/>
          <w:b/>
        </w:rPr>
        <w:t xml:space="preserve"> </w:t>
      </w:r>
      <w:r>
        <w:rPr>
          <w:rFonts w:ascii="Garamond" w:hAnsi="Garamond"/>
          <w:b/>
        </w:rPr>
        <w:t>Horn Lake, MS</w:t>
      </w:r>
    </w:p>
    <w:p w14:paraId="53539295" w14:textId="77777777" w:rsidR="00E97E15" w:rsidRPr="00D02785" w:rsidRDefault="00E97E15" w:rsidP="00E97E15">
      <w:pPr>
        <w:widowControl w:val="0"/>
        <w:autoSpaceDE w:val="0"/>
        <w:autoSpaceDN w:val="0"/>
        <w:adjustRightInd w:val="0"/>
        <w:jc w:val="center"/>
        <w:rPr>
          <w:rFonts w:ascii="Garamond" w:hAnsi="Garamond"/>
        </w:rPr>
      </w:pPr>
      <w:r w:rsidRPr="00D02785">
        <w:rPr>
          <w:rFonts w:ascii="Garamond" w:hAnsi="Garamond"/>
        </w:rPr>
        <w:t>* * *</w:t>
      </w:r>
    </w:p>
    <w:p w14:paraId="482B362B" w14:textId="46912565" w:rsidR="00E97E15" w:rsidRPr="00D02785" w:rsidRDefault="00E97E15" w:rsidP="00E97E15">
      <w:pPr>
        <w:widowControl w:val="0"/>
        <w:autoSpaceDE w:val="0"/>
        <w:autoSpaceDN w:val="0"/>
        <w:adjustRightInd w:val="0"/>
        <w:jc w:val="center"/>
        <w:rPr>
          <w:rFonts w:ascii="Garamond" w:hAnsi="Garamond"/>
        </w:rPr>
      </w:pPr>
      <w:r w:rsidRPr="00D02785">
        <w:rPr>
          <w:rFonts w:ascii="Garamond" w:hAnsi="Garamond"/>
        </w:rPr>
        <w:t xml:space="preserve">Date: </w:t>
      </w:r>
      <w:r>
        <w:rPr>
          <w:rFonts w:ascii="Garamond" w:hAnsi="Garamond"/>
        </w:rPr>
        <w:t>June 26, 2017</w:t>
      </w:r>
    </w:p>
    <w:p w14:paraId="3CC9F9DF" w14:textId="47DDE1DC" w:rsidR="00E97E15" w:rsidRPr="00D02785" w:rsidRDefault="00E97E15" w:rsidP="00E97E15">
      <w:pPr>
        <w:widowControl w:val="0"/>
        <w:autoSpaceDE w:val="0"/>
        <w:autoSpaceDN w:val="0"/>
        <w:adjustRightInd w:val="0"/>
        <w:jc w:val="center"/>
        <w:rPr>
          <w:rFonts w:ascii="Garamond" w:hAnsi="Garamond"/>
        </w:rPr>
      </w:pPr>
      <w:r w:rsidRPr="00D02785">
        <w:rPr>
          <w:rFonts w:ascii="Garamond" w:hAnsi="Garamond"/>
        </w:rPr>
        <w:t xml:space="preserve">Location: </w:t>
      </w:r>
      <w:r>
        <w:rPr>
          <w:rFonts w:ascii="Garamond" w:hAnsi="Garamond"/>
        </w:rPr>
        <w:t>West Coast Burrito</w:t>
      </w:r>
    </w:p>
    <w:p w14:paraId="2B83A938" w14:textId="262EA205" w:rsidR="00E97E15" w:rsidRPr="00D02785" w:rsidRDefault="00E97E15" w:rsidP="00E97E15">
      <w:pPr>
        <w:widowControl w:val="0"/>
        <w:autoSpaceDE w:val="0"/>
        <w:autoSpaceDN w:val="0"/>
        <w:adjustRightInd w:val="0"/>
        <w:jc w:val="center"/>
        <w:rPr>
          <w:rFonts w:ascii="Garamond" w:hAnsi="Garamond"/>
        </w:rPr>
      </w:pPr>
      <w:r w:rsidRPr="00D02785">
        <w:rPr>
          <w:rFonts w:ascii="Garamond" w:hAnsi="Garamond"/>
        </w:rPr>
        <w:t xml:space="preserve">Interviewer: </w:t>
      </w:r>
      <w:r>
        <w:rPr>
          <w:rFonts w:ascii="Garamond" w:hAnsi="Garamond"/>
        </w:rPr>
        <w:t xml:space="preserve">Simone Delerme </w:t>
      </w:r>
    </w:p>
    <w:p w14:paraId="74FF8E93" w14:textId="77777777" w:rsidR="00E97E15" w:rsidRPr="00D02785" w:rsidRDefault="00E97E15" w:rsidP="00E97E15">
      <w:pPr>
        <w:widowControl w:val="0"/>
        <w:autoSpaceDE w:val="0"/>
        <w:autoSpaceDN w:val="0"/>
        <w:adjustRightInd w:val="0"/>
        <w:jc w:val="center"/>
        <w:rPr>
          <w:rFonts w:ascii="Garamond" w:hAnsi="Garamond"/>
        </w:rPr>
      </w:pPr>
      <w:r w:rsidRPr="00D02785">
        <w:rPr>
          <w:rFonts w:ascii="Garamond" w:hAnsi="Garamond"/>
        </w:rPr>
        <w:t xml:space="preserve">Transcription: </w:t>
      </w:r>
    </w:p>
    <w:p w14:paraId="0B0D9750" w14:textId="36F5E8E1" w:rsidR="00E97E15" w:rsidRPr="00D02785" w:rsidRDefault="00E97E15" w:rsidP="00E97E15">
      <w:pPr>
        <w:widowControl w:val="0"/>
        <w:autoSpaceDE w:val="0"/>
        <w:autoSpaceDN w:val="0"/>
        <w:adjustRightInd w:val="0"/>
        <w:jc w:val="center"/>
        <w:rPr>
          <w:rFonts w:ascii="Garamond" w:hAnsi="Garamond"/>
        </w:rPr>
      </w:pPr>
      <w:r w:rsidRPr="00D02785">
        <w:rPr>
          <w:rFonts w:ascii="Garamond" w:hAnsi="Garamond"/>
        </w:rPr>
        <w:t>Length: (</w:t>
      </w:r>
      <w:r>
        <w:rPr>
          <w:rFonts w:ascii="Garamond" w:hAnsi="Garamond"/>
        </w:rPr>
        <w:t>33 minutes</w:t>
      </w:r>
      <w:r w:rsidRPr="00D02785">
        <w:rPr>
          <w:rFonts w:ascii="Garamond" w:hAnsi="Garamond"/>
        </w:rPr>
        <w:t>)</w:t>
      </w:r>
    </w:p>
    <w:p w14:paraId="23729FEC" w14:textId="77777777" w:rsidR="00E97E15" w:rsidRDefault="00E97E15" w:rsidP="00E97E15">
      <w:pPr>
        <w:spacing w:line="480" w:lineRule="auto"/>
        <w:ind w:left="1440" w:firstLine="720"/>
        <w:rPr>
          <w:rFonts w:ascii="Garamond" w:hAnsi="Garamond"/>
        </w:rPr>
      </w:pPr>
      <w:r w:rsidRPr="00D02785">
        <w:rPr>
          <w:rFonts w:ascii="Garamond" w:hAnsi="Garamond"/>
        </w:rPr>
        <w:t xml:space="preserve">Project: </w:t>
      </w:r>
      <w:r>
        <w:rPr>
          <w:rFonts w:ascii="Garamond" w:hAnsi="Garamond"/>
        </w:rPr>
        <w:t>(El Sur Latino: Greater Memphis</w:t>
      </w:r>
      <w:r w:rsidRPr="00D02785">
        <w:rPr>
          <w:rFonts w:ascii="Garamond" w:hAnsi="Garamond"/>
        </w:rPr>
        <w:t>)</w:t>
      </w:r>
    </w:p>
    <w:p w14:paraId="24A3718B" w14:textId="77777777" w:rsidR="009006B0" w:rsidRDefault="009006B0" w:rsidP="00F50C28">
      <w:pPr>
        <w:spacing w:line="480" w:lineRule="auto"/>
        <w:rPr>
          <w:b/>
        </w:rPr>
      </w:pPr>
    </w:p>
    <w:p w14:paraId="52E1E1FB" w14:textId="77777777" w:rsidR="003A5243" w:rsidRDefault="003A5243" w:rsidP="00F50C28">
      <w:pPr>
        <w:spacing w:line="480" w:lineRule="auto"/>
        <w:rPr>
          <w:b/>
        </w:rPr>
      </w:pPr>
    </w:p>
    <w:p w14:paraId="3EA74C00" w14:textId="77777777" w:rsidR="003A5243" w:rsidRDefault="003A5243" w:rsidP="00F50C28">
      <w:pPr>
        <w:spacing w:line="480" w:lineRule="auto"/>
        <w:rPr>
          <w:b/>
        </w:rPr>
      </w:pPr>
    </w:p>
    <w:p w14:paraId="331B7278" w14:textId="77777777" w:rsidR="003A5243" w:rsidRDefault="003A5243" w:rsidP="00F50C28">
      <w:pPr>
        <w:spacing w:line="480" w:lineRule="auto"/>
        <w:rPr>
          <w:b/>
        </w:rPr>
      </w:pPr>
    </w:p>
    <w:p w14:paraId="3F033099" w14:textId="77777777" w:rsidR="003A5243" w:rsidRDefault="003A5243" w:rsidP="00F50C28">
      <w:pPr>
        <w:spacing w:line="480" w:lineRule="auto"/>
        <w:rPr>
          <w:b/>
        </w:rPr>
      </w:pPr>
    </w:p>
    <w:p w14:paraId="786C3099" w14:textId="77777777" w:rsidR="003A5243" w:rsidRDefault="003A5243" w:rsidP="00F50C28">
      <w:pPr>
        <w:spacing w:line="480" w:lineRule="auto"/>
        <w:rPr>
          <w:b/>
        </w:rPr>
      </w:pPr>
    </w:p>
    <w:p w14:paraId="699167AC" w14:textId="77777777" w:rsidR="003A5243" w:rsidRDefault="003A5243" w:rsidP="00F50C28">
      <w:pPr>
        <w:spacing w:line="480" w:lineRule="auto"/>
        <w:rPr>
          <w:b/>
        </w:rPr>
      </w:pPr>
    </w:p>
    <w:p w14:paraId="0A4328B3" w14:textId="77777777" w:rsidR="003A5243" w:rsidRDefault="003A5243" w:rsidP="00F50C28">
      <w:pPr>
        <w:spacing w:line="480" w:lineRule="auto"/>
        <w:rPr>
          <w:b/>
        </w:rPr>
      </w:pPr>
    </w:p>
    <w:p w14:paraId="4D7D0E21" w14:textId="77777777" w:rsidR="003A5243" w:rsidRDefault="003A5243" w:rsidP="00F50C28">
      <w:pPr>
        <w:spacing w:line="480" w:lineRule="auto"/>
        <w:rPr>
          <w:b/>
        </w:rPr>
      </w:pPr>
    </w:p>
    <w:p w14:paraId="5193DD2E" w14:textId="77777777" w:rsidR="003A5243" w:rsidRDefault="003A5243" w:rsidP="00F50C28">
      <w:pPr>
        <w:spacing w:line="480" w:lineRule="auto"/>
        <w:rPr>
          <w:b/>
        </w:rPr>
      </w:pPr>
    </w:p>
    <w:p w14:paraId="30991BB5" w14:textId="77777777" w:rsidR="003A5243" w:rsidRDefault="003A5243" w:rsidP="00F50C28">
      <w:pPr>
        <w:spacing w:line="480" w:lineRule="auto"/>
        <w:rPr>
          <w:b/>
        </w:rPr>
      </w:pPr>
    </w:p>
    <w:p w14:paraId="7CC8BB1A" w14:textId="77777777" w:rsidR="003A5243" w:rsidRDefault="003A5243" w:rsidP="00F50C28">
      <w:pPr>
        <w:spacing w:line="480" w:lineRule="auto"/>
        <w:rPr>
          <w:b/>
        </w:rPr>
      </w:pPr>
    </w:p>
    <w:p w14:paraId="7A167987" w14:textId="77777777" w:rsidR="003A5243" w:rsidRPr="00132975" w:rsidRDefault="003A5243" w:rsidP="00F50C28">
      <w:pPr>
        <w:spacing w:line="480" w:lineRule="auto"/>
        <w:rPr>
          <w:b/>
        </w:rPr>
      </w:pPr>
    </w:p>
    <w:p w14:paraId="2D47999E" w14:textId="77777777" w:rsidR="00914F81" w:rsidRDefault="00DE381B" w:rsidP="00E56217">
      <w:pPr>
        <w:spacing w:line="480" w:lineRule="auto"/>
      </w:pPr>
      <w:r>
        <w:lastRenderedPageBreak/>
        <w:t xml:space="preserve">Delerme: </w:t>
      </w:r>
      <w:r w:rsidR="00882F1B">
        <w:t>Okay</w:t>
      </w:r>
      <w:r w:rsidR="001D0062">
        <w:t>.  S</w:t>
      </w:r>
      <w:r w:rsidR="00882F1B">
        <w:t>o this is Simone Delerme with the Southern Foodways Alliance, and today is Monday, June 26, 2017</w:t>
      </w:r>
      <w:r w:rsidR="00D00EB8">
        <w:t>.  And we’re at West Coast Burrito, and we’re here to learn more about the cuisine and, more importantly, the stories behind the food.</w:t>
      </w:r>
    </w:p>
    <w:p w14:paraId="2EDD1E1D" w14:textId="77777777" w:rsidR="00D00EB8" w:rsidRDefault="00D00EB8" w:rsidP="00B96338">
      <w:pPr>
        <w:spacing w:line="480" w:lineRule="auto"/>
      </w:pPr>
      <w:r>
        <w:t>Okay, so to start, will you just say your name for us?</w:t>
      </w:r>
    </w:p>
    <w:p w14:paraId="73D8FE99" w14:textId="77777777" w:rsidR="00934682" w:rsidRDefault="00934682" w:rsidP="00934682">
      <w:pPr>
        <w:spacing w:line="480" w:lineRule="auto"/>
      </w:pPr>
    </w:p>
    <w:p w14:paraId="66AC1908" w14:textId="77777777" w:rsidR="00D00EB8" w:rsidRDefault="001D0062" w:rsidP="00934682">
      <w:pPr>
        <w:spacing w:line="480" w:lineRule="auto"/>
      </w:pPr>
      <w:r w:rsidRPr="001D0062">
        <w:t>[0:00:18.5]</w:t>
      </w:r>
    </w:p>
    <w:p w14:paraId="73494602" w14:textId="77777777" w:rsidR="00E56217" w:rsidRDefault="00934682" w:rsidP="00E56217">
      <w:pPr>
        <w:spacing w:line="480" w:lineRule="auto"/>
      </w:pPr>
      <w:r>
        <w:t>Rodriguez: Yeah, my name is Jose Rodriguez.</w:t>
      </w:r>
    </w:p>
    <w:p w14:paraId="5D0FAF77" w14:textId="77777777" w:rsidR="00934682" w:rsidRDefault="00934682" w:rsidP="00E56217">
      <w:pPr>
        <w:spacing w:line="480" w:lineRule="auto"/>
      </w:pPr>
    </w:p>
    <w:p w14:paraId="3DCB4212" w14:textId="77777777" w:rsidR="00934682" w:rsidRDefault="001D0062" w:rsidP="00E56217">
      <w:pPr>
        <w:spacing w:line="480" w:lineRule="auto"/>
      </w:pPr>
      <w:r w:rsidRPr="001D0062">
        <w:t>[0:00:21.5]</w:t>
      </w:r>
    </w:p>
    <w:p w14:paraId="39B27E36" w14:textId="77777777" w:rsidR="00934682" w:rsidRDefault="00934682" w:rsidP="00E56217">
      <w:pPr>
        <w:spacing w:line="480" w:lineRule="auto"/>
      </w:pPr>
      <w:r>
        <w:t xml:space="preserve">Delerme: </w:t>
      </w:r>
      <w:r w:rsidR="001D0062">
        <w:t>A</w:t>
      </w:r>
      <w:r>
        <w:t>nd what is your occupation?  What do you do here?</w:t>
      </w:r>
    </w:p>
    <w:p w14:paraId="0FA0B703" w14:textId="77777777" w:rsidR="00934682" w:rsidRDefault="00934682" w:rsidP="00E56217">
      <w:pPr>
        <w:spacing w:line="480" w:lineRule="auto"/>
      </w:pPr>
    </w:p>
    <w:p w14:paraId="239995F4" w14:textId="77777777" w:rsidR="00934682" w:rsidRDefault="001D0062" w:rsidP="00E56217">
      <w:pPr>
        <w:spacing w:line="480" w:lineRule="auto"/>
      </w:pPr>
      <w:r w:rsidRPr="001D0062">
        <w:t>[0:00:25.2]</w:t>
      </w:r>
    </w:p>
    <w:p w14:paraId="561A7D64" w14:textId="77777777" w:rsidR="00934682" w:rsidRDefault="00934682" w:rsidP="00F50F4D">
      <w:pPr>
        <w:spacing w:line="480" w:lineRule="auto"/>
      </w:pPr>
      <w:r>
        <w:t>Rodriguez: I’m the manager, general manager of the restaurant, so I make sure everything runs—making sure the restaurant runs good, you know</w:t>
      </w:r>
      <w:r w:rsidR="001D0062">
        <w:t xml:space="preserve">, </w:t>
      </w:r>
      <w:r>
        <w:t>every day to give a good satisfaction to our customers.</w:t>
      </w:r>
    </w:p>
    <w:p w14:paraId="514957AB" w14:textId="77777777" w:rsidR="00934682" w:rsidRDefault="00934682" w:rsidP="00E56217">
      <w:pPr>
        <w:spacing w:line="480" w:lineRule="auto"/>
      </w:pPr>
    </w:p>
    <w:p w14:paraId="05B51C02" w14:textId="77777777" w:rsidR="00934682" w:rsidRDefault="001D0062" w:rsidP="00E56217">
      <w:pPr>
        <w:spacing w:line="480" w:lineRule="auto"/>
      </w:pPr>
      <w:r w:rsidRPr="001D0062">
        <w:t>[0:00:36.2]</w:t>
      </w:r>
    </w:p>
    <w:p w14:paraId="100026E3" w14:textId="77777777" w:rsidR="00934682" w:rsidRDefault="00934682" w:rsidP="00E56217">
      <w:pPr>
        <w:spacing w:line="480" w:lineRule="auto"/>
      </w:pPr>
      <w:r>
        <w:t>Delerme: Okay, okay.  How long have you been working here?</w:t>
      </w:r>
    </w:p>
    <w:p w14:paraId="70E081BE" w14:textId="77777777" w:rsidR="00934682" w:rsidRDefault="00934682" w:rsidP="00E56217">
      <w:pPr>
        <w:spacing w:line="480" w:lineRule="auto"/>
      </w:pPr>
    </w:p>
    <w:p w14:paraId="6FDE4776" w14:textId="77777777" w:rsidR="00934682" w:rsidRDefault="001D0062" w:rsidP="00E56217">
      <w:pPr>
        <w:spacing w:line="480" w:lineRule="auto"/>
      </w:pPr>
      <w:r w:rsidRPr="001D0062">
        <w:t>[0:00:38.9]</w:t>
      </w:r>
    </w:p>
    <w:p w14:paraId="3D687A5F" w14:textId="2AA34EDA" w:rsidR="00934682" w:rsidRDefault="00934682" w:rsidP="00E56217">
      <w:pPr>
        <w:spacing w:line="480" w:lineRule="auto"/>
      </w:pPr>
      <w:r>
        <w:t>Rodriguez: We</w:t>
      </w:r>
      <w:r w:rsidR="00B96338">
        <w:t>’ve</w:t>
      </w:r>
      <w:r>
        <w:t xml:space="preserve"> been here just for about—with the new restaurant, about three weeks.</w:t>
      </w:r>
    </w:p>
    <w:p w14:paraId="6C2B55C4" w14:textId="77777777" w:rsidR="00934682" w:rsidRDefault="00934682" w:rsidP="00E56217">
      <w:pPr>
        <w:spacing w:line="480" w:lineRule="auto"/>
      </w:pPr>
    </w:p>
    <w:p w14:paraId="55863670" w14:textId="77777777" w:rsidR="00934682" w:rsidRDefault="001D0062" w:rsidP="00E56217">
      <w:pPr>
        <w:spacing w:line="480" w:lineRule="auto"/>
      </w:pPr>
      <w:r w:rsidRPr="001D0062">
        <w:t>[0:00:45.5]</w:t>
      </w:r>
    </w:p>
    <w:p w14:paraId="18E358CE" w14:textId="77777777" w:rsidR="0083620F" w:rsidRDefault="00934682" w:rsidP="00E56217">
      <w:pPr>
        <w:spacing w:line="480" w:lineRule="auto"/>
      </w:pPr>
      <w:r>
        <w:t xml:space="preserve">Delerme: </w:t>
      </w:r>
      <w:r w:rsidR="001D0062">
        <w:t>S</w:t>
      </w:r>
      <w:r w:rsidR="0083620F">
        <w:t>o very new.</w:t>
      </w:r>
    </w:p>
    <w:p w14:paraId="64D2A2D0" w14:textId="77777777" w:rsidR="0083620F" w:rsidRDefault="0083620F" w:rsidP="00E56217">
      <w:pPr>
        <w:spacing w:line="480" w:lineRule="auto"/>
      </w:pPr>
    </w:p>
    <w:p w14:paraId="7FBCE671" w14:textId="77777777" w:rsidR="0083620F" w:rsidRDefault="001D0062" w:rsidP="00E56217">
      <w:pPr>
        <w:spacing w:line="480" w:lineRule="auto"/>
      </w:pPr>
      <w:r w:rsidRPr="001D0062">
        <w:t>[0:00:48.2]</w:t>
      </w:r>
    </w:p>
    <w:p w14:paraId="0CE177F0" w14:textId="77777777" w:rsidR="0083620F" w:rsidRDefault="0083620F" w:rsidP="00E56217">
      <w:pPr>
        <w:spacing w:line="480" w:lineRule="auto"/>
      </w:pPr>
      <w:r>
        <w:t>Rodriguez: Very new.</w:t>
      </w:r>
    </w:p>
    <w:p w14:paraId="40C2E178" w14:textId="77777777" w:rsidR="0083620F" w:rsidRDefault="0083620F" w:rsidP="00E56217">
      <w:pPr>
        <w:spacing w:line="480" w:lineRule="auto"/>
      </w:pPr>
    </w:p>
    <w:p w14:paraId="0F5083AD" w14:textId="77777777" w:rsidR="0083620F" w:rsidRDefault="001D0062" w:rsidP="00E56217">
      <w:pPr>
        <w:spacing w:line="480" w:lineRule="auto"/>
      </w:pPr>
      <w:r w:rsidRPr="001D0062">
        <w:t>[0:00:49.0]</w:t>
      </w:r>
    </w:p>
    <w:p w14:paraId="1ED8377A" w14:textId="77777777" w:rsidR="0083620F" w:rsidRDefault="0083620F" w:rsidP="00E56217">
      <w:pPr>
        <w:spacing w:line="480" w:lineRule="auto"/>
      </w:pPr>
      <w:r>
        <w:t>Delerme: So this is three weeks that you’ve been on the job?</w:t>
      </w:r>
    </w:p>
    <w:p w14:paraId="67D4FC90" w14:textId="77777777" w:rsidR="0083620F" w:rsidRDefault="0083620F" w:rsidP="00E56217">
      <w:pPr>
        <w:spacing w:line="480" w:lineRule="auto"/>
      </w:pPr>
    </w:p>
    <w:p w14:paraId="70EA17D2" w14:textId="77777777" w:rsidR="0083620F" w:rsidRDefault="001D0062" w:rsidP="00E56217">
      <w:pPr>
        <w:spacing w:line="480" w:lineRule="auto"/>
      </w:pPr>
      <w:r w:rsidRPr="001D0062">
        <w:t>[0:00:49.9]</w:t>
      </w:r>
    </w:p>
    <w:p w14:paraId="5FA0C8A0" w14:textId="77777777" w:rsidR="0083620F" w:rsidRDefault="0083620F" w:rsidP="00E56217">
      <w:pPr>
        <w:spacing w:line="480" w:lineRule="auto"/>
      </w:pPr>
      <w:r>
        <w:t>Rodriguez: Yes.</w:t>
      </w:r>
    </w:p>
    <w:p w14:paraId="363D8D59" w14:textId="77777777" w:rsidR="0083620F" w:rsidRDefault="0083620F" w:rsidP="00E56217">
      <w:pPr>
        <w:spacing w:line="480" w:lineRule="auto"/>
      </w:pPr>
    </w:p>
    <w:p w14:paraId="72646665" w14:textId="77777777" w:rsidR="0083620F" w:rsidRDefault="001D0062" w:rsidP="00E56217">
      <w:pPr>
        <w:spacing w:line="480" w:lineRule="auto"/>
      </w:pPr>
      <w:r w:rsidRPr="001D0062">
        <w:t>[0:00:50.2]</w:t>
      </w:r>
    </w:p>
    <w:p w14:paraId="10B93372" w14:textId="77777777" w:rsidR="0083620F" w:rsidRDefault="0083620F" w:rsidP="00E56217">
      <w:pPr>
        <w:spacing w:line="480" w:lineRule="auto"/>
      </w:pPr>
      <w:r>
        <w:t>Delerme: Okay, okay.  Where were you beforehand?  Were you in the food industry or is this your first time?</w:t>
      </w:r>
    </w:p>
    <w:p w14:paraId="2BF74E8B" w14:textId="77777777" w:rsidR="0083620F" w:rsidRDefault="0083620F" w:rsidP="00E56217">
      <w:pPr>
        <w:spacing w:line="480" w:lineRule="auto"/>
      </w:pPr>
    </w:p>
    <w:p w14:paraId="498CF1D4" w14:textId="77777777" w:rsidR="0083620F" w:rsidRDefault="001D0062" w:rsidP="00E56217">
      <w:pPr>
        <w:spacing w:line="480" w:lineRule="auto"/>
      </w:pPr>
      <w:r w:rsidRPr="001D0062">
        <w:t>[0:00:55.7]</w:t>
      </w:r>
    </w:p>
    <w:p w14:paraId="3F2628DC" w14:textId="77777777" w:rsidR="0083620F" w:rsidRDefault="0083620F" w:rsidP="00E56217">
      <w:pPr>
        <w:spacing w:line="480" w:lineRule="auto"/>
      </w:pPr>
      <w:r>
        <w:t>Rodriguez: I used to work for so many restaurants.</w:t>
      </w:r>
    </w:p>
    <w:p w14:paraId="35FA4768" w14:textId="77777777" w:rsidR="0083620F" w:rsidRDefault="0083620F" w:rsidP="00E56217">
      <w:pPr>
        <w:spacing w:line="480" w:lineRule="auto"/>
      </w:pPr>
    </w:p>
    <w:p w14:paraId="5D921F32" w14:textId="77777777" w:rsidR="0083620F" w:rsidRDefault="001D0062" w:rsidP="00E56217">
      <w:pPr>
        <w:spacing w:line="480" w:lineRule="auto"/>
      </w:pPr>
      <w:r w:rsidRPr="001D0062">
        <w:t>[0:00:57.9]</w:t>
      </w:r>
    </w:p>
    <w:p w14:paraId="49C3A6C4" w14:textId="77777777" w:rsidR="00F17924" w:rsidRDefault="0083620F" w:rsidP="00E56217">
      <w:pPr>
        <w:spacing w:line="480" w:lineRule="auto"/>
      </w:pPr>
      <w:r>
        <w:t>Delerme: Okay, so you have experience in the restaurant</w:t>
      </w:r>
      <w:r w:rsidR="001D0062">
        <w:t xml:space="preserve"> industry.</w:t>
      </w:r>
    </w:p>
    <w:p w14:paraId="71E192BA" w14:textId="77777777" w:rsidR="00F17924" w:rsidRDefault="00F17924" w:rsidP="00E56217">
      <w:pPr>
        <w:spacing w:line="480" w:lineRule="auto"/>
      </w:pPr>
    </w:p>
    <w:p w14:paraId="75C6EE7D" w14:textId="77777777" w:rsidR="00F17924" w:rsidRDefault="001D0062" w:rsidP="00E56217">
      <w:pPr>
        <w:spacing w:line="480" w:lineRule="auto"/>
      </w:pPr>
      <w:r w:rsidRPr="001D0062">
        <w:t>[0:01:00.5]</w:t>
      </w:r>
    </w:p>
    <w:p w14:paraId="6BB83A9A" w14:textId="77777777" w:rsidR="007A028D" w:rsidRDefault="00F17924" w:rsidP="00E56217">
      <w:pPr>
        <w:spacing w:line="480" w:lineRule="auto"/>
      </w:pPr>
      <w:r>
        <w:t>Rodriguez: Yeah.</w:t>
      </w:r>
      <w:r w:rsidR="001D0062">
        <w:t xml:space="preserve">  </w:t>
      </w:r>
      <w:r>
        <w:t>I work</w:t>
      </w:r>
      <w:r w:rsidR="001D0062">
        <w:t>ed</w:t>
      </w:r>
      <w:r>
        <w:t xml:space="preserve"> for</w:t>
      </w:r>
      <w:r w:rsidR="00B278E8">
        <w:t xml:space="preserve"> a lot of restaurants, chain restaurants, you know</w:t>
      </w:r>
      <w:r w:rsidR="001D0062">
        <w:t xml:space="preserve">, </w:t>
      </w:r>
      <w:r w:rsidR="007A028D">
        <w:t>local restaurants.</w:t>
      </w:r>
    </w:p>
    <w:p w14:paraId="15AD1644" w14:textId="77777777" w:rsidR="007A028D" w:rsidRDefault="007A028D" w:rsidP="00E56217">
      <w:pPr>
        <w:spacing w:line="480" w:lineRule="auto"/>
      </w:pPr>
    </w:p>
    <w:p w14:paraId="2C3BECF8" w14:textId="77777777" w:rsidR="007A028D" w:rsidRDefault="001D0062" w:rsidP="00E56217">
      <w:pPr>
        <w:spacing w:line="480" w:lineRule="auto"/>
      </w:pPr>
      <w:r w:rsidRPr="001D0062">
        <w:t>[0:01:09.4]</w:t>
      </w:r>
    </w:p>
    <w:p w14:paraId="11FEBDC3" w14:textId="14F25F34" w:rsidR="007A028D" w:rsidRDefault="00723A7A" w:rsidP="00E56217">
      <w:pPr>
        <w:spacing w:line="480" w:lineRule="auto"/>
      </w:pPr>
      <w:r>
        <w:t>Delerme: In Horn Lake?</w:t>
      </w:r>
    </w:p>
    <w:p w14:paraId="74C2A93E" w14:textId="77777777" w:rsidR="007A028D" w:rsidRDefault="007A028D" w:rsidP="00E56217">
      <w:pPr>
        <w:spacing w:line="480" w:lineRule="auto"/>
      </w:pPr>
    </w:p>
    <w:p w14:paraId="6AE3B3B2" w14:textId="77777777" w:rsidR="007A028D" w:rsidRDefault="001D0062" w:rsidP="00E56217">
      <w:pPr>
        <w:spacing w:line="480" w:lineRule="auto"/>
      </w:pPr>
      <w:r w:rsidRPr="001D0062">
        <w:t>[0:01:10.3]</w:t>
      </w:r>
    </w:p>
    <w:p w14:paraId="3C719D63" w14:textId="38779839" w:rsidR="007A028D" w:rsidRDefault="007A028D" w:rsidP="00E56217">
      <w:pPr>
        <w:spacing w:line="480" w:lineRule="auto"/>
      </w:pPr>
      <w:r>
        <w:t xml:space="preserve">Rodriguez: No, well, here in Mississippi.  I </w:t>
      </w:r>
      <w:r w:rsidR="00723A7A">
        <w:t>grew</w:t>
      </w:r>
      <w:r>
        <w:t xml:space="preserve"> up in Los Angeles, California, so I just been in a lot of restaurant business</w:t>
      </w:r>
      <w:r w:rsidR="00723A7A">
        <w:t>es</w:t>
      </w:r>
      <w:r>
        <w:t>.</w:t>
      </w:r>
    </w:p>
    <w:p w14:paraId="6DAFC431" w14:textId="77777777" w:rsidR="007A028D" w:rsidRDefault="007A028D" w:rsidP="00E56217">
      <w:pPr>
        <w:spacing w:line="480" w:lineRule="auto"/>
      </w:pPr>
    </w:p>
    <w:p w14:paraId="0B0674DB" w14:textId="77777777" w:rsidR="007A028D" w:rsidRDefault="001D0062" w:rsidP="00E56217">
      <w:pPr>
        <w:spacing w:line="480" w:lineRule="auto"/>
      </w:pPr>
      <w:r w:rsidRPr="001D0062">
        <w:t>[0:01:17.8]</w:t>
      </w:r>
    </w:p>
    <w:p w14:paraId="11BD9C26" w14:textId="77777777" w:rsidR="007A028D" w:rsidRDefault="007A028D" w:rsidP="00E56217">
      <w:pPr>
        <w:spacing w:line="480" w:lineRule="auto"/>
      </w:pPr>
      <w:r>
        <w:t>Delerme: Okay.</w:t>
      </w:r>
    </w:p>
    <w:p w14:paraId="321C2630" w14:textId="77777777" w:rsidR="007A028D" w:rsidRDefault="007A028D" w:rsidP="00E56217">
      <w:pPr>
        <w:spacing w:line="480" w:lineRule="auto"/>
      </w:pPr>
    </w:p>
    <w:p w14:paraId="7CF1C4BE" w14:textId="77777777" w:rsidR="007A028D" w:rsidRDefault="001D0062" w:rsidP="00E56217">
      <w:pPr>
        <w:spacing w:line="480" w:lineRule="auto"/>
      </w:pPr>
      <w:r w:rsidRPr="001D0062">
        <w:t>[0:01:19.0]</w:t>
      </w:r>
    </w:p>
    <w:p w14:paraId="6215ADE6" w14:textId="77777777" w:rsidR="007A028D" w:rsidRDefault="007A028D" w:rsidP="00E56217">
      <w:pPr>
        <w:spacing w:line="480" w:lineRule="auto"/>
      </w:pPr>
      <w:r>
        <w:t>Rodriguez: Yes.</w:t>
      </w:r>
    </w:p>
    <w:p w14:paraId="74BD3A93" w14:textId="77777777" w:rsidR="007A028D" w:rsidRDefault="007A028D" w:rsidP="00E56217">
      <w:pPr>
        <w:spacing w:line="480" w:lineRule="auto"/>
      </w:pPr>
    </w:p>
    <w:p w14:paraId="1A7D1A6E" w14:textId="77777777" w:rsidR="007A028D" w:rsidRDefault="001D0062" w:rsidP="00E56217">
      <w:pPr>
        <w:spacing w:line="480" w:lineRule="auto"/>
      </w:pPr>
      <w:r w:rsidRPr="001D0062">
        <w:t>[0:01:20.2]</w:t>
      </w:r>
    </w:p>
    <w:p w14:paraId="4C6BBFB5" w14:textId="77777777" w:rsidR="007A028D" w:rsidRDefault="007A028D" w:rsidP="00E56217">
      <w:pPr>
        <w:spacing w:line="480" w:lineRule="auto"/>
      </w:pPr>
      <w:r>
        <w:t>Delerme: How long have you actually been in Mississippi, living in Mississippi?</w:t>
      </w:r>
    </w:p>
    <w:p w14:paraId="5CA6631C" w14:textId="77777777" w:rsidR="007A028D" w:rsidRDefault="007A028D" w:rsidP="00E56217">
      <w:pPr>
        <w:spacing w:line="480" w:lineRule="auto"/>
      </w:pPr>
    </w:p>
    <w:p w14:paraId="763519A3" w14:textId="77777777" w:rsidR="007A028D" w:rsidRDefault="001D0062" w:rsidP="00E56217">
      <w:pPr>
        <w:spacing w:line="480" w:lineRule="auto"/>
      </w:pPr>
      <w:r w:rsidRPr="001D0062">
        <w:t>[0:01:23.4]</w:t>
      </w:r>
    </w:p>
    <w:p w14:paraId="6E2574B4" w14:textId="116667EC" w:rsidR="007A028D" w:rsidRDefault="007A028D" w:rsidP="00E56217">
      <w:pPr>
        <w:spacing w:line="480" w:lineRule="auto"/>
      </w:pPr>
      <w:r>
        <w:t>Rodriguez: We</w:t>
      </w:r>
      <w:r w:rsidR="00B96338">
        <w:t>’ve</w:t>
      </w:r>
      <w:r>
        <w:t xml:space="preserve"> been here in Mississippi for about six years.</w:t>
      </w:r>
    </w:p>
    <w:p w14:paraId="2DFB0C36" w14:textId="77777777" w:rsidR="007A028D" w:rsidRDefault="007A028D" w:rsidP="00E56217">
      <w:pPr>
        <w:spacing w:line="480" w:lineRule="auto"/>
      </w:pPr>
    </w:p>
    <w:p w14:paraId="13103FF9" w14:textId="77777777" w:rsidR="007A028D" w:rsidRDefault="001D0062" w:rsidP="00E56217">
      <w:pPr>
        <w:spacing w:line="480" w:lineRule="auto"/>
      </w:pPr>
      <w:r w:rsidRPr="001D0062">
        <w:t>[0:01:26.3]</w:t>
      </w:r>
    </w:p>
    <w:p w14:paraId="7172EA74" w14:textId="77777777" w:rsidR="007A028D" w:rsidRDefault="007A028D" w:rsidP="00E56217">
      <w:pPr>
        <w:spacing w:line="480" w:lineRule="auto"/>
      </w:pPr>
      <w:r>
        <w:t>Delerme: Okay, so from before that—</w:t>
      </w:r>
    </w:p>
    <w:p w14:paraId="60994A6B" w14:textId="77777777" w:rsidR="007A028D" w:rsidRDefault="007A028D" w:rsidP="00E56217">
      <w:pPr>
        <w:spacing w:line="480" w:lineRule="auto"/>
      </w:pPr>
    </w:p>
    <w:p w14:paraId="73C8C276" w14:textId="77777777" w:rsidR="007A028D" w:rsidRDefault="001D0062" w:rsidP="00E56217">
      <w:pPr>
        <w:spacing w:line="480" w:lineRule="auto"/>
      </w:pPr>
      <w:r w:rsidRPr="001D0062">
        <w:t>[0:01:27.8]</w:t>
      </w:r>
    </w:p>
    <w:p w14:paraId="77D90FAA" w14:textId="77777777" w:rsidR="007A028D" w:rsidRDefault="007A028D" w:rsidP="00E56217">
      <w:pPr>
        <w:spacing w:line="480" w:lineRule="auto"/>
      </w:pPr>
      <w:r>
        <w:t>Rodriguez: Six, seven years.</w:t>
      </w:r>
    </w:p>
    <w:p w14:paraId="5D3AF50D" w14:textId="77777777" w:rsidR="007A028D" w:rsidRDefault="007A028D" w:rsidP="00E56217">
      <w:pPr>
        <w:spacing w:line="480" w:lineRule="auto"/>
      </w:pPr>
    </w:p>
    <w:p w14:paraId="39D7DD26" w14:textId="77777777" w:rsidR="007A028D" w:rsidRDefault="001D0062" w:rsidP="00E56217">
      <w:pPr>
        <w:spacing w:line="480" w:lineRule="auto"/>
      </w:pPr>
      <w:r w:rsidRPr="001D0062">
        <w:t>[0:01:27.8]</w:t>
      </w:r>
    </w:p>
    <w:p w14:paraId="294BC416" w14:textId="77777777" w:rsidR="007A028D" w:rsidRDefault="007A028D" w:rsidP="00E56217">
      <w:pPr>
        <w:spacing w:line="480" w:lineRule="auto"/>
      </w:pPr>
      <w:r>
        <w:t>Delerme: —California.</w:t>
      </w:r>
    </w:p>
    <w:p w14:paraId="5AAE4C31" w14:textId="77777777" w:rsidR="007A028D" w:rsidRDefault="007A028D" w:rsidP="00E56217">
      <w:pPr>
        <w:spacing w:line="480" w:lineRule="auto"/>
      </w:pPr>
    </w:p>
    <w:p w14:paraId="6BADE996" w14:textId="77777777" w:rsidR="007A028D" w:rsidRDefault="001D0062" w:rsidP="00E56217">
      <w:pPr>
        <w:spacing w:line="480" w:lineRule="auto"/>
      </w:pPr>
      <w:r w:rsidRPr="001D0062">
        <w:t>[0:01:28.5]</w:t>
      </w:r>
    </w:p>
    <w:p w14:paraId="09E70E04" w14:textId="77777777" w:rsidR="007A028D" w:rsidRDefault="007A028D" w:rsidP="00E56217">
      <w:pPr>
        <w:spacing w:line="480" w:lineRule="auto"/>
      </w:pPr>
      <w:r>
        <w:t>Rodriguez: Yes, yes.</w:t>
      </w:r>
    </w:p>
    <w:p w14:paraId="00115FF0" w14:textId="77777777" w:rsidR="007A028D" w:rsidRDefault="007A028D" w:rsidP="00E56217">
      <w:pPr>
        <w:spacing w:line="480" w:lineRule="auto"/>
      </w:pPr>
    </w:p>
    <w:p w14:paraId="359A1B4F" w14:textId="77777777" w:rsidR="007A028D" w:rsidRDefault="001D0062" w:rsidP="00E56217">
      <w:pPr>
        <w:spacing w:line="480" w:lineRule="auto"/>
      </w:pPr>
      <w:r w:rsidRPr="001D0062">
        <w:t>[0:01:29.2]</w:t>
      </w:r>
    </w:p>
    <w:p w14:paraId="7416641D" w14:textId="77777777" w:rsidR="007A028D" w:rsidRDefault="007A028D" w:rsidP="00E56217">
      <w:pPr>
        <w:spacing w:line="480" w:lineRule="auto"/>
      </w:pPr>
      <w:r>
        <w:t>Delerme: Okay</w:t>
      </w:r>
      <w:r w:rsidR="001D0062">
        <w:t>.  A</w:t>
      </w:r>
      <w:r>
        <w:t>nd how long were you in California?</w:t>
      </w:r>
    </w:p>
    <w:p w14:paraId="1A0B9FC7" w14:textId="77777777" w:rsidR="007A028D" w:rsidRDefault="007A028D" w:rsidP="00E56217">
      <w:pPr>
        <w:spacing w:line="480" w:lineRule="auto"/>
      </w:pPr>
    </w:p>
    <w:p w14:paraId="4AFD56DB" w14:textId="77777777" w:rsidR="007A028D" w:rsidRDefault="001D0062" w:rsidP="00E56217">
      <w:pPr>
        <w:spacing w:line="480" w:lineRule="auto"/>
      </w:pPr>
      <w:r w:rsidRPr="001D0062">
        <w:t>[0:01:30.8]</w:t>
      </w:r>
    </w:p>
    <w:p w14:paraId="73F9E6EC" w14:textId="77777777" w:rsidR="007A028D" w:rsidRDefault="007A028D" w:rsidP="00E56217">
      <w:pPr>
        <w:spacing w:line="480" w:lineRule="auto"/>
      </w:pPr>
      <w:r>
        <w:t>Rodriguez: Okay, so about ten years.</w:t>
      </w:r>
    </w:p>
    <w:p w14:paraId="551CE3FE" w14:textId="77777777" w:rsidR="007A028D" w:rsidRDefault="007A028D" w:rsidP="00E56217">
      <w:pPr>
        <w:spacing w:line="480" w:lineRule="auto"/>
      </w:pPr>
    </w:p>
    <w:p w14:paraId="506375A4" w14:textId="77777777" w:rsidR="007A028D" w:rsidRDefault="001D0062" w:rsidP="00E56217">
      <w:pPr>
        <w:spacing w:line="480" w:lineRule="auto"/>
      </w:pPr>
      <w:r w:rsidRPr="001D0062">
        <w:t>[0:01:35.4]</w:t>
      </w:r>
    </w:p>
    <w:p w14:paraId="12A503C6" w14:textId="77777777" w:rsidR="007A028D" w:rsidRDefault="007A028D" w:rsidP="00E56217">
      <w:pPr>
        <w:spacing w:line="480" w:lineRule="auto"/>
      </w:pPr>
      <w:r>
        <w:t>Delerme: Okay, okay.  And what part of Mexico are you from?</w:t>
      </w:r>
    </w:p>
    <w:p w14:paraId="5F8E8BAF" w14:textId="77777777" w:rsidR="007A028D" w:rsidRDefault="007A028D" w:rsidP="00E56217">
      <w:pPr>
        <w:spacing w:line="480" w:lineRule="auto"/>
      </w:pPr>
    </w:p>
    <w:p w14:paraId="7A91A0B9" w14:textId="77777777" w:rsidR="007A028D" w:rsidRDefault="001D0062" w:rsidP="00E56217">
      <w:pPr>
        <w:spacing w:line="480" w:lineRule="auto"/>
      </w:pPr>
      <w:r w:rsidRPr="001D0062">
        <w:t>[0:01:38.3]</w:t>
      </w:r>
    </w:p>
    <w:p w14:paraId="3FCFC57B" w14:textId="77777777" w:rsidR="007A028D" w:rsidRDefault="007A028D" w:rsidP="00E56217">
      <w:pPr>
        <w:spacing w:line="480" w:lineRule="auto"/>
      </w:pPr>
      <w:r>
        <w:t>Rodriguez: I was born in Mexico City.</w:t>
      </w:r>
    </w:p>
    <w:p w14:paraId="20D7C54B" w14:textId="77777777" w:rsidR="007A028D" w:rsidRDefault="007A028D" w:rsidP="00E56217">
      <w:pPr>
        <w:spacing w:line="480" w:lineRule="auto"/>
      </w:pPr>
    </w:p>
    <w:p w14:paraId="10B89E46" w14:textId="77777777" w:rsidR="007A028D" w:rsidRDefault="001D0062" w:rsidP="00E56217">
      <w:pPr>
        <w:spacing w:line="480" w:lineRule="auto"/>
      </w:pPr>
      <w:r w:rsidRPr="001D0062">
        <w:t>[0:01:40.1]</w:t>
      </w:r>
    </w:p>
    <w:p w14:paraId="159C969C" w14:textId="77777777" w:rsidR="007A028D" w:rsidRDefault="007A028D" w:rsidP="00E56217">
      <w:pPr>
        <w:spacing w:line="480" w:lineRule="auto"/>
      </w:pPr>
      <w:r>
        <w:t>Delerme: Mexico City, okay, okay</w:t>
      </w:r>
      <w:r w:rsidR="001D0062">
        <w:t>.  T</w:t>
      </w:r>
      <w:r>
        <w:t>hen California, then big difference.  How’s the—</w:t>
      </w:r>
    </w:p>
    <w:p w14:paraId="334A9479" w14:textId="77777777" w:rsidR="007A028D" w:rsidRDefault="007A028D" w:rsidP="00E56217">
      <w:pPr>
        <w:spacing w:line="480" w:lineRule="auto"/>
      </w:pPr>
    </w:p>
    <w:p w14:paraId="4F2EA978" w14:textId="77777777" w:rsidR="007A028D" w:rsidRDefault="001D0062" w:rsidP="00E56217">
      <w:pPr>
        <w:spacing w:line="480" w:lineRule="auto"/>
      </w:pPr>
      <w:r w:rsidRPr="001D0062">
        <w:t>[0:01:44.7]</w:t>
      </w:r>
    </w:p>
    <w:p w14:paraId="4C282D52" w14:textId="77777777" w:rsidR="007A028D" w:rsidRDefault="00BF1235" w:rsidP="00E56217">
      <w:pPr>
        <w:spacing w:line="480" w:lineRule="auto"/>
      </w:pPr>
      <w:r>
        <w:t xml:space="preserve">Rodriguez: </w:t>
      </w:r>
      <w:r w:rsidR="007A028D">
        <w:t>Very big difference.</w:t>
      </w:r>
    </w:p>
    <w:p w14:paraId="3C5F7CA1" w14:textId="77777777" w:rsidR="007A028D" w:rsidRDefault="007A028D" w:rsidP="00E56217">
      <w:pPr>
        <w:spacing w:line="480" w:lineRule="auto"/>
      </w:pPr>
    </w:p>
    <w:p w14:paraId="363CFE29" w14:textId="77777777" w:rsidR="007A028D" w:rsidRDefault="001D0062" w:rsidP="00E56217">
      <w:pPr>
        <w:spacing w:line="480" w:lineRule="auto"/>
      </w:pPr>
      <w:r w:rsidRPr="001D0062">
        <w:t>[0:01:44.9]</w:t>
      </w:r>
    </w:p>
    <w:p w14:paraId="5CEF4448" w14:textId="77777777" w:rsidR="007A028D" w:rsidRDefault="007A028D" w:rsidP="00E56217">
      <w:pPr>
        <w:spacing w:line="480" w:lineRule="auto"/>
      </w:pPr>
      <w:r>
        <w:t>Delerme: —experience been living here?</w:t>
      </w:r>
    </w:p>
    <w:p w14:paraId="621B72BE" w14:textId="77777777" w:rsidR="007A028D" w:rsidRDefault="007A028D" w:rsidP="00E56217">
      <w:pPr>
        <w:spacing w:line="480" w:lineRule="auto"/>
      </w:pPr>
    </w:p>
    <w:p w14:paraId="520DD523" w14:textId="77777777" w:rsidR="007A028D" w:rsidRDefault="001D0062" w:rsidP="00E56217">
      <w:pPr>
        <w:spacing w:line="480" w:lineRule="auto"/>
      </w:pPr>
      <w:r w:rsidRPr="001D0062">
        <w:t>[0:01:46.9]</w:t>
      </w:r>
    </w:p>
    <w:p w14:paraId="77B6920D" w14:textId="77777777" w:rsidR="007A028D" w:rsidRDefault="00BF1235" w:rsidP="00E56217">
      <w:pPr>
        <w:spacing w:line="480" w:lineRule="auto"/>
      </w:pPr>
      <w:r>
        <w:t xml:space="preserve">Rodriguez: It was very hard at the beginning, you know, but right now, I mean, I think </w:t>
      </w:r>
      <w:r w:rsidR="00FE5F53">
        <w:t>it’s good place to growing up my kids.</w:t>
      </w:r>
    </w:p>
    <w:p w14:paraId="320E03F8" w14:textId="77777777" w:rsidR="00FE5F53" w:rsidRDefault="00FE5F53" w:rsidP="00E56217">
      <w:pPr>
        <w:spacing w:line="480" w:lineRule="auto"/>
      </w:pPr>
    </w:p>
    <w:p w14:paraId="5EBB15B0" w14:textId="77777777" w:rsidR="00FE5F53" w:rsidRDefault="00313BB9" w:rsidP="00E56217">
      <w:pPr>
        <w:spacing w:line="480" w:lineRule="auto"/>
      </w:pPr>
      <w:r w:rsidRPr="00313BB9">
        <w:t>[0:01:58.1]</w:t>
      </w:r>
    </w:p>
    <w:p w14:paraId="4A3BDD8C" w14:textId="77777777" w:rsidR="00FE5F53" w:rsidRDefault="00FE5F53" w:rsidP="00E56217">
      <w:pPr>
        <w:spacing w:line="480" w:lineRule="auto"/>
      </w:pPr>
      <w:r>
        <w:t>Delerme: Oh, so you have kids?</w:t>
      </w:r>
    </w:p>
    <w:p w14:paraId="75AF312D" w14:textId="77777777" w:rsidR="00FE5F53" w:rsidRDefault="00FE5F53" w:rsidP="00E56217">
      <w:pPr>
        <w:spacing w:line="480" w:lineRule="auto"/>
      </w:pPr>
    </w:p>
    <w:p w14:paraId="5CFE8C13" w14:textId="77777777" w:rsidR="00FE5F53" w:rsidRDefault="00313BB9" w:rsidP="00E56217">
      <w:pPr>
        <w:spacing w:line="480" w:lineRule="auto"/>
      </w:pPr>
      <w:r w:rsidRPr="00313BB9">
        <w:t>[0:01:59.1]</w:t>
      </w:r>
    </w:p>
    <w:p w14:paraId="2C509124" w14:textId="77777777" w:rsidR="00FE5F53" w:rsidRDefault="00FE5F53" w:rsidP="00E56217">
      <w:pPr>
        <w:spacing w:line="480" w:lineRule="auto"/>
      </w:pPr>
      <w:r>
        <w:t>Rodriguez: Yeah.</w:t>
      </w:r>
    </w:p>
    <w:p w14:paraId="29DCDC8F" w14:textId="77777777" w:rsidR="00FE5F53" w:rsidRDefault="00FE5F53" w:rsidP="00E56217">
      <w:pPr>
        <w:spacing w:line="480" w:lineRule="auto"/>
      </w:pPr>
    </w:p>
    <w:p w14:paraId="1906228F" w14:textId="77777777" w:rsidR="00FE5F53" w:rsidRDefault="00313BB9" w:rsidP="00E56217">
      <w:pPr>
        <w:spacing w:line="480" w:lineRule="auto"/>
      </w:pPr>
      <w:r w:rsidRPr="00313BB9">
        <w:t>[0:01:59.6]</w:t>
      </w:r>
    </w:p>
    <w:p w14:paraId="1B687BCD" w14:textId="77777777" w:rsidR="00FE5F53" w:rsidRDefault="00FE5F53" w:rsidP="00E56217">
      <w:pPr>
        <w:spacing w:line="480" w:lineRule="auto"/>
      </w:pPr>
      <w:r>
        <w:t>Delerme: Okay.  How many kids do you have?</w:t>
      </w:r>
    </w:p>
    <w:p w14:paraId="126235A0" w14:textId="77777777" w:rsidR="00FE5F53" w:rsidRDefault="00FE5F53" w:rsidP="00E56217">
      <w:pPr>
        <w:spacing w:line="480" w:lineRule="auto"/>
      </w:pPr>
    </w:p>
    <w:p w14:paraId="5CAFFFE8" w14:textId="77777777" w:rsidR="00FE5F53" w:rsidRDefault="00313BB9" w:rsidP="00E56217">
      <w:pPr>
        <w:spacing w:line="480" w:lineRule="auto"/>
      </w:pPr>
      <w:r w:rsidRPr="00313BB9">
        <w:t>[0:02:01.0]</w:t>
      </w:r>
    </w:p>
    <w:p w14:paraId="66F95DBE" w14:textId="77777777" w:rsidR="00FE5F53" w:rsidRDefault="00FE5F53" w:rsidP="00E56217">
      <w:pPr>
        <w:spacing w:line="480" w:lineRule="auto"/>
      </w:pPr>
      <w:r>
        <w:t>Rodriguez: I just have one.</w:t>
      </w:r>
    </w:p>
    <w:p w14:paraId="078E2289" w14:textId="77777777" w:rsidR="00FE5F53" w:rsidRDefault="00FE5F53" w:rsidP="00E56217">
      <w:pPr>
        <w:spacing w:line="480" w:lineRule="auto"/>
      </w:pPr>
    </w:p>
    <w:p w14:paraId="72CF9372" w14:textId="77777777" w:rsidR="00FE5F53" w:rsidRDefault="00313BB9" w:rsidP="00E56217">
      <w:pPr>
        <w:spacing w:line="480" w:lineRule="auto"/>
      </w:pPr>
      <w:r w:rsidRPr="00313BB9">
        <w:t>[0:02:01.6]</w:t>
      </w:r>
    </w:p>
    <w:p w14:paraId="205866AA" w14:textId="77777777" w:rsidR="00FE5F53" w:rsidRDefault="00FE5F53" w:rsidP="00E56217">
      <w:pPr>
        <w:spacing w:line="480" w:lineRule="auto"/>
      </w:pPr>
      <w:r>
        <w:t>Delerme: Okay, okay.</w:t>
      </w:r>
    </w:p>
    <w:p w14:paraId="7A67511C" w14:textId="77777777" w:rsidR="00FE5F53" w:rsidRDefault="00FE5F53" w:rsidP="00E56217">
      <w:pPr>
        <w:spacing w:line="480" w:lineRule="auto"/>
      </w:pPr>
    </w:p>
    <w:p w14:paraId="689F98B4" w14:textId="77777777" w:rsidR="00FE5F53" w:rsidRDefault="00313BB9" w:rsidP="00E56217">
      <w:pPr>
        <w:spacing w:line="480" w:lineRule="auto"/>
      </w:pPr>
      <w:r w:rsidRPr="00313BB9">
        <w:t>[0:02:03.2]</w:t>
      </w:r>
    </w:p>
    <w:p w14:paraId="4DB22335" w14:textId="77777777" w:rsidR="00FE5F53" w:rsidRDefault="00FE5F53" w:rsidP="00E56217">
      <w:pPr>
        <w:spacing w:line="480" w:lineRule="auto"/>
      </w:pPr>
      <w:r>
        <w:t>Rodriguez: And then I have another one coming up soon.</w:t>
      </w:r>
    </w:p>
    <w:p w14:paraId="45FD7EB9" w14:textId="77777777" w:rsidR="00FE5F53" w:rsidRDefault="00FE5F53" w:rsidP="00E56217">
      <w:pPr>
        <w:spacing w:line="480" w:lineRule="auto"/>
      </w:pPr>
    </w:p>
    <w:p w14:paraId="28F34A36" w14:textId="77777777" w:rsidR="00FE5F53" w:rsidRDefault="00313BB9" w:rsidP="00E56217">
      <w:pPr>
        <w:spacing w:line="480" w:lineRule="auto"/>
      </w:pPr>
      <w:r w:rsidRPr="00313BB9">
        <w:t>[0:02:05.0]</w:t>
      </w:r>
    </w:p>
    <w:p w14:paraId="1872CCA4" w14:textId="77777777" w:rsidR="009419DC" w:rsidRDefault="00FE5F53" w:rsidP="00E56217">
      <w:pPr>
        <w:spacing w:line="480" w:lineRule="auto"/>
      </w:pPr>
      <w:r>
        <w:t>Delerme: Congratulations.</w:t>
      </w:r>
      <w:r w:rsidR="009419DC">
        <w:t xml:space="preserve">  That’s exciting, that’s exciting.  Okay, so three weeks into the restaurant.</w:t>
      </w:r>
      <w:r w:rsidR="00313BB9">
        <w:t xml:space="preserve">  </w:t>
      </w:r>
      <w:r w:rsidR="009419DC">
        <w:t>For someone who’s never been here before, what kind of food do you serve, what type of Mexican food?</w:t>
      </w:r>
    </w:p>
    <w:p w14:paraId="07216CF3" w14:textId="77777777" w:rsidR="009419DC" w:rsidRDefault="009419DC" w:rsidP="00E56217">
      <w:pPr>
        <w:spacing w:line="480" w:lineRule="auto"/>
      </w:pPr>
    </w:p>
    <w:p w14:paraId="285D50B0" w14:textId="77777777" w:rsidR="009419DC" w:rsidRDefault="00313BB9" w:rsidP="00E56217">
      <w:pPr>
        <w:spacing w:line="480" w:lineRule="auto"/>
      </w:pPr>
      <w:r w:rsidRPr="00313BB9">
        <w:t>[0:02:15.1]</w:t>
      </w:r>
    </w:p>
    <w:p w14:paraId="1EED4270" w14:textId="77777777" w:rsidR="009419DC" w:rsidRDefault="009419DC" w:rsidP="00E56217">
      <w:pPr>
        <w:spacing w:line="480" w:lineRule="auto"/>
      </w:pPr>
      <w:r>
        <w:t xml:space="preserve">Rodriguez: </w:t>
      </w:r>
      <w:r w:rsidR="00DF1D3C">
        <w:t>Well, I’m a tell you a little bit about the story.</w:t>
      </w:r>
    </w:p>
    <w:p w14:paraId="0F1A75A4" w14:textId="77777777" w:rsidR="00DF1D3C" w:rsidRDefault="00DF1D3C" w:rsidP="00E56217">
      <w:pPr>
        <w:spacing w:line="480" w:lineRule="auto"/>
      </w:pPr>
    </w:p>
    <w:p w14:paraId="051FDBD7" w14:textId="77777777" w:rsidR="00DF1D3C" w:rsidRDefault="00313BB9" w:rsidP="00E56217">
      <w:pPr>
        <w:spacing w:line="480" w:lineRule="auto"/>
      </w:pPr>
      <w:r w:rsidRPr="00313BB9">
        <w:t>[0:02:18.2]</w:t>
      </w:r>
    </w:p>
    <w:p w14:paraId="3241709E" w14:textId="77777777" w:rsidR="00DF1D3C" w:rsidRDefault="00DF1D3C" w:rsidP="00E56217">
      <w:pPr>
        <w:spacing w:line="480" w:lineRule="auto"/>
      </w:pPr>
      <w:r>
        <w:t>Delerme: Tell us.</w:t>
      </w:r>
    </w:p>
    <w:p w14:paraId="138A2901" w14:textId="77777777" w:rsidR="00DF1D3C" w:rsidRDefault="00DF1D3C" w:rsidP="00E56217">
      <w:pPr>
        <w:spacing w:line="480" w:lineRule="auto"/>
      </w:pPr>
    </w:p>
    <w:p w14:paraId="3653C968" w14:textId="77777777" w:rsidR="00DF1D3C" w:rsidRDefault="00313BB9" w:rsidP="00E56217">
      <w:pPr>
        <w:spacing w:line="480" w:lineRule="auto"/>
      </w:pPr>
      <w:bookmarkStart w:id="0" w:name="_GoBack"/>
      <w:r w:rsidRPr="00313BB9">
        <w:t>[0:02:19.3]</w:t>
      </w:r>
    </w:p>
    <w:bookmarkEnd w:id="0"/>
    <w:p w14:paraId="47625D8B" w14:textId="1D35BE86" w:rsidR="00DF1D3C" w:rsidRDefault="004A7B38" w:rsidP="00E56217">
      <w:pPr>
        <w:spacing w:line="480" w:lineRule="auto"/>
      </w:pPr>
      <w:r>
        <w:t xml:space="preserve">Rodriguez: </w:t>
      </w:r>
      <w:r w:rsidR="00404791">
        <w:t xml:space="preserve">Well, when I just moved to Mississippi five, six years ago, </w:t>
      </w:r>
      <w:r w:rsidR="00C50702">
        <w:t xml:space="preserve">so </w:t>
      </w:r>
      <w:r w:rsidR="00404791">
        <w:t>we always tr</w:t>
      </w:r>
      <w:r w:rsidR="00C50702">
        <w:t>ied</w:t>
      </w:r>
      <w:r w:rsidR="00404791">
        <w:t xml:space="preserve"> to find something to eat, something </w:t>
      </w:r>
      <w:r w:rsidR="00BC093E">
        <w:t>like real Mexican food, and we never found any</w:t>
      </w:r>
      <w:r w:rsidR="00723A7A">
        <w:t xml:space="preserve"> </w:t>
      </w:r>
      <w:r w:rsidR="00BC093E">
        <w:t>place that offers real Mexican food</w:t>
      </w:r>
      <w:r w:rsidR="0068574D">
        <w:t>.  And that’s wh</w:t>
      </w:r>
      <w:r w:rsidR="00C50702">
        <w:t>at</w:t>
      </w:r>
      <w:r w:rsidR="0068574D">
        <w:t xml:space="preserve"> we start thinking from there</w:t>
      </w:r>
      <w:r w:rsidR="00C50702">
        <w:t xml:space="preserve">, </w:t>
      </w:r>
      <w:r w:rsidR="0068574D">
        <w:t xml:space="preserve">that that would be </w:t>
      </w:r>
      <w:r w:rsidR="00B96338">
        <w:t xml:space="preserve">a </w:t>
      </w:r>
      <w:r w:rsidR="00252933">
        <w:t xml:space="preserve">great idea to </w:t>
      </w:r>
      <w:r w:rsidR="00C50702">
        <w:t>do</w:t>
      </w:r>
      <w:r w:rsidR="00252933">
        <w:t xml:space="preserve"> something, because</w:t>
      </w:r>
      <w:r w:rsidR="00C50702">
        <w:t>, you know,</w:t>
      </w:r>
      <w:r w:rsidR="00252933">
        <w:t xml:space="preserve"> we’ve been doing some investigations, and </w:t>
      </w:r>
      <w:r w:rsidR="00B96338">
        <w:t>there’s</w:t>
      </w:r>
      <w:r w:rsidR="00252933">
        <w:t xml:space="preserve"> a lot of p</w:t>
      </w:r>
      <w:r w:rsidR="00B96338">
        <w:t>eople on Southaven, Horn Lake, i</w:t>
      </w:r>
      <w:r w:rsidR="00252933">
        <w:t>n this Mississippi area that is not from here, so it’s a lot of people coming from other part</w:t>
      </w:r>
      <w:r w:rsidR="00B96338">
        <w:t>s</w:t>
      </w:r>
      <w:r w:rsidR="00252933">
        <w:t xml:space="preserve"> of the country</w:t>
      </w:r>
      <w:r>
        <w:t>.</w:t>
      </w:r>
    </w:p>
    <w:p w14:paraId="23AB7145" w14:textId="77777777" w:rsidR="004A7B38" w:rsidRDefault="004A7B38" w:rsidP="00E56217">
      <w:pPr>
        <w:spacing w:line="480" w:lineRule="auto"/>
      </w:pPr>
    </w:p>
    <w:p w14:paraId="03251A65" w14:textId="77777777" w:rsidR="004A7B38" w:rsidRDefault="00C50702" w:rsidP="00E56217">
      <w:pPr>
        <w:spacing w:line="480" w:lineRule="auto"/>
      </w:pPr>
      <w:r w:rsidRPr="00C50702">
        <w:t>[0:02:58.7]</w:t>
      </w:r>
    </w:p>
    <w:p w14:paraId="41723C41" w14:textId="77777777" w:rsidR="004A7B38" w:rsidRDefault="004A7B38" w:rsidP="00E56217">
      <w:pPr>
        <w:spacing w:line="480" w:lineRule="auto"/>
      </w:pPr>
      <w:r>
        <w:t>Delerme: Okay.</w:t>
      </w:r>
    </w:p>
    <w:p w14:paraId="567E5FDB" w14:textId="77777777" w:rsidR="004A7B38" w:rsidRDefault="004A7B38" w:rsidP="00E56217">
      <w:pPr>
        <w:spacing w:line="480" w:lineRule="auto"/>
      </w:pPr>
    </w:p>
    <w:p w14:paraId="49304806" w14:textId="77777777" w:rsidR="004A7B38" w:rsidRDefault="00C50702" w:rsidP="00E56217">
      <w:pPr>
        <w:spacing w:line="480" w:lineRule="auto"/>
      </w:pPr>
      <w:r w:rsidRPr="00C50702">
        <w:t>[0:02:59.7]</w:t>
      </w:r>
    </w:p>
    <w:p w14:paraId="5C47E47F" w14:textId="77777777" w:rsidR="004A7B38" w:rsidRDefault="004A7B38" w:rsidP="00E56217">
      <w:pPr>
        <w:spacing w:line="480" w:lineRule="auto"/>
      </w:pPr>
      <w:r>
        <w:t>Rodriguez: And I kn</w:t>
      </w:r>
      <w:r w:rsidR="00C50702">
        <w:t>o</w:t>
      </w:r>
      <w:r>
        <w:t>w a lot of friends</w:t>
      </w:r>
      <w:r w:rsidR="00C50702">
        <w:t>, t</w:t>
      </w:r>
      <w:r>
        <w:t>hey’re from California, and they love the food because they used to eat that kind of food</w:t>
      </w:r>
      <w:r w:rsidR="00F86733">
        <w:t xml:space="preserve"> there, you know.  </w:t>
      </w:r>
      <w:r w:rsidR="00C50702">
        <w:t xml:space="preserve">And that is </w:t>
      </w:r>
      <w:r w:rsidR="00F86733">
        <w:t>why we decide to open the restaurant, trying to bring the same food into the South, you know, with a little change</w:t>
      </w:r>
      <w:r w:rsidR="004527AC">
        <w:t>, but different lik</w:t>
      </w:r>
      <w:r w:rsidR="00202171">
        <w:t xml:space="preserve">e any other restaurants offered, okay, </w:t>
      </w:r>
      <w:r w:rsidR="001D4195">
        <w:t xml:space="preserve">because we offer like </w:t>
      </w:r>
      <w:r w:rsidR="00C50702">
        <w:t>r</w:t>
      </w:r>
      <w:r w:rsidR="001D4195">
        <w:t xml:space="preserve">eal Mexican street tacos.  We have a lot of burritos.  We have so many burritos, and seafood </w:t>
      </w:r>
      <w:r w:rsidR="00653C22">
        <w:t xml:space="preserve">in </w:t>
      </w:r>
      <w:r w:rsidR="001D4195">
        <w:t>burritos.  So we trying to mix a little bit of the seafood with the Mexican style.</w:t>
      </w:r>
    </w:p>
    <w:p w14:paraId="4D15BF91" w14:textId="77777777" w:rsidR="003E6ED4" w:rsidRDefault="003E6ED4" w:rsidP="00E56217">
      <w:pPr>
        <w:spacing w:line="480" w:lineRule="auto"/>
      </w:pPr>
    </w:p>
    <w:p w14:paraId="5662F8F0" w14:textId="77777777" w:rsidR="003E6ED4" w:rsidRDefault="00653C22" w:rsidP="00E56217">
      <w:pPr>
        <w:spacing w:line="480" w:lineRule="auto"/>
      </w:pPr>
      <w:r w:rsidRPr="00653C22">
        <w:t>[0:03:45.1]</w:t>
      </w:r>
    </w:p>
    <w:p w14:paraId="2DF4F22B" w14:textId="77777777" w:rsidR="003E6ED4" w:rsidRDefault="003E6ED4" w:rsidP="00E56217">
      <w:pPr>
        <w:spacing w:line="480" w:lineRule="auto"/>
      </w:pPr>
      <w:r>
        <w:t>Delerme: Okay</w:t>
      </w:r>
      <w:r w:rsidR="00653C22">
        <w:t>.  S</w:t>
      </w:r>
      <w:r>
        <w:t>o that’s differ</w:t>
      </w:r>
      <w:r w:rsidR="00202171">
        <w:t>ent.  Is that your unique touch, adding the seafood to the burritos and things?</w:t>
      </w:r>
    </w:p>
    <w:p w14:paraId="28FB3370" w14:textId="77777777" w:rsidR="00202171" w:rsidRDefault="00202171" w:rsidP="00E56217">
      <w:pPr>
        <w:spacing w:line="480" w:lineRule="auto"/>
      </w:pPr>
    </w:p>
    <w:p w14:paraId="47F12508" w14:textId="77777777" w:rsidR="00202171" w:rsidRDefault="00653C22" w:rsidP="00E56217">
      <w:pPr>
        <w:spacing w:line="480" w:lineRule="auto"/>
      </w:pPr>
      <w:r w:rsidRPr="00653C22">
        <w:t>[0:03:50.1]</w:t>
      </w:r>
    </w:p>
    <w:p w14:paraId="0926797A" w14:textId="77777777" w:rsidR="00202171" w:rsidRDefault="00202171" w:rsidP="00E56217">
      <w:pPr>
        <w:spacing w:line="480" w:lineRule="auto"/>
      </w:pPr>
      <w:r>
        <w:t>Rodriguez: No.  Well, when I used to live on Long Beach</w:t>
      </w:r>
      <w:r w:rsidR="00310504">
        <w:t>, California, we had family on Ensenada in Baja California, so</w:t>
      </w:r>
      <w:r w:rsidR="00653C22">
        <w:t>, you know, I mean,</w:t>
      </w:r>
      <w:r w:rsidR="00310504">
        <w:t xml:space="preserve"> that kind of food on the Baja area</w:t>
      </w:r>
      <w:r w:rsidR="00F97110">
        <w:t>, so it’s like seafood, seafood with Mexican-style seafood, fish tacos, shrimp tacos, shrimp burritos, fish burritos, something that here in the South nobody knows about it.</w:t>
      </w:r>
    </w:p>
    <w:p w14:paraId="240F016F" w14:textId="77777777" w:rsidR="00F97110" w:rsidRDefault="00F97110" w:rsidP="00E56217">
      <w:pPr>
        <w:spacing w:line="480" w:lineRule="auto"/>
      </w:pPr>
    </w:p>
    <w:p w14:paraId="6EB6B711" w14:textId="77777777" w:rsidR="00F97110" w:rsidRDefault="000C7D2A" w:rsidP="00E56217">
      <w:pPr>
        <w:spacing w:line="480" w:lineRule="auto"/>
      </w:pPr>
      <w:r w:rsidRPr="000C7D2A">
        <w:t>[0:04:15.0]</w:t>
      </w:r>
    </w:p>
    <w:p w14:paraId="729A0CC5" w14:textId="77777777" w:rsidR="00F97110" w:rsidRDefault="00F97110" w:rsidP="00E56217">
      <w:pPr>
        <w:spacing w:line="480" w:lineRule="auto"/>
      </w:pPr>
      <w:r>
        <w:t xml:space="preserve">Delerme: </w:t>
      </w:r>
      <w:r w:rsidR="00F47621">
        <w:t>They don’t.</w:t>
      </w:r>
    </w:p>
    <w:p w14:paraId="1AE8DCAD" w14:textId="77777777" w:rsidR="00F47621" w:rsidRDefault="00F47621" w:rsidP="00E56217">
      <w:pPr>
        <w:spacing w:line="480" w:lineRule="auto"/>
      </w:pPr>
    </w:p>
    <w:p w14:paraId="72669D1B" w14:textId="77777777" w:rsidR="00F47621" w:rsidRDefault="000C7D2A" w:rsidP="00E56217">
      <w:pPr>
        <w:spacing w:line="480" w:lineRule="auto"/>
      </w:pPr>
      <w:r w:rsidRPr="000C7D2A">
        <w:t>[0:04:16.1]</w:t>
      </w:r>
    </w:p>
    <w:p w14:paraId="65A600DA" w14:textId="31C7AA58" w:rsidR="00726AAF" w:rsidRDefault="00F47621" w:rsidP="00F50F4D">
      <w:pPr>
        <w:spacing w:line="480" w:lineRule="auto"/>
      </w:pPr>
      <w:r>
        <w:t xml:space="preserve">Rodriguez: And it’s real good.  So we add a little bit of spice and we add a little bit of this and we make some change, you know.  But that was the main idea, to bring </w:t>
      </w:r>
      <w:r w:rsidR="00182929">
        <w:t xml:space="preserve">that food to the South.  Like I says, we cannot bring—let me tell you what I put </w:t>
      </w:r>
      <w:r w:rsidR="00B10A9C">
        <w:t>on my card</w:t>
      </w:r>
      <w:r w:rsidR="00182929">
        <w:t xml:space="preserve">.  </w:t>
      </w:r>
      <w:r w:rsidR="00B10A9C">
        <w:t>“</w:t>
      </w:r>
      <w:r w:rsidR="009F04C8">
        <w:t xml:space="preserve">We </w:t>
      </w:r>
      <w:r w:rsidR="00182929">
        <w:t xml:space="preserve">cannot bring the </w:t>
      </w:r>
      <w:r w:rsidR="00723A7A">
        <w:t>sun and surf</w:t>
      </w:r>
      <w:r w:rsidR="00182929">
        <w:t>, but we bring the seasons,</w:t>
      </w:r>
      <w:r w:rsidR="00B10A9C">
        <w:t>”</w:t>
      </w:r>
      <w:r w:rsidR="00182929">
        <w:t xml:space="preserve"> you know</w:t>
      </w:r>
      <w:r w:rsidR="00B10A9C">
        <w:t xml:space="preserve">, </w:t>
      </w:r>
      <w:r w:rsidR="00726AAF">
        <w:t>and that’s why we got this place decorated like this, because, I mean, when the customers walk into it, so we want they feel like they’re in another world, you know.  I mean, like if they can</w:t>
      </w:r>
      <w:r w:rsidR="00C94119">
        <w:t xml:space="preserve"> </w:t>
      </w:r>
      <w:r w:rsidR="00726AAF">
        <w:t>think a little bit</w:t>
      </w:r>
      <w:r w:rsidR="00C94119">
        <w:t xml:space="preserve"> of they’re p</w:t>
      </w:r>
      <w:r w:rsidR="00B96338">
        <w:t>robably in the beach, and that</w:t>
      </w:r>
      <w:r w:rsidR="00C94119">
        <w:t xml:space="preserve"> can be, I mean, good for them, for their minds, so the stress is going away for a little bit, drink a beer, eat some fish tacos.  And, I mean, after that, you go out and you see all the Mississippi, but, you know, a little trip to the beach.</w:t>
      </w:r>
      <w:r w:rsidR="006D0AD1">
        <w:t xml:space="preserve">  [laughs]</w:t>
      </w:r>
    </w:p>
    <w:p w14:paraId="2C7BA8B4" w14:textId="77777777" w:rsidR="006D0AD1" w:rsidRDefault="006D0AD1" w:rsidP="00E56217">
      <w:pPr>
        <w:spacing w:line="480" w:lineRule="auto"/>
      </w:pPr>
    </w:p>
    <w:p w14:paraId="1F03BE62" w14:textId="77777777" w:rsidR="006D0AD1" w:rsidRDefault="009F04C8" w:rsidP="00E56217">
      <w:pPr>
        <w:spacing w:line="480" w:lineRule="auto"/>
      </w:pPr>
      <w:r w:rsidRPr="009F04C8">
        <w:t>[0:05:05.5]</w:t>
      </w:r>
    </w:p>
    <w:p w14:paraId="6DAB89E5" w14:textId="77777777" w:rsidR="006D0AD1" w:rsidRDefault="006D0AD1" w:rsidP="00E56217">
      <w:pPr>
        <w:spacing w:line="480" w:lineRule="auto"/>
      </w:pPr>
      <w:r>
        <w:t>Delerme: Yes, absolutely</w:t>
      </w:r>
      <w:r w:rsidR="003A01DC">
        <w:t>.  And the interior design is new?  You went for a California theme.  Is that what—</w:t>
      </w:r>
    </w:p>
    <w:p w14:paraId="68D5FD4A" w14:textId="77777777" w:rsidR="003A01DC" w:rsidRDefault="003A01DC" w:rsidP="00E56217">
      <w:pPr>
        <w:spacing w:line="480" w:lineRule="auto"/>
      </w:pPr>
    </w:p>
    <w:p w14:paraId="7462FDAF" w14:textId="77777777" w:rsidR="003A01DC" w:rsidRDefault="009F04C8" w:rsidP="00E56217">
      <w:pPr>
        <w:spacing w:line="480" w:lineRule="auto"/>
      </w:pPr>
      <w:r w:rsidRPr="009F04C8">
        <w:t>[0:05:10.0]</w:t>
      </w:r>
    </w:p>
    <w:p w14:paraId="14AB21CE" w14:textId="77777777" w:rsidR="003A01DC" w:rsidRDefault="003A01DC" w:rsidP="00E56217">
      <w:pPr>
        <w:spacing w:line="480" w:lineRule="auto"/>
      </w:pPr>
      <w:r>
        <w:t>Rodriguez: Mm-hmm.</w:t>
      </w:r>
    </w:p>
    <w:p w14:paraId="043C9FCD" w14:textId="77777777" w:rsidR="003A01DC" w:rsidRDefault="003A01DC" w:rsidP="00E56217">
      <w:pPr>
        <w:spacing w:line="480" w:lineRule="auto"/>
      </w:pPr>
    </w:p>
    <w:p w14:paraId="24CB2549" w14:textId="77777777" w:rsidR="003A01DC" w:rsidRDefault="009F04C8" w:rsidP="00E56217">
      <w:pPr>
        <w:spacing w:line="480" w:lineRule="auto"/>
      </w:pPr>
      <w:r w:rsidRPr="009F04C8">
        <w:t>[0:05:10.4]</w:t>
      </w:r>
    </w:p>
    <w:p w14:paraId="206222A2" w14:textId="77777777" w:rsidR="003A01DC" w:rsidRDefault="003A01DC" w:rsidP="00E56217">
      <w:pPr>
        <w:spacing w:line="480" w:lineRule="auto"/>
      </w:pPr>
      <w:r>
        <w:t>Delerme: Okay.</w:t>
      </w:r>
      <w:r w:rsidR="009F04C8">
        <w:t xml:space="preserve">  </w:t>
      </w:r>
      <w:r>
        <w:t>And then the street tacos, what types of meat do you offer here?  You have a lot of variation</w:t>
      </w:r>
      <w:r w:rsidR="00E76957">
        <w:t>, right?</w:t>
      </w:r>
    </w:p>
    <w:p w14:paraId="6FD774C5" w14:textId="77777777" w:rsidR="00E76957" w:rsidRDefault="00E76957" w:rsidP="00E56217">
      <w:pPr>
        <w:spacing w:line="480" w:lineRule="auto"/>
      </w:pPr>
    </w:p>
    <w:p w14:paraId="37A79431" w14:textId="77777777" w:rsidR="00E76957" w:rsidRDefault="00AE7885" w:rsidP="00E56217">
      <w:pPr>
        <w:spacing w:line="480" w:lineRule="auto"/>
      </w:pPr>
      <w:r w:rsidRPr="00AE7885">
        <w:t>[0:05:15.7]</w:t>
      </w:r>
    </w:p>
    <w:p w14:paraId="32ECE18F" w14:textId="77777777" w:rsidR="00E76957" w:rsidRDefault="00E76957" w:rsidP="00E56217">
      <w:pPr>
        <w:spacing w:line="480" w:lineRule="auto"/>
      </w:pPr>
      <w:r>
        <w:t>Rodriguez: Yeah, we do have a lot of variation of meat.</w:t>
      </w:r>
      <w:r w:rsidR="00AE50D5">
        <w:t xml:space="preserve">  We have a steak.  That’s the original meat for the street tacos, is steak.</w:t>
      </w:r>
    </w:p>
    <w:p w14:paraId="449608E9" w14:textId="77777777" w:rsidR="00AE50D5" w:rsidRDefault="00AE50D5" w:rsidP="00E56217">
      <w:pPr>
        <w:spacing w:line="480" w:lineRule="auto"/>
      </w:pPr>
    </w:p>
    <w:p w14:paraId="4AE0A3F1" w14:textId="77777777" w:rsidR="00AE50D5" w:rsidRDefault="00AE7885" w:rsidP="00E56217">
      <w:pPr>
        <w:spacing w:line="480" w:lineRule="auto"/>
      </w:pPr>
      <w:r w:rsidRPr="00AE7885">
        <w:t>[0:05:23.9]</w:t>
      </w:r>
    </w:p>
    <w:p w14:paraId="26FE3177" w14:textId="77777777" w:rsidR="00AE50D5" w:rsidRDefault="00AE50D5" w:rsidP="00E56217">
      <w:pPr>
        <w:spacing w:line="480" w:lineRule="auto"/>
      </w:pPr>
      <w:r>
        <w:t>Delerme: Oh, okay, steak is original.</w:t>
      </w:r>
    </w:p>
    <w:p w14:paraId="00BC5EB4" w14:textId="77777777" w:rsidR="00BB4EFF" w:rsidRDefault="00BB4EFF" w:rsidP="00E56217">
      <w:pPr>
        <w:spacing w:line="480" w:lineRule="auto"/>
      </w:pPr>
    </w:p>
    <w:p w14:paraId="5589C2E8" w14:textId="77777777" w:rsidR="00BB4EFF" w:rsidRDefault="00AE7885" w:rsidP="00E56217">
      <w:pPr>
        <w:spacing w:line="480" w:lineRule="auto"/>
      </w:pPr>
      <w:r w:rsidRPr="00AE7885">
        <w:t>[0:05:24.9]</w:t>
      </w:r>
    </w:p>
    <w:p w14:paraId="21071BDF" w14:textId="69E1A535" w:rsidR="00350D87" w:rsidRDefault="00BB4EFF" w:rsidP="006056CA">
      <w:pPr>
        <w:spacing w:line="480" w:lineRule="auto"/>
      </w:pPr>
      <w:r>
        <w:t>Rodriguez: Yeah.  And we have some al pastor.  That’s marinated pork</w:t>
      </w:r>
      <w:r w:rsidR="00AE7885">
        <w:t xml:space="preserve"> </w:t>
      </w:r>
      <w:r w:rsidR="00350D87">
        <w:t>with grilled onions and grilled pineapple, so that give</w:t>
      </w:r>
      <w:r w:rsidR="00B96338">
        <w:t>s</w:t>
      </w:r>
      <w:r w:rsidR="00350D87">
        <w:t xml:space="preserve"> a little good flavor, you know.</w:t>
      </w:r>
      <w:r w:rsidR="006056CA">
        <w:t xml:space="preserve"> </w:t>
      </w:r>
      <w:r w:rsidR="00350D87">
        <w:t>We have carnitas.  Basically it’s like the pulled pork</w:t>
      </w:r>
      <w:r w:rsidR="00B96338">
        <w:t>, but it’s</w:t>
      </w:r>
      <w:r w:rsidR="00AE6E15">
        <w:t xml:space="preserve"> different—I mean, we do not add barbecue like in the South do, add barbecue, so </w:t>
      </w:r>
      <w:r w:rsidR="008029D3">
        <w:t>we add another spices</w:t>
      </w:r>
      <w:r w:rsidR="006873D4">
        <w:t>.  But the meat is real, real good, and we do fresh</w:t>
      </w:r>
      <w:r w:rsidR="00035041">
        <w:t>, so every morning.  So we open in the morning, cook everything fresh from scratch</w:t>
      </w:r>
      <w:r w:rsidR="00D0061C">
        <w:t>.  A</w:t>
      </w:r>
      <w:r w:rsidR="004E3775">
        <w:t>nd we have barbacoa.  The barbacoa, do you know the story about the barbacoa?</w:t>
      </w:r>
    </w:p>
    <w:p w14:paraId="28C4F3EF" w14:textId="77777777" w:rsidR="004E3775" w:rsidRDefault="004E3775" w:rsidP="00E56217">
      <w:pPr>
        <w:spacing w:line="480" w:lineRule="auto"/>
      </w:pPr>
    </w:p>
    <w:p w14:paraId="26CEDAF6" w14:textId="77777777" w:rsidR="004E3775" w:rsidRDefault="00670320" w:rsidP="00E56217">
      <w:pPr>
        <w:spacing w:line="480" w:lineRule="auto"/>
      </w:pPr>
      <w:r w:rsidRPr="00670320">
        <w:t>[0:06:09.3]</w:t>
      </w:r>
    </w:p>
    <w:p w14:paraId="68B2DF9D" w14:textId="77777777" w:rsidR="004E3775" w:rsidRDefault="004E3775" w:rsidP="00E56217">
      <w:pPr>
        <w:spacing w:line="480" w:lineRule="auto"/>
      </w:pPr>
      <w:r>
        <w:t>Delerme: No, I don’t.</w:t>
      </w:r>
    </w:p>
    <w:p w14:paraId="3139787B" w14:textId="77777777" w:rsidR="004E3775" w:rsidRDefault="004E3775" w:rsidP="00E56217">
      <w:pPr>
        <w:spacing w:line="480" w:lineRule="auto"/>
      </w:pPr>
    </w:p>
    <w:p w14:paraId="04CFD67C" w14:textId="77777777" w:rsidR="004E3775" w:rsidRDefault="00670320" w:rsidP="00E56217">
      <w:pPr>
        <w:spacing w:line="480" w:lineRule="auto"/>
      </w:pPr>
      <w:r w:rsidRPr="00670320">
        <w:t>[0:06:10.2]</w:t>
      </w:r>
    </w:p>
    <w:p w14:paraId="346417AF" w14:textId="5EE651EB" w:rsidR="004E3775" w:rsidRDefault="00B96338" w:rsidP="00E56217">
      <w:pPr>
        <w:spacing w:line="480" w:lineRule="auto"/>
      </w:pPr>
      <w:r>
        <w:t>Rodriguez: No?  Okay, so i</w:t>
      </w:r>
      <w:r w:rsidR="004E3775">
        <w:t>n Mexico</w:t>
      </w:r>
      <w:r w:rsidR="00B46051">
        <w:t>, the barbacoa, when they cook the meat</w:t>
      </w:r>
      <w:r w:rsidR="00C94821">
        <w:t>, they do a hole in the ground</w:t>
      </w:r>
      <w:r w:rsidR="002B2DDE">
        <w:t>.</w:t>
      </w:r>
    </w:p>
    <w:p w14:paraId="7EED56BB" w14:textId="77777777" w:rsidR="002B2DDE" w:rsidRDefault="002B2DDE" w:rsidP="00E56217">
      <w:pPr>
        <w:spacing w:line="480" w:lineRule="auto"/>
      </w:pPr>
    </w:p>
    <w:p w14:paraId="7225530B" w14:textId="77777777" w:rsidR="002B2DDE" w:rsidRDefault="00670320" w:rsidP="00E56217">
      <w:pPr>
        <w:spacing w:line="480" w:lineRule="auto"/>
      </w:pPr>
      <w:r w:rsidRPr="00670320">
        <w:t>[0:06:19.4]</w:t>
      </w:r>
    </w:p>
    <w:p w14:paraId="1CEFCACE" w14:textId="77777777" w:rsidR="002B2DDE" w:rsidRDefault="002B2DDE" w:rsidP="00E56217">
      <w:pPr>
        <w:spacing w:line="480" w:lineRule="auto"/>
      </w:pPr>
      <w:r>
        <w:t>Delerme: Wow.</w:t>
      </w:r>
    </w:p>
    <w:p w14:paraId="3643F36A" w14:textId="77777777" w:rsidR="00891C35" w:rsidRDefault="00891C35" w:rsidP="00E56217">
      <w:pPr>
        <w:spacing w:line="480" w:lineRule="auto"/>
      </w:pPr>
    </w:p>
    <w:p w14:paraId="67DDF449" w14:textId="77777777" w:rsidR="002B2DDE" w:rsidRDefault="00670320" w:rsidP="00E56217">
      <w:pPr>
        <w:spacing w:line="480" w:lineRule="auto"/>
      </w:pPr>
      <w:r w:rsidRPr="00670320">
        <w:t>[0:06:21.3]</w:t>
      </w:r>
    </w:p>
    <w:p w14:paraId="48F17900" w14:textId="77777777" w:rsidR="00D502AE" w:rsidRDefault="002B2DDE" w:rsidP="00E56217">
      <w:pPr>
        <w:spacing w:line="480" w:lineRule="auto"/>
      </w:pPr>
      <w:r>
        <w:t xml:space="preserve">Rodriguez: So they </w:t>
      </w:r>
      <w:r w:rsidR="00670320">
        <w:t xml:space="preserve">prepare it.  They </w:t>
      </w:r>
      <w:r>
        <w:t>have to prepare it.  They put some brick around</w:t>
      </w:r>
      <w:r w:rsidR="00670320">
        <w:t xml:space="preserve"> a</w:t>
      </w:r>
      <w:r w:rsidR="00891C35">
        <w:t>nd they put like cactus leaves and everything</w:t>
      </w:r>
      <w:r w:rsidR="00DB71B2">
        <w:t>, and they put the meat in it, inside.</w:t>
      </w:r>
      <w:r w:rsidR="00E675B4">
        <w:t xml:space="preserve">  </w:t>
      </w:r>
      <w:r w:rsidR="00544D3E">
        <w:t>T</w:t>
      </w:r>
      <w:r w:rsidR="00E675B4">
        <w:t>hey cover it with cactus leaves</w:t>
      </w:r>
      <w:r w:rsidR="004148C4">
        <w:t xml:space="preserve"> and plastic and a lot of stuff</w:t>
      </w:r>
      <w:r w:rsidR="00A07BCE">
        <w:t>.  T</w:t>
      </w:r>
      <w:r w:rsidR="004148C4">
        <w:t>hey put dirt on it.</w:t>
      </w:r>
      <w:r w:rsidR="00544D3E">
        <w:t xml:space="preserve">  </w:t>
      </w:r>
      <w:r w:rsidR="00905264">
        <w:t>So the next morning</w:t>
      </w:r>
      <w:r w:rsidR="00922C6F">
        <w:t>, so they go, take everything up, and the meat is good.</w:t>
      </w:r>
    </w:p>
    <w:p w14:paraId="72BBBEBA" w14:textId="77777777" w:rsidR="00D502AE" w:rsidRDefault="00D502AE" w:rsidP="00E56217">
      <w:pPr>
        <w:spacing w:line="480" w:lineRule="auto"/>
      </w:pPr>
    </w:p>
    <w:p w14:paraId="2790DB96" w14:textId="77777777" w:rsidR="00D502AE" w:rsidRDefault="00A07BCE" w:rsidP="00E56217">
      <w:pPr>
        <w:spacing w:line="480" w:lineRule="auto"/>
      </w:pPr>
      <w:r w:rsidRPr="00A07BCE">
        <w:t>[0:06:47.5]</w:t>
      </w:r>
    </w:p>
    <w:p w14:paraId="7B44C043" w14:textId="77777777" w:rsidR="00D502AE" w:rsidRDefault="00D502AE" w:rsidP="00E56217">
      <w:pPr>
        <w:spacing w:line="480" w:lineRule="auto"/>
      </w:pPr>
      <w:r>
        <w:t>Delerme: Wow.</w:t>
      </w:r>
    </w:p>
    <w:p w14:paraId="1790C214" w14:textId="77777777" w:rsidR="00D502AE" w:rsidRDefault="00D502AE" w:rsidP="00E56217">
      <w:pPr>
        <w:spacing w:line="480" w:lineRule="auto"/>
      </w:pPr>
    </w:p>
    <w:p w14:paraId="277236EF" w14:textId="77777777" w:rsidR="00D502AE" w:rsidRDefault="00A07BCE" w:rsidP="00E56217">
      <w:pPr>
        <w:spacing w:line="480" w:lineRule="auto"/>
      </w:pPr>
      <w:r w:rsidRPr="00A07BCE">
        <w:t>[0:06:48.9]</w:t>
      </w:r>
    </w:p>
    <w:p w14:paraId="63B2351B" w14:textId="44E198E2" w:rsidR="00283654" w:rsidRDefault="00D502AE" w:rsidP="00E56217">
      <w:pPr>
        <w:spacing w:line="480" w:lineRule="auto"/>
      </w:pPr>
      <w:r>
        <w:t xml:space="preserve">Rodriguez: So we don’t do the same way here, but </w:t>
      </w:r>
      <w:r w:rsidR="00283654">
        <w:t xml:space="preserve">we almost trying to use the same style that they use, but we cook here </w:t>
      </w:r>
      <w:r w:rsidR="00B96338">
        <w:t xml:space="preserve">s </w:t>
      </w:r>
      <w:r w:rsidR="00283654">
        <w:t>different way, but the meat is still real good.</w:t>
      </w:r>
    </w:p>
    <w:p w14:paraId="46AC352F" w14:textId="77777777" w:rsidR="00283654" w:rsidRDefault="00283654" w:rsidP="00E56217">
      <w:pPr>
        <w:spacing w:line="480" w:lineRule="auto"/>
      </w:pPr>
    </w:p>
    <w:p w14:paraId="578126E3" w14:textId="77777777" w:rsidR="00283654" w:rsidRDefault="00952834" w:rsidP="00E56217">
      <w:pPr>
        <w:spacing w:line="480" w:lineRule="auto"/>
      </w:pPr>
      <w:r w:rsidRPr="00952834">
        <w:t>[0:07:01.1]</w:t>
      </w:r>
    </w:p>
    <w:p w14:paraId="10BDB200" w14:textId="77777777" w:rsidR="009E7895" w:rsidRDefault="00283654" w:rsidP="00E56217">
      <w:pPr>
        <w:spacing w:line="480" w:lineRule="auto"/>
      </w:pPr>
      <w:r>
        <w:t xml:space="preserve">Delerme: </w:t>
      </w:r>
      <w:r w:rsidR="009E7895">
        <w:t>You get the flavor.</w:t>
      </w:r>
    </w:p>
    <w:p w14:paraId="5862742E" w14:textId="77777777" w:rsidR="009E7895" w:rsidRDefault="009E7895" w:rsidP="00E56217">
      <w:pPr>
        <w:spacing w:line="480" w:lineRule="auto"/>
      </w:pPr>
    </w:p>
    <w:p w14:paraId="540FDBCE" w14:textId="77777777" w:rsidR="009E7895" w:rsidRDefault="00952834" w:rsidP="00E56217">
      <w:pPr>
        <w:spacing w:line="480" w:lineRule="auto"/>
      </w:pPr>
      <w:r w:rsidRPr="00952834">
        <w:t>[0:07:01.5]</w:t>
      </w:r>
    </w:p>
    <w:p w14:paraId="7F705888" w14:textId="77777777" w:rsidR="009E7895" w:rsidRDefault="009E7895" w:rsidP="00E56217">
      <w:pPr>
        <w:spacing w:line="480" w:lineRule="auto"/>
      </w:pPr>
      <w:r>
        <w:t>Rodriguez: Yeah, mm-hmm.</w:t>
      </w:r>
    </w:p>
    <w:p w14:paraId="14014C6D" w14:textId="77777777" w:rsidR="009E7895" w:rsidRDefault="009E7895" w:rsidP="00E56217">
      <w:pPr>
        <w:spacing w:line="480" w:lineRule="auto"/>
      </w:pPr>
    </w:p>
    <w:p w14:paraId="10DD9E2F" w14:textId="77777777" w:rsidR="009E7895" w:rsidRDefault="00952834" w:rsidP="00E56217">
      <w:pPr>
        <w:spacing w:line="480" w:lineRule="auto"/>
      </w:pPr>
      <w:r w:rsidRPr="00952834">
        <w:t>[0:07:02.0]</w:t>
      </w:r>
    </w:p>
    <w:p w14:paraId="210A2779" w14:textId="1DB30140" w:rsidR="00C55D93" w:rsidRDefault="009E7895" w:rsidP="00E56217">
      <w:pPr>
        <w:spacing w:line="480" w:lineRule="auto"/>
      </w:pPr>
      <w:r>
        <w:t xml:space="preserve">Delerme: </w:t>
      </w:r>
      <w:r w:rsidR="00650F17">
        <w:t>Okay, wow.</w:t>
      </w:r>
      <w:r w:rsidR="00952834">
        <w:t xml:space="preserve">  </w:t>
      </w:r>
      <w:r w:rsidR="00650F17">
        <w:t>So since you’ve been here three weeks, what have been some of the challenges you faced?  Have there been any challenges or has it been pretty smooth and easy just kind of picking everything up</w:t>
      </w:r>
      <w:r w:rsidR="00C55D93">
        <w:t>?</w:t>
      </w:r>
    </w:p>
    <w:p w14:paraId="1D9921DA" w14:textId="77777777" w:rsidR="00C55D93" w:rsidRDefault="00C55D93" w:rsidP="00E56217">
      <w:pPr>
        <w:spacing w:line="480" w:lineRule="auto"/>
      </w:pPr>
    </w:p>
    <w:p w14:paraId="16B47A52" w14:textId="77777777" w:rsidR="00C55D93" w:rsidRDefault="00952834" w:rsidP="00E56217">
      <w:pPr>
        <w:spacing w:line="480" w:lineRule="auto"/>
      </w:pPr>
      <w:r w:rsidRPr="00952834">
        <w:t>[0:07:12.5]</w:t>
      </w:r>
    </w:p>
    <w:p w14:paraId="24C55244" w14:textId="7DD06AD6" w:rsidR="008C78F5" w:rsidRDefault="00C55D93" w:rsidP="00E56217">
      <w:pPr>
        <w:spacing w:line="480" w:lineRule="auto"/>
      </w:pPr>
      <w:r>
        <w:t>Rodriguez: Well, yeah, there is a lot of challenges here</w:t>
      </w:r>
      <w:r w:rsidR="002434FB">
        <w:t>.</w:t>
      </w:r>
      <w:r w:rsidR="00B96338">
        <w:t xml:space="preserve">  One of the main things is having</w:t>
      </w:r>
      <w:r w:rsidR="002434FB">
        <w:t xml:space="preserve"> to do everything right to keep my employees working, you know.  Like I say, I been having so many years on the cuisine experience, on the restaurant experience</w:t>
      </w:r>
      <w:r w:rsidR="005C4780">
        <w:t>, but we always learn something</w:t>
      </w:r>
      <w:r w:rsidR="00881DA6">
        <w:t xml:space="preserve"> new every day, every day</w:t>
      </w:r>
      <w:r w:rsidR="003012E2">
        <w:t xml:space="preserve">.  So, well, there is a lot of </w:t>
      </w:r>
      <w:r w:rsidR="00897328">
        <w:t xml:space="preserve">challenges here for us, because we don’t know, maybe next </w:t>
      </w:r>
      <w:r w:rsidR="008C78F5">
        <w:t>ten years we can be a franchise, you know.</w:t>
      </w:r>
    </w:p>
    <w:p w14:paraId="40F1B034" w14:textId="77777777" w:rsidR="008C78F5" w:rsidRDefault="008C78F5" w:rsidP="00E56217">
      <w:pPr>
        <w:spacing w:line="480" w:lineRule="auto"/>
      </w:pPr>
    </w:p>
    <w:p w14:paraId="130188E5" w14:textId="77777777" w:rsidR="008C78F5" w:rsidRDefault="00952834" w:rsidP="00E56217">
      <w:pPr>
        <w:spacing w:line="480" w:lineRule="auto"/>
      </w:pPr>
      <w:r w:rsidRPr="00952834">
        <w:t>[0:08:03.5]</w:t>
      </w:r>
    </w:p>
    <w:p w14:paraId="3CED700A" w14:textId="77777777" w:rsidR="005A5F5E" w:rsidRDefault="008C78F5" w:rsidP="00E56217">
      <w:pPr>
        <w:spacing w:line="480" w:lineRule="auto"/>
      </w:pPr>
      <w:r>
        <w:t>Delerme: Okay, okay.  I was going to ask you are those the goals.</w:t>
      </w:r>
    </w:p>
    <w:p w14:paraId="7BF007F8" w14:textId="77777777" w:rsidR="005A5F5E" w:rsidRDefault="005A5F5E" w:rsidP="00E56217">
      <w:pPr>
        <w:spacing w:line="480" w:lineRule="auto"/>
      </w:pPr>
    </w:p>
    <w:p w14:paraId="426EBB37" w14:textId="77777777" w:rsidR="005A5F5E" w:rsidRDefault="00952834" w:rsidP="00E56217">
      <w:pPr>
        <w:spacing w:line="480" w:lineRule="auto"/>
      </w:pPr>
      <w:r w:rsidRPr="00952834">
        <w:t>[0:08:05.5]</w:t>
      </w:r>
    </w:p>
    <w:p w14:paraId="2D110C37" w14:textId="77777777" w:rsidR="005A5F5E" w:rsidRDefault="005A5F5E" w:rsidP="00E56217">
      <w:pPr>
        <w:spacing w:line="480" w:lineRule="auto"/>
      </w:pPr>
      <w:r>
        <w:t>Rodriguez: That’s one of the main ideas, you know.</w:t>
      </w:r>
    </w:p>
    <w:p w14:paraId="020E6EA7" w14:textId="77777777" w:rsidR="005A5F5E" w:rsidRDefault="005A5F5E" w:rsidP="00E56217">
      <w:pPr>
        <w:spacing w:line="480" w:lineRule="auto"/>
      </w:pPr>
    </w:p>
    <w:p w14:paraId="7EB7B9E2" w14:textId="77777777" w:rsidR="005A5F5E" w:rsidRDefault="00952834" w:rsidP="00E56217">
      <w:pPr>
        <w:spacing w:line="480" w:lineRule="auto"/>
      </w:pPr>
      <w:r w:rsidRPr="00952834">
        <w:t>[0:08:08.8]</w:t>
      </w:r>
    </w:p>
    <w:p w14:paraId="6962FC4D" w14:textId="77777777" w:rsidR="00765420" w:rsidRDefault="005A5F5E" w:rsidP="00E56217">
      <w:pPr>
        <w:spacing w:line="480" w:lineRule="auto"/>
      </w:pPr>
      <w:r>
        <w:t>Delerme: Oh, wow.</w:t>
      </w:r>
    </w:p>
    <w:p w14:paraId="157607CB" w14:textId="77777777" w:rsidR="00765420" w:rsidRDefault="00765420" w:rsidP="00E56217">
      <w:pPr>
        <w:spacing w:line="480" w:lineRule="auto"/>
      </w:pPr>
    </w:p>
    <w:p w14:paraId="6C15A6D9" w14:textId="77777777" w:rsidR="00765420" w:rsidRDefault="00952834" w:rsidP="00E56217">
      <w:pPr>
        <w:spacing w:line="480" w:lineRule="auto"/>
      </w:pPr>
      <w:r w:rsidRPr="00952834">
        <w:t>[0:08:09.4]</w:t>
      </w:r>
    </w:p>
    <w:p w14:paraId="15AEC434" w14:textId="77777777" w:rsidR="005C6B49" w:rsidRDefault="00765420" w:rsidP="00E56217">
      <w:pPr>
        <w:spacing w:line="480" w:lineRule="auto"/>
      </w:pPr>
      <w:r>
        <w:t xml:space="preserve">Rodriguez: But we have the first location.  We need to </w:t>
      </w:r>
      <w:r w:rsidR="00714921">
        <w:t xml:space="preserve">make the stuff work </w:t>
      </w:r>
      <w:r w:rsidR="005C6B49">
        <w:t xml:space="preserve">fine and try to—because we got everything </w:t>
      </w:r>
      <w:r w:rsidR="006716DA">
        <w:t>documented</w:t>
      </w:r>
      <w:r w:rsidR="005C6B49">
        <w:t>, all the recipes and—</w:t>
      </w:r>
    </w:p>
    <w:p w14:paraId="6CA9AB9F" w14:textId="77777777" w:rsidR="005C6B49" w:rsidRDefault="005C6B49" w:rsidP="00E56217">
      <w:pPr>
        <w:spacing w:line="480" w:lineRule="auto"/>
      </w:pPr>
    </w:p>
    <w:p w14:paraId="4429DD76" w14:textId="77777777" w:rsidR="005C6B49" w:rsidRDefault="00952834" w:rsidP="00E56217">
      <w:pPr>
        <w:spacing w:line="480" w:lineRule="auto"/>
      </w:pPr>
      <w:r w:rsidRPr="00952834">
        <w:t>[0:08:24.4]</w:t>
      </w:r>
    </w:p>
    <w:p w14:paraId="1521C486" w14:textId="77777777" w:rsidR="005C6B49" w:rsidRDefault="005C6B49" w:rsidP="00E56217">
      <w:pPr>
        <w:spacing w:line="480" w:lineRule="auto"/>
      </w:pPr>
      <w:r>
        <w:t xml:space="preserve">Delerme: </w:t>
      </w:r>
      <w:r w:rsidR="00952834">
        <w:t>Do you</w:t>
      </w:r>
      <w:r>
        <w:t>?</w:t>
      </w:r>
    </w:p>
    <w:p w14:paraId="4B7CF530" w14:textId="77777777" w:rsidR="005C6B49" w:rsidRDefault="005C6B49" w:rsidP="00E56217">
      <w:pPr>
        <w:spacing w:line="480" w:lineRule="auto"/>
      </w:pPr>
    </w:p>
    <w:p w14:paraId="13D7083C" w14:textId="77777777" w:rsidR="005C6B49" w:rsidRDefault="00952834" w:rsidP="00E56217">
      <w:pPr>
        <w:spacing w:line="480" w:lineRule="auto"/>
      </w:pPr>
      <w:r w:rsidRPr="00952834">
        <w:t>[0:08:26.2]</w:t>
      </w:r>
    </w:p>
    <w:p w14:paraId="3B639873" w14:textId="2775145A" w:rsidR="008C4DF1" w:rsidRDefault="005C6B49" w:rsidP="000827B9">
      <w:pPr>
        <w:spacing w:line="480" w:lineRule="auto"/>
      </w:pPr>
      <w:r>
        <w:t>Rodriguez: —all the menus and everything</w:t>
      </w:r>
      <w:r w:rsidR="00581AE2">
        <w:t>, so it doesn’t matter who make it.</w:t>
      </w:r>
      <w:r>
        <w:t xml:space="preserve"> </w:t>
      </w:r>
      <w:r w:rsidR="00891C35">
        <w:t xml:space="preserve"> </w:t>
      </w:r>
      <w:r w:rsidR="00581AE2">
        <w:t>If they follow the recipe</w:t>
      </w:r>
      <w:r w:rsidR="00B96338">
        <w:t>, it’s always</w:t>
      </w:r>
      <w:r w:rsidR="008C4DF1">
        <w:t xml:space="preserve"> going to be the same</w:t>
      </w:r>
      <w:r w:rsidR="00952834">
        <w:t>, y</w:t>
      </w:r>
      <w:r w:rsidR="008C4DF1">
        <w:t>ou know</w:t>
      </w:r>
      <w:r w:rsidR="00952834">
        <w:t>.</w:t>
      </w:r>
      <w:r w:rsidR="008C4DF1">
        <w:t xml:space="preserve">  So that’s one of the main things </w:t>
      </w:r>
      <w:r w:rsidR="00107BCF">
        <w:t xml:space="preserve">that I have in mind, to keep that, because </w:t>
      </w:r>
      <w:r w:rsidR="00AD58D0">
        <w:t>that’s one of the—we don’t want that today is spicy and tomorrow is mild</w:t>
      </w:r>
      <w:r w:rsidR="00711570">
        <w:t xml:space="preserve"> and after tomorrow it’s super hot.  No, no.  So everything needs to be</w:t>
      </w:r>
      <w:r w:rsidR="000827B9">
        <w:t xml:space="preserve"> </w:t>
      </w:r>
      <w:r w:rsidR="00711570">
        <w:t>made right every day the same way.</w:t>
      </w:r>
    </w:p>
    <w:p w14:paraId="76DC4585" w14:textId="77777777" w:rsidR="006364B9" w:rsidRDefault="006364B9" w:rsidP="00E56217">
      <w:pPr>
        <w:spacing w:line="480" w:lineRule="auto"/>
      </w:pPr>
    </w:p>
    <w:p w14:paraId="7B640609" w14:textId="77777777" w:rsidR="006364B9" w:rsidRDefault="006364B9" w:rsidP="00E56217">
      <w:pPr>
        <w:spacing w:line="480" w:lineRule="auto"/>
      </w:pPr>
    </w:p>
    <w:p w14:paraId="474877E3" w14:textId="77777777" w:rsidR="006763DE" w:rsidRDefault="006364B9" w:rsidP="00E56217">
      <w:pPr>
        <w:spacing w:line="480" w:lineRule="auto"/>
      </w:pPr>
      <w:r>
        <w:t>Delerme: So whose recipes are they</w:t>
      </w:r>
      <w:r w:rsidR="006763DE">
        <w:t xml:space="preserve">?  Are they a collection </w:t>
      </w:r>
      <w:r w:rsidR="00283BA6">
        <w:t>that you put together very special, are they family, or just over time you’ve gathered?</w:t>
      </w:r>
    </w:p>
    <w:p w14:paraId="422C199B" w14:textId="77777777" w:rsidR="00283BA6" w:rsidRDefault="00283BA6" w:rsidP="00E56217">
      <w:pPr>
        <w:spacing w:line="480" w:lineRule="auto"/>
      </w:pPr>
    </w:p>
    <w:p w14:paraId="30DF167E" w14:textId="77777777" w:rsidR="00283BA6" w:rsidRDefault="00A84D45" w:rsidP="00E56217">
      <w:pPr>
        <w:spacing w:line="480" w:lineRule="auto"/>
      </w:pPr>
      <w:r w:rsidRPr="00A84D45">
        <w:t>[0:09:01.3]</w:t>
      </w:r>
    </w:p>
    <w:p w14:paraId="796EA8AD" w14:textId="28962CC5" w:rsidR="00283BA6" w:rsidRDefault="00283BA6" w:rsidP="00E56217">
      <w:pPr>
        <w:spacing w:line="480" w:lineRule="auto"/>
      </w:pPr>
      <w:r>
        <w:t>Rodriguez: Yeah, we got a family recipe, my grandma recipe.  And</w:t>
      </w:r>
      <w:r w:rsidR="00A94795">
        <w:t xml:space="preserve"> we have been working on the restaurant.</w:t>
      </w:r>
    </w:p>
    <w:p w14:paraId="2549EAF0" w14:textId="77777777" w:rsidR="00283BA6" w:rsidRDefault="00283BA6" w:rsidP="00E56217">
      <w:pPr>
        <w:spacing w:line="480" w:lineRule="auto"/>
      </w:pPr>
    </w:p>
    <w:p w14:paraId="1FC6B6DB" w14:textId="77777777" w:rsidR="00283BA6" w:rsidRDefault="00A84D45" w:rsidP="00E56217">
      <w:pPr>
        <w:spacing w:line="480" w:lineRule="auto"/>
      </w:pPr>
      <w:r w:rsidRPr="00A84D45">
        <w:t>[0:09:13.9]</w:t>
      </w:r>
    </w:p>
    <w:p w14:paraId="2561B5D8" w14:textId="77777777" w:rsidR="00283BA6" w:rsidRDefault="00283BA6" w:rsidP="00E56217">
      <w:pPr>
        <w:spacing w:line="480" w:lineRule="auto"/>
      </w:pPr>
      <w:r>
        <w:t>Delerme: Mm-hmm.</w:t>
      </w:r>
    </w:p>
    <w:p w14:paraId="3089E17B" w14:textId="77777777" w:rsidR="00283BA6" w:rsidRDefault="00283BA6" w:rsidP="00E56217">
      <w:pPr>
        <w:spacing w:line="480" w:lineRule="auto"/>
      </w:pPr>
    </w:p>
    <w:p w14:paraId="349C067F" w14:textId="77777777" w:rsidR="00283BA6" w:rsidRDefault="00A84D45" w:rsidP="00E56217">
      <w:pPr>
        <w:spacing w:line="480" w:lineRule="auto"/>
      </w:pPr>
      <w:r w:rsidRPr="00A84D45">
        <w:t>[0:09:14.8]</w:t>
      </w:r>
    </w:p>
    <w:p w14:paraId="60B215AB" w14:textId="77777777" w:rsidR="00D879DF" w:rsidRDefault="00283BA6" w:rsidP="0058643C">
      <w:pPr>
        <w:spacing w:line="480" w:lineRule="auto"/>
      </w:pPr>
      <w:r>
        <w:t>Rodriguez: So you been learning new stuffs, mixing this with this, and, you know, making everything real good.  So we try it, and if we think that it’s not the right flavor that we want, so we try something else or we add something, you know.</w:t>
      </w:r>
    </w:p>
    <w:p w14:paraId="2AF631AA" w14:textId="77777777" w:rsidR="00D879DF" w:rsidRDefault="00D879DF" w:rsidP="00E56217">
      <w:pPr>
        <w:spacing w:line="480" w:lineRule="auto"/>
      </w:pPr>
    </w:p>
    <w:p w14:paraId="41DC19DA" w14:textId="77777777" w:rsidR="00D879DF" w:rsidRDefault="0058643C" w:rsidP="00E56217">
      <w:pPr>
        <w:spacing w:line="480" w:lineRule="auto"/>
      </w:pPr>
      <w:r w:rsidRPr="0058643C">
        <w:t>[0:09:30.5]</w:t>
      </w:r>
    </w:p>
    <w:p w14:paraId="33D8AAE5" w14:textId="77777777" w:rsidR="00D879DF" w:rsidRDefault="00D879DF" w:rsidP="00E56217">
      <w:pPr>
        <w:spacing w:line="480" w:lineRule="auto"/>
      </w:pPr>
      <w:r>
        <w:t xml:space="preserve">Delerme: One of the unique things I noticed when I came here is you have a salsa bar, which a lot of places don’t have.  Can you tell us a little bit about the different </w:t>
      </w:r>
      <w:r w:rsidR="0058643C">
        <w:t xml:space="preserve">salsa </w:t>
      </w:r>
      <w:r>
        <w:t>options that you have here for people?  What are the sa</w:t>
      </w:r>
      <w:r w:rsidR="0058643C">
        <w:t>lsas</w:t>
      </w:r>
      <w:r>
        <w:t xml:space="preserve"> that they can choose from?</w:t>
      </w:r>
    </w:p>
    <w:p w14:paraId="1A20DFD8" w14:textId="77777777" w:rsidR="00D879DF" w:rsidRDefault="00D879DF" w:rsidP="00E56217">
      <w:pPr>
        <w:spacing w:line="480" w:lineRule="auto"/>
      </w:pPr>
    </w:p>
    <w:p w14:paraId="7A383456" w14:textId="77777777" w:rsidR="00D879DF" w:rsidRDefault="0058643C" w:rsidP="00E56217">
      <w:pPr>
        <w:spacing w:line="480" w:lineRule="auto"/>
      </w:pPr>
      <w:r w:rsidRPr="0058643C">
        <w:t>[0:09:42.4]</w:t>
      </w:r>
    </w:p>
    <w:p w14:paraId="593CC366" w14:textId="519A949D" w:rsidR="00165D69" w:rsidRDefault="00D879DF" w:rsidP="00E56217">
      <w:pPr>
        <w:spacing w:line="480" w:lineRule="auto"/>
      </w:pPr>
      <w:r>
        <w:t>Rodriguez: Yeah, actually that’s one of the things that I was talking to my employees yesterday, about the salsa bar.</w:t>
      </w:r>
      <w:r w:rsidR="00A337A9">
        <w:t xml:space="preserve">  The salsa bar, I mean, on the Hispanic community, the salsa bar is like a little spicy, a little hot</w:t>
      </w:r>
      <w:r w:rsidR="0058643C">
        <w:t xml:space="preserve">, </w:t>
      </w:r>
      <w:r w:rsidR="00A337A9">
        <w:t>but sometimes when it’s a little hot and very spicy, so you cannot eat</w:t>
      </w:r>
      <w:r w:rsidR="00B23745">
        <w:t xml:space="preserve"> the salsa very well.  So we </w:t>
      </w:r>
      <w:r w:rsidR="00B96338">
        <w:t xml:space="preserve">are </w:t>
      </w:r>
      <w:r w:rsidR="00B23745">
        <w:t xml:space="preserve">trying to </w:t>
      </w:r>
      <w:r w:rsidR="0058643C">
        <w:t xml:space="preserve">give </w:t>
      </w:r>
      <w:r w:rsidR="00B23745">
        <w:t>the same flavor of the salsa</w:t>
      </w:r>
      <w:r w:rsidR="0058643C">
        <w:t>s</w:t>
      </w:r>
      <w:r w:rsidR="00B23745">
        <w:t>, but on a mild, mild, so every</w:t>
      </w:r>
      <w:r w:rsidR="0058643C">
        <w:t>body</w:t>
      </w:r>
      <w:r w:rsidR="00B23745">
        <w:t xml:space="preserve"> can </w:t>
      </w:r>
      <w:r w:rsidR="00165D69">
        <w:t xml:space="preserve">choose different.  Yeah, we have </w:t>
      </w:r>
      <w:r w:rsidR="00ED4A2D">
        <w:t>like about six different salsas</w:t>
      </w:r>
      <w:r w:rsidR="0058643C">
        <w:t>.</w:t>
      </w:r>
    </w:p>
    <w:p w14:paraId="0B20F926" w14:textId="77777777" w:rsidR="00165D69" w:rsidRDefault="00165D69" w:rsidP="00E56217">
      <w:pPr>
        <w:spacing w:line="480" w:lineRule="auto"/>
      </w:pPr>
    </w:p>
    <w:p w14:paraId="0B02D929" w14:textId="77777777" w:rsidR="00165D69" w:rsidRDefault="0058643C" w:rsidP="00E56217">
      <w:pPr>
        <w:spacing w:line="480" w:lineRule="auto"/>
      </w:pPr>
      <w:r w:rsidRPr="0058643C">
        <w:t>[0:10:11.7]</w:t>
      </w:r>
    </w:p>
    <w:p w14:paraId="0751AFC6" w14:textId="77777777" w:rsidR="00ED4A2D" w:rsidRDefault="00165D69" w:rsidP="00E56217">
      <w:pPr>
        <w:spacing w:line="480" w:lineRule="auto"/>
      </w:pPr>
      <w:r>
        <w:t xml:space="preserve">Delerme: </w:t>
      </w:r>
      <w:r w:rsidR="00ED4A2D">
        <w:t>Okay, six</w:t>
      </w:r>
      <w:r w:rsidR="0058643C">
        <w:t>.  W</w:t>
      </w:r>
      <w:r w:rsidR="00ED4A2D">
        <w:t>ow.</w:t>
      </w:r>
    </w:p>
    <w:p w14:paraId="63D0E30B" w14:textId="77777777" w:rsidR="00ED4A2D" w:rsidRDefault="00ED4A2D" w:rsidP="00E56217">
      <w:pPr>
        <w:spacing w:line="480" w:lineRule="auto"/>
      </w:pPr>
    </w:p>
    <w:p w14:paraId="5FA30BF7" w14:textId="77777777" w:rsidR="00ED4A2D" w:rsidRDefault="0058643C" w:rsidP="00E56217">
      <w:pPr>
        <w:spacing w:line="480" w:lineRule="auto"/>
      </w:pPr>
      <w:r w:rsidRPr="0058643C">
        <w:t>[0:10:12.9]</w:t>
      </w:r>
    </w:p>
    <w:p w14:paraId="0D0EDCF3" w14:textId="324435A9" w:rsidR="00E74530" w:rsidRDefault="00ED4A2D" w:rsidP="00E56217">
      <w:pPr>
        <w:spacing w:line="480" w:lineRule="auto"/>
      </w:pPr>
      <w:r>
        <w:t xml:space="preserve">Rodriguez: </w:t>
      </w:r>
      <w:r w:rsidR="0058643C">
        <w:t>A</w:t>
      </w:r>
      <w:r>
        <w:t xml:space="preserve">nd all the customers, they come, so they’re welcome </w:t>
      </w:r>
      <w:r w:rsidR="008252B3">
        <w:t xml:space="preserve">to try all the salsas they want with chips also.  So we have chips and salsa bar so they can—we </w:t>
      </w:r>
      <w:r w:rsidR="003B2797">
        <w:t>have avocado sa</w:t>
      </w:r>
      <w:r w:rsidR="00043374">
        <w:t>lsa</w:t>
      </w:r>
      <w:r w:rsidR="00914F81">
        <w:t>—</w:t>
      </w:r>
      <w:r w:rsidR="003B2797">
        <w:t>I mean guacamole</w:t>
      </w:r>
      <w:r w:rsidR="00893D96">
        <w:t>, guacamole salsa</w:t>
      </w:r>
      <w:r w:rsidR="00043374">
        <w:t>.  W</w:t>
      </w:r>
      <w:r w:rsidR="008836E4">
        <w:t>e have green tomatillo, red tomatillo</w:t>
      </w:r>
      <w:r w:rsidR="00043374">
        <w:t>.  W</w:t>
      </w:r>
      <w:r w:rsidR="008836E4">
        <w:t>e have a spicy, we have chipotle</w:t>
      </w:r>
      <w:r w:rsidR="00BA49FD">
        <w:t>.  We have like six different kind</w:t>
      </w:r>
      <w:r w:rsidR="00B96338">
        <w:t>s</w:t>
      </w:r>
      <w:r w:rsidR="00BA49FD">
        <w:t xml:space="preserve"> of salsas on the salsa bar</w:t>
      </w:r>
      <w:r w:rsidR="00043374">
        <w:t xml:space="preserve">, </w:t>
      </w:r>
      <w:r w:rsidR="00F1175C">
        <w:t>and people like it.</w:t>
      </w:r>
      <w:r w:rsidR="00560CE3">
        <w:t xml:space="preserve">  The people like the salsa bar.  The only thing that I’m trying to fix a little bit</w:t>
      </w:r>
      <w:r w:rsidR="00D77F29">
        <w:t>, because they’ve been making the salsas a little hot</w:t>
      </w:r>
      <w:r w:rsidR="00A73646">
        <w:t xml:space="preserve">, so we going to make them </w:t>
      </w:r>
      <w:r w:rsidR="00E74530">
        <w:t>mild, just a little bit of spice, but not a lot, so that way, everybody can enjoy the salsa, you know.</w:t>
      </w:r>
    </w:p>
    <w:p w14:paraId="0E3EFE11" w14:textId="77777777" w:rsidR="00E74530" w:rsidRDefault="00E74530" w:rsidP="00E56217">
      <w:pPr>
        <w:spacing w:line="480" w:lineRule="auto"/>
      </w:pPr>
    </w:p>
    <w:p w14:paraId="21A596F6" w14:textId="77777777" w:rsidR="00E74530" w:rsidRDefault="00144C26" w:rsidP="00E56217">
      <w:pPr>
        <w:spacing w:line="480" w:lineRule="auto"/>
      </w:pPr>
      <w:r w:rsidRPr="00144C26">
        <w:t>[0:10:53.4]</w:t>
      </w:r>
    </w:p>
    <w:p w14:paraId="689D2B77" w14:textId="77777777" w:rsidR="00245512" w:rsidRDefault="00E74530" w:rsidP="00E56217">
      <w:pPr>
        <w:spacing w:line="480" w:lineRule="auto"/>
      </w:pPr>
      <w:r>
        <w:t>Delerme: Okay.  Okay, that’s fantastic.</w:t>
      </w:r>
      <w:r w:rsidR="00144C26">
        <w:t xml:space="preserve">  </w:t>
      </w:r>
      <w:r w:rsidR="00D76D68">
        <w:t xml:space="preserve">And how about your family?  Does </w:t>
      </w:r>
      <w:r w:rsidR="00245512">
        <w:t>your family get involved here or is this just you that’s involved in the business?</w:t>
      </w:r>
    </w:p>
    <w:p w14:paraId="709954BC" w14:textId="77777777" w:rsidR="00245512" w:rsidRDefault="00245512" w:rsidP="00E56217">
      <w:pPr>
        <w:spacing w:line="480" w:lineRule="auto"/>
      </w:pPr>
    </w:p>
    <w:p w14:paraId="4554AEB3" w14:textId="77777777" w:rsidR="00245512" w:rsidRDefault="00144C26" w:rsidP="00E56217">
      <w:pPr>
        <w:spacing w:line="480" w:lineRule="auto"/>
      </w:pPr>
      <w:r w:rsidRPr="00144C26">
        <w:t>[0:11:00.9]</w:t>
      </w:r>
    </w:p>
    <w:p w14:paraId="5CBEF359" w14:textId="77777777" w:rsidR="00FE28AE" w:rsidRDefault="00245512" w:rsidP="00E56217">
      <w:pPr>
        <w:spacing w:line="480" w:lineRule="auto"/>
      </w:pPr>
      <w:bookmarkStart w:id="1" w:name="OLE_LINK1"/>
      <w:bookmarkStart w:id="2" w:name="OLE_LINK2"/>
      <w:r>
        <w:t xml:space="preserve">Rodriguez: </w:t>
      </w:r>
      <w:bookmarkEnd w:id="1"/>
      <w:bookmarkEnd w:id="2"/>
      <w:r w:rsidR="00FE28AE">
        <w:t>No.  Actually, just my wife and me, so that’s the only—</w:t>
      </w:r>
    </w:p>
    <w:p w14:paraId="248A93DF" w14:textId="77777777" w:rsidR="00FE28AE" w:rsidRDefault="00FE28AE" w:rsidP="00E56217">
      <w:pPr>
        <w:spacing w:line="480" w:lineRule="auto"/>
      </w:pPr>
    </w:p>
    <w:p w14:paraId="7357931F" w14:textId="77777777" w:rsidR="00FE28AE" w:rsidRDefault="00144C26" w:rsidP="00E56217">
      <w:pPr>
        <w:spacing w:line="480" w:lineRule="auto"/>
      </w:pPr>
      <w:r w:rsidRPr="00144C26">
        <w:t>[0:11:10.0]</w:t>
      </w:r>
    </w:p>
    <w:p w14:paraId="01B4068C" w14:textId="77777777" w:rsidR="00FE28AE" w:rsidRDefault="00FE28AE" w:rsidP="00E56217">
      <w:pPr>
        <w:spacing w:line="480" w:lineRule="auto"/>
      </w:pPr>
      <w:r>
        <w:t>Delerme: Oh, so she is too?</w:t>
      </w:r>
    </w:p>
    <w:p w14:paraId="726BED1E" w14:textId="77777777" w:rsidR="00FE28AE" w:rsidRDefault="00FE28AE" w:rsidP="00E56217">
      <w:pPr>
        <w:spacing w:line="480" w:lineRule="auto"/>
      </w:pPr>
    </w:p>
    <w:p w14:paraId="317483F3" w14:textId="77777777" w:rsidR="00FE28AE" w:rsidRDefault="00144C26" w:rsidP="00E56217">
      <w:pPr>
        <w:spacing w:line="480" w:lineRule="auto"/>
      </w:pPr>
      <w:r w:rsidRPr="00144C26">
        <w:t>[0:11:11.0]</w:t>
      </w:r>
    </w:p>
    <w:p w14:paraId="5DF6C8FB" w14:textId="24405D21" w:rsidR="00FE28AE" w:rsidRDefault="00FE28AE" w:rsidP="00E56217">
      <w:pPr>
        <w:spacing w:line="480" w:lineRule="auto"/>
      </w:pPr>
      <w:r>
        <w:t>Rodriguez: Yeah, she works when I cannot work, you know</w:t>
      </w:r>
      <w:r w:rsidR="00144C26">
        <w:t>, b</w:t>
      </w:r>
      <w:r>
        <w:t>ut we have people also.  We are trying to give the opportunity to bring jobs also to the area</w:t>
      </w:r>
      <w:r w:rsidR="00885631">
        <w:t xml:space="preserve">, you know, because it’s a lot of people need a job, so, I mean, we always </w:t>
      </w:r>
      <w:r w:rsidR="006E4CE3">
        <w:t xml:space="preserve">hiring.  If they qualify for what they have to do and they follow the rules, I mean, they’re welcome.  We </w:t>
      </w:r>
      <w:r w:rsidR="00D44418">
        <w:t>been hiring people, and we still, because when we going to think later</w:t>
      </w:r>
      <w:r w:rsidR="001C6951">
        <w:t xml:space="preserve"> maybe, maybe I’m thinking</w:t>
      </w:r>
      <w:r w:rsidR="002251B5">
        <w:t xml:space="preserve"> so fast</w:t>
      </w:r>
      <w:r w:rsidR="001C6951">
        <w:t>, you know</w:t>
      </w:r>
      <w:r w:rsidR="002251B5">
        <w:t>, b</w:t>
      </w:r>
      <w:r w:rsidR="00E10B20">
        <w:t>ut we probably going to have another location another day maybe soon</w:t>
      </w:r>
      <w:r w:rsidR="00AE3626">
        <w:t xml:space="preserve"> of the same thing.  So we want to help the community to have a job</w:t>
      </w:r>
      <w:r w:rsidR="00ED081E">
        <w:t>, you know</w:t>
      </w:r>
      <w:r w:rsidR="00A97E49">
        <w:t>.  E</w:t>
      </w:r>
      <w:r w:rsidR="00ED081E">
        <w:t xml:space="preserve">specially </w:t>
      </w:r>
      <w:r w:rsidR="006C28D3">
        <w:t xml:space="preserve">we are—I been focused </w:t>
      </w:r>
      <w:r w:rsidR="00DE65B1">
        <w:t xml:space="preserve">on </w:t>
      </w:r>
      <w:r w:rsidR="00A94795">
        <w:t xml:space="preserve">giving </w:t>
      </w:r>
      <w:r w:rsidR="00A97E49">
        <w:t>maybe</w:t>
      </w:r>
      <w:r w:rsidR="00DE65B1">
        <w:t xml:space="preserve"> some part-time for students</w:t>
      </w:r>
      <w:r w:rsidR="003D69DD">
        <w:t>.</w:t>
      </w:r>
    </w:p>
    <w:p w14:paraId="5F893EDE" w14:textId="77777777" w:rsidR="003D69DD" w:rsidRDefault="003D69DD" w:rsidP="00E56217">
      <w:pPr>
        <w:spacing w:line="480" w:lineRule="auto"/>
      </w:pPr>
    </w:p>
    <w:p w14:paraId="2F3DA3E4" w14:textId="77777777" w:rsidR="003D69DD" w:rsidRDefault="00A97E49" w:rsidP="00E56217">
      <w:pPr>
        <w:spacing w:line="480" w:lineRule="auto"/>
      </w:pPr>
      <w:r w:rsidRPr="00A97E49">
        <w:t>[0:12:15.8]</w:t>
      </w:r>
    </w:p>
    <w:p w14:paraId="6AC5221D" w14:textId="77777777" w:rsidR="003D69DD" w:rsidRDefault="003D69DD" w:rsidP="00E56217">
      <w:pPr>
        <w:spacing w:line="480" w:lineRule="auto"/>
      </w:pPr>
      <w:r>
        <w:t>Delerme: Really?</w:t>
      </w:r>
    </w:p>
    <w:p w14:paraId="27BAACE5" w14:textId="77777777" w:rsidR="003D69DD" w:rsidRDefault="003D69DD" w:rsidP="00E56217">
      <w:pPr>
        <w:spacing w:line="480" w:lineRule="auto"/>
      </w:pPr>
    </w:p>
    <w:p w14:paraId="3F87987F" w14:textId="77777777" w:rsidR="003D69DD" w:rsidRDefault="00A97E49" w:rsidP="00E56217">
      <w:pPr>
        <w:spacing w:line="480" w:lineRule="auto"/>
      </w:pPr>
      <w:r w:rsidRPr="00A97E49">
        <w:t>[0:12:17.0]</w:t>
      </w:r>
    </w:p>
    <w:p w14:paraId="4FF208AB" w14:textId="77777777" w:rsidR="003D69DD" w:rsidRDefault="003D69DD" w:rsidP="00E56217">
      <w:pPr>
        <w:spacing w:line="480" w:lineRule="auto"/>
      </w:pPr>
      <w:r>
        <w:t>Rodriguez: Yeah.</w:t>
      </w:r>
    </w:p>
    <w:p w14:paraId="13435B5F" w14:textId="77777777" w:rsidR="003D69DD" w:rsidRDefault="003D69DD" w:rsidP="00E56217">
      <w:pPr>
        <w:spacing w:line="480" w:lineRule="auto"/>
      </w:pPr>
    </w:p>
    <w:p w14:paraId="1A14F76C" w14:textId="77777777" w:rsidR="003D69DD" w:rsidRDefault="00A97E49" w:rsidP="00E56217">
      <w:pPr>
        <w:spacing w:line="480" w:lineRule="auto"/>
      </w:pPr>
      <w:r w:rsidRPr="00A97E49">
        <w:t>[0:12:17.4]</w:t>
      </w:r>
    </w:p>
    <w:p w14:paraId="3164AEA5" w14:textId="77777777" w:rsidR="003D69DD" w:rsidRDefault="003D69DD" w:rsidP="00E56217">
      <w:pPr>
        <w:spacing w:line="480" w:lineRule="auto"/>
      </w:pPr>
      <w:r>
        <w:t>Delerme: Okay.</w:t>
      </w:r>
    </w:p>
    <w:p w14:paraId="7E8CC38F" w14:textId="77777777" w:rsidR="003D69DD" w:rsidRDefault="003D69DD" w:rsidP="00E56217">
      <w:pPr>
        <w:spacing w:line="480" w:lineRule="auto"/>
      </w:pPr>
    </w:p>
    <w:p w14:paraId="79373A0F" w14:textId="77777777" w:rsidR="003D69DD" w:rsidRDefault="00A97E49" w:rsidP="00E56217">
      <w:pPr>
        <w:spacing w:line="480" w:lineRule="auto"/>
      </w:pPr>
      <w:r w:rsidRPr="00A97E49">
        <w:t>[0:12:18.2]</w:t>
      </w:r>
    </w:p>
    <w:p w14:paraId="56BB4E0E" w14:textId="77777777" w:rsidR="003D69DD" w:rsidRDefault="00E15E59" w:rsidP="00E56217">
      <w:pPr>
        <w:spacing w:line="480" w:lineRule="auto"/>
      </w:pPr>
      <w:r>
        <w:t xml:space="preserve">Rodriguez: </w:t>
      </w:r>
      <w:r w:rsidR="003D69DD">
        <w:t>Like high school students—</w:t>
      </w:r>
    </w:p>
    <w:p w14:paraId="6AAE4B9F" w14:textId="77777777" w:rsidR="003D69DD" w:rsidRDefault="003D69DD" w:rsidP="00E56217">
      <w:pPr>
        <w:spacing w:line="480" w:lineRule="auto"/>
      </w:pPr>
    </w:p>
    <w:p w14:paraId="3B97F91D" w14:textId="77777777" w:rsidR="003D69DD" w:rsidRDefault="00A97E49" w:rsidP="00E56217">
      <w:pPr>
        <w:spacing w:line="480" w:lineRule="auto"/>
      </w:pPr>
      <w:r w:rsidRPr="00A97E49">
        <w:t>[0:12:19.9]</w:t>
      </w:r>
    </w:p>
    <w:p w14:paraId="503CAC05" w14:textId="72C39D03" w:rsidR="003D69DD" w:rsidRDefault="003D69DD" w:rsidP="00E56217">
      <w:pPr>
        <w:spacing w:line="480" w:lineRule="auto"/>
      </w:pPr>
      <w:r>
        <w:t xml:space="preserve">Delerme: That’s </w:t>
      </w:r>
      <w:r w:rsidR="00E15E59">
        <w:t>good.</w:t>
      </w:r>
    </w:p>
    <w:p w14:paraId="42A01787" w14:textId="77777777" w:rsidR="00E15E59" w:rsidRDefault="00E15E59" w:rsidP="00E56217">
      <w:pPr>
        <w:spacing w:line="480" w:lineRule="auto"/>
      </w:pPr>
    </w:p>
    <w:p w14:paraId="12B37C79" w14:textId="77777777" w:rsidR="00E15E59" w:rsidRDefault="00A97E49" w:rsidP="00E56217">
      <w:pPr>
        <w:spacing w:line="480" w:lineRule="auto"/>
      </w:pPr>
      <w:r w:rsidRPr="00A97E49">
        <w:t>[0:12:20.5]</w:t>
      </w:r>
    </w:p>
    <w:p w14:paraId="0ABAED0D" w14:textId="77777777" w:rsidR="00E15E59" w:rsidRDefault="00E15E59" w:rsidP="00E56217">
      <w:pPr>
        <w:spacing w:line="480" w:lineRule="auto"/>
      </w:pPr>
      <w:r>
        <w:t>Rodriguez: —do</w:t>
      </w:r>
      <w:r w:rsidR="001C19E4">
        <w:t>ing some part-time.  The evening</w:t>
      </w:r>
      <w:r>
        <w:t>, you know</w:t>
      </w:r>
      <w:r w:rsidR="001C19E4">
        <w:t>, they can come, work</w:t>
      </w:r>
      <w:r w:rsidR="0017241F">
        <w:t>, make their own money.</w:t>
      </w:r>
    </w:p>
    <w:p w14:paraId="4024BCF3" w14:textId="77777777" w:rsidR="00BD4ADB" w:rsidRDefault="00BD4ADB" w:rsidP="00E56217">
      <w:pPr>
        <w:spacing w:line="480" w:lineRule="auto"/>
      </w:pPr>
    </w:p>
    <w:p w14:paraId="5C719D14" w14:textId="77777777" w:rsidR="00BD4ADB" w:rsidRDefault="00A97E49" w:rsidP="00E56217">
      <w:pPr>
        <w:spacing w:line="480" w:lineRule="auto"/>
      </w:pPr>
      <w:r w:rsidRPr="00A97E49">
        <w:t>[0:12:28.8]</w:t>
      </w:r>
    </w:p>
    <w:p w14:paraId="0DA3EA33" w14:textId="77777777" w:rsidR="00BD4ADB" w:rsidRDefault="00BD4ADB" w:rsidP="00E56217">
      <w:pPr>
        <w:spacing w:line="480" w:lineRule="auto"/>
      </w:pPr>
      <w:r>
        <w:t>Delerme: That’s great.</w:t>
      </w:r>
    </w:p>
    <w:p w14:paraId="645C6983" w14:textId="77777777" w:rsidR="00BD4ADB" w:rsidRDefault="00BD4ADB" w:rsidP="00E56217">
      <w:pPr>
        <w:spacing w:line="480" w:lineRule="auto"/>
      </w:pPr>
    </w:p>
    <w:p w14:paraId="4848AF44" w14:textId="77777777" w:rsidR="00BD4ADB" w:rsidRDefault="00A97E49" w:rsidP="00E56217">
      <w:pPr>
        <w:spacing w:line="480" w:lineRule="auto"/>
      </w:pPr>
      <w:r w:rsidRPr="00A97E49">
        <w:t>[0:12:29.8]</w:t>
      </w:r>
    </w:p>
    <w:p w14:paraId="27789407" w14:textId="77777777" w:rsidR="00BD4ADB" w:rsidRDefault="00BD4ADB" w:rsidP="00E56217">
      <w:pPr>
        <w:spacing w:line="480" w:lineRule="auto"/>
      </w:pPr>
      <w:r>
        <w:t>Rodriguez: Yeah.</w:t>
      </w:r>
    </w:p>
    <w:p w14:paraId="57D39F97" w14:textId="77777777" w:rsidR="00BD4ADB" w:rsidRDefault="00BD4ADB" w:rsidP="00E56217">
      <w:pPr>
        <w:spacing w:line="480" w:lineRule="auto"/>
      </w:pPr>
    </w:p>
    <w:p w14:paraId="6C9E55E5" w14:textId="77777777" w:rsidR="00BD4ADB" w:rsidRDefault="00A97E49" w:rsidP="00E56217">
      <w:pPr>
        <w:spacing w:line="480" w:lineRule="auto"/>
      </w:pPr>
      <w:r w:rsidRPr="00A97E49">
        <w:t>[0:12:30.3]</w:t>
      </w:r>
    </w:p>
    <w:p w14:paraId="11521D91" w14:textId="77777777" w:rsidR="00BD4ADB" w:rsidRDefault="00BD4ADB" w:rsidP="00E56217">
      <w:pPr>
        <w:spacing w:line="480" w:lineRule="auto"/>
      </w:pPr>
      <w:r>
        <w:t>Delerme: That’s great.</w:t>
      </w:r>
    </w:p>
    <w:p w14:paraId="16450265" w14:textId="77777777" w:rsidR="00BD4ADB" w:rsidRDefault="00BD4ADB" w:rsidP="00E56217">
      <w:pPr>
        <w:spacing w:line="480" w:lineRule="auto"/>
      </w:pPr>
    </w:p>
    <w:p w14:paraId="70799170" w14:textId="77777777" w:rsidR="00BD4ADB" w:rsidRDefault="00A97E49" w:rsidP="00E56217">
      <w:pPr>
        <w:spacing w:line="480" w:lineRule="auto"/>
      </w:pPr>
      <w:r w:rsidRPr="00A97E49">
        <w:t>[0:12:30.7]</w:t>
      </w:r>
    </w:p>
    <w:p w14:paraId="02CD7119" w14:textId="77777777" w:rsidR="00BD4ADB" w:rsidRDefault="00BD4ADB" w:rsidP="00E56217">
      <w:pPr>
        <w:spacing w:line="480" w:lineRule="auto"/>
      </w:pPr>
      <w:r>
        <w:t>Rodriguez: That’s one of the things that I want to do because when I was younger, I had to work on—when I was very, very young</w:t>
      </w:r>
      <w:r w:rsidR="0016262C">
        <w:t xml:space="preserve">—so it was very hard for me to find </w:t>
      </w:r>
      <w:r w:rsidR="00563B74">
        <w:t>a place to work, you know—</w:t>
      </w:r>
    </w:p>
    <w:p w14:paraId="1E7885DB" w14:textId="77777777" w:rsidR="00563B74" w:rsidRDefault="00563B74" w:rsidP="00E56217">
      <w:pPr>
        <w:spacing w:line="480" w:lineRule="auto"/>
      </w:pPr>
    </w:p>
    <w:p w14:paraId="10B3D7C3" w14:textId="77777777" w:rsidR="00563B74" w:rsidRDefault="00576C55" w:rsidP="00E56217">
      <w:pPr>
        <w:spacing w:line="480" w:lineRule="auto"/>
      </w:pPr>
      <w:r w:rsidRPr="00576C55">
        <w:t>[0:12:41.8]</w:t>
      </w:r>
    </w:p>
    <w:p w14:paraId="5E691CF8" w14:textId="77777777" w:rsidR="00563B74" w:rsidRDefault="00563B74" w:rsidP="00E56217">
      <w:pPr>
        <w:spacing w:line="480" w:lineRule="auto"/>
      </w:pPr>
      <w:r>
        <w:t>Delerme: Was it?</w:t>
      </w:r>
    </w:p>
    <w:p w14:paraId="01893ABA" w14:textId="77777777" w:rsidR="00563B74" w:rsidRDefault="00563B74" w:rsidP="00E56217">
      <w:pPr>
        <w:spacing w:line="480" w:lineRule="auto"/>
      </w:pPr>
    </w:p>
    <w:p w14:paraId="089EA2E0" w14:textId="77777777" w:rsidR="00563B74" w:rsidRDefault="00576C55" w:rsidP="00E56217">
      <w:pPr>
        <w:spacing w:line="480" w:lineRule="auto"/>
      </w:pPr>
      <w:r w:rsidRPr="00576C55">
        <w:t>[0:12:42.2]</w:t>
      </w:r>
    </w:p>
    <w:p w14:paraId="48DB32C8" w14:textId="77777777" w:rsidR="00905E59" w:rsidRDefault="00905E59" w:rsidP="00E56217">
      <w:pPr>
        <w:spacing w:line="480" w:lineRule="auto"/>
      </w:pPr>
      <w:r>
        <w:t xml:space="preserve">Rodriguez: </w:t>
      </w:r>
      <w:r w:rsidR="00563B74">
        <w:t>—because my age</w:t>
      </w:r>
      <w:r>
        <w:t>, yes.</w:t>
      </w:r>
    </w:p>
    <w:p w14:paraId="1C380BF8" w14:textId="77777777" w:rsidR="00905E59" w:rsidRDefault="00905E59" w:rsidP="00E56217">
      <w:pPr>
        <w:spacing w:line="480" w:lineRule="auto"/>
      </w:pPr>
    </w:p>
    <w:p w14:paraId="2D2FFB11" w14:textId="77777777" w:rsidR="00905E59" w:rsidRDefault="00576C55" w:rsidP="00E56217">
      <w:pPr>
        <w:spacing w:line="480" w:lineRule="auto"/>
      </w:pPr>
      <w:r w:rsidRPr="00576C55">
        <w:t>[0:12:43.9]</w:t>
      </w:r>
    </w:p>
    <w:p w14:paraId="24BF8A14" w14:textId="77777777" w:rsidR="00905E59" w:rsidRDefault="00905E59" w:rsidP="00E56217">
      <w:pPr>
        <w:spacing w:line="480" w:lineRule="auto"/>
      </w:pPr>
      <w:r>
        <w:t>Delerme: Okay.</w:t>
      </w:r>
    </w:p>
    <w:p w14:paraId="6320DF01" w14:textId="77777777" w:rsidR="00905E59" w:rsidRDefault="00905E59" w:rsidP="00E56217">
      <w:pPr>
        <w:spacing w:line="480" w:lineRule="auto"/>
      </w:pPr>
    </w:p>
    <w:p w14:paraId="7F181CF9" w14:textId="77777777" w:rsidR="00905E59" w:rsidRDefault="00576C55" w:rsidP="00E56217">
      <w:pPr>
        <w:spacing w:line="480" w:lineRule="auto"/>
      </w:pPr>
      <w:r w:rsidRPr="00576C55">
        <w:t>[0:12:44.3]</w:t>
      </w:r>
    </w:p>
    <w:p w14:paraId="5B1C8713" w14:textId="77777777" w:rsidR="002305AF" w:rsidRDefault="00905E59" w:rsidP="00937CED">
      <w:pPr>
        <w:spacing w:line="480" w:lineRule="auto"/>
      </w:pPr>
      <w:r>
        <w:t>Rodriguez: So that’s what I want to give</w:t>
      </w:r>
      <w:r w:rsidR="00C248E7">
        <w:t xml:space="preserve"> all the part-time</w:t>
      </w:r>
      <w:r w:rsidR="00680BD9">
        <w:t xml:space="preserve"> students to come and make a little bit of money</w:t>
      </w:r>
      <w:r w:rsidR="002305AF">
        <w:t xml:space="preserve"> for them because everybody—I mean, especially they need it for this, you know</w:t>
      </w:r>
      <w:r w:rsidR="00937CED">
        <w:t xml:space="preserve">, </w:t>
      </w:r>
      <w:r w:rsidR="002305AF">
        <w:t>or that or whatever.</w:t>
      </w:r>
    </w:p>
    <w:p w14:paraId="7076BF3D" w14:textId="77777777" w:rsidR="002305AF" w:rsidRDefault="002305AF" w:rsidP="00E56217">
      <w:pPr>
        <w:spacing w:line="480" w:lineRule="auto"/>
      </w:pPr>
    </w:p>
    <w:p w14:paraId="1693711D" w14:textId="77777777" w:rsidR="002305AF" w:rsidRDefault="00937CED" w:rsidP="00E56217">
      <w:pPr>
        <w:spacing w:line="480" w:lineRule="auto"/>
      </w:pPr>
      <w:r w:rsidRPr="00937CED">
        <w:t>[0:13:00.5]</w:t>
      </w:r>
    </w:p>
    <w:p w14:paraId="31671305" w14:textId="77777777" w:rsidR="002309D7" w:rsidRDefault="002305AF" w:rsidP="007636D6">
      <w:pPr>
        <w:spacing w:line="480" w:lineRule="auto"/>
      </w:pPr>
      <w:r>
        <w:t xml:space="preserve">Delerme: </w:t>
      </w:r>
      <w:r w:rsidR="00937CED">
        <w:t>Definitely</w:t>
      </w:r>
      <w:r>
        <w:t xml:space="preserve">.  Since you’ve been here, have you seen the Latino </w:t>
      </w:r>
      <w:r w:rsidR="005052E1">
        <w:t>community grow a lot</w:t>
      </w:r>
      <w:r w:rsidR="00E400C2">
        <w:t xml:space="preserve"> since you’ve been living here and working in this area</w:t>
      </w:r>
      <w:r w:rsidR="002309D7">
        <w:t>, or is it still very small</w:t>
      </w:r>
      <w:r w:rsidR="002F7792">
        <w:t>?</w:t>
      </w:r>
    </w:p>
    <w:p w14:paraId="5A51641B" w14:textId="77777777" w:rsidR="002F7792" w:rsidRDefault="002F7792" w:rsidP="002F7792">
      <w:pPr>
        <w:spacing w:line="480" w:lineRule="auto"/>
      </w:pPr>
    </w:p>
    <w:p w14:paraId="7F7A4FF9" w14:textId="77777777" w:rsidR="002F7792" w:rsidRDefault="00937CED" w:rsidP="002F7792">
      <w:pPr>
        <w:spacing w:line="480" w:lineRule="auto"/>
      </w:pPr>
      <w:r w:rsidRPr="00937CED">
        <w:t>[0:13:08.2]</w:t>
      </w:r>
    </w:p>
    <w:p w14:paraId="125B0071" w14:textId="77777777" w:rsidR="002F7792" w:rsidRDefault="002F7792" w:rsidP="002F7792">
      <w:pPr>
        <w:spacing w:line="480" w:lineRule="auto"/>
      </w:pPr>
      <w:r>
        <w:t>Rodriguez: No, it’s growing up.</w:t>
      </w:r>
    </w:p>
    <w:p w14:paraId="482CA1A1" w14:textId="77777777" w:rsidR="002F7792" w:rsidRDefault="002F7792" w:rsidP="002F7792">
      <w:pPr>
        <w:spacing w:line="480" w:lineRule="auto"/>
      </w:pPr>
    </w:p>
    <w:p w14:paraId="73416844" w14:textId="77777777" w:rsidR="002F7792" w:rsidRDefault="00937CED" w:rsidP="002F7792">
      <w:pPr>
        <w:spacing w:line="480" w:lineRule="auto"/>
      </w:pPr>
      <w:r w:rsidRPr="00937CED">
        <w:t>[0:13:10.4]</w:t>
      </w:r>
    </w:p>
    <w:p w14:paraId="2F49DD2F" w14:textId="77777777" w:rsidR="002F7792" w:rsidRDefault="002F7792" w:rsidP="002F7792">
      <w:pPr>
        <w:spacing w:line="480" w:lineRule="auto"/>
      </w:pPr>
      <w:r>
        <w:t>Delerme: It is?</w:t>
      </w:r>
    </w:p>
    <w:p w14:paraId="3FB71DE1" w14:textId="77777777" w:rsidR="002F7792" w:rsidRDefault="002F7792" w:rsidP="002F7792">
      <w:pPr>
        <w:spacing w:line="480" w:lineRule="auto"/>
      </w:pPr>
    </w:p>
    <w:p w14:paraId="6F02175A" w14:textId="77777777" w:rsidR="002F7792" w:rsidRDefault="00937CED" w:rsidP="002F7792">
      <w:pPr>
        <w:spacing w:line="480" w:lineRule="auto"/>
      </w:pPr>
      <w:r w:rsidRPr="00937CED">
        <w:t>[0:13:11.5]</w:t>
      </w:r>
    </w:p>
    <w:p w14:paraId="3E46D700" w14:textId="77777777" w:rsidR="002F7792" w:rsidRDefault="002F7792" w:rsidP="002F7792">
      <w:pPr>
        <w:spacing w:line="480" w:lineRule="auto"/>
      </w:pPr>
      <w:r>
        <w:t>Rodriguez: It’s growing up.</w:t>
      </w:r>
    </w:p>
    <w:p w14:paraId="3EB2E5DB" w14:textId="77777777" w:rsidR="002F7792" w:rsidRDefault="002F7792" w:rsidP="002F7792">
      <w:pPr>
        <w:spacing w:line="480" w:lineRule="auto"/>
      </w:pPr>
    </w:p>
    <w:p w14:paraId="7028C7A4" w14:textId="77777777" w:rsidR="002F7792" w:rsidRDefault="00937CED" w:rsidP="002F7792">
      <w:pPr>
        <w:spacing w:line="480" w:lineRule="auto"/>
      </w:pPr>
      <w:r w:rsidRPr="00937CED">
        <w:t>[0:13:12.4]</w:t>
      </w:r>
    </w:p>
    <w:p w14:paraId="677FCA8C" w14:textId="77777777" w:rsidR="002F7792" w:rsidRDefault="002F7792" w:rsidP="002F7792">
      <w:pPr>
        <w:spacing w:line="480" w:lineRule="auto"/>
      </w:pPr>
      <w:r>
        <w:t>Delerme: Okay.</w:t>
      </w:r>
    </w:p>
    <w:p w14:paraId="2C8A5353" w14:textId="77777777" w:rsidR="00B41296" w:rsidRDefault="00B41296" w:rsidP="002F7792">
      <w:pPr>
        <w:spacing w:line="480" w:lineRule="auto"/>
      </w:pPr>
    </w:p>
    <w:p w14:paraId="51AB514C" w14:textId="77777777" w:rsidR="00B41296" w:rsidRDefault="00937CED" w:rsidP="002F7792">
      <w:pPr>
        <w:spacing w:line="480" w:lineRule="auto"/>
      </w:pPr>
      <w:r w:rsidRPr="00937CED">
        <w:t>[0:13:12.8]</w:t>
      </w:r>
    </w:p>
    <w:p w14:paraId="345AA8A7" w14:textId="77777777" w:rsidR="00CD0192" w:rsidRDefault="00B41296" w:rsidP="00937CED">
      <w:pPr>
        <w:spacing w:line="480" w:lineRule="auto"/>
      </w:pPr>
      <w:r>
        <w:t>Rodriguez:</w:t>
      </w:r>
      <w:r w:rsidR="00527E1E">
        <w:t xml:space="preserve"> We have pro</w:t>
      </w:r>
      <w:r w:rsidR="00923C18">
        <w:t xml:space="preserve">bably now </w:t>
      </w:r>
      <w:r w:rsidR="00937CED">
        <w:t>in</w:t>
      </w:r>
      <w:r w:rsidR="00923C18">
        <w:t xml:space="preserve"> this area, we have—I’m talking about Mississippi area</w:t>
      </w:r>
      <w:r w:rsidR="00937CED">
        <w:t xml:space="preserve">, </w:t>
      </w:r>
      <w:r w:rsidR="00923C18">
        <w:t>because Tennessee is different.  It’s very, very close, but it’s different.</w:t>
      </w:r>
      <w:r w:rsidR="001162B9">
        <w:t xml:space="preserve">  Here on the Mississippi area, Southaven, Horn Lake, and Olive Branch</w:t>
      </w:r>
      <w:r w:rsidR="00DA7BC2">
        <w:t xml:space="preserve">, maybe probably </w:t>
      </w:r>
      <w:r w:rsidR="00CD0192">
        <w:t>5 percent, maybe 10 percent.</w:t>
      </w:r>
    </w:p>
    <w:p w14:paraId="1504D28E" w14:textId="77777777" w:rsidR="00CD0192" w:rsidRDefault="00CD0192" w:rsidP="002F7792">
      <w:pPr>
        <w:spacing w:line="480" w:lineRule="auto"/>
      </w:pPr>
    </w:p>
    <w:p w14:paraId="750E5ACA" w14:textId="77777777" w:rsidR="00CD0192" w:rsidRDefault="005556BA" w:rsidP="002F7792">
      <w:pPr>
        <w:spacing w:line="480" w:lineRule="auto"/>
      </w:pPr>
      <w:r w:rsidRPr="005556BA">
        <w:t>[0:13:34.4]</w:t>
      </w:r>
    </w:p>
    <w:p w14:paraId="42BDE2FB" w14:textId="77777777" w:rsidR="00CD0192" w:rsidRDefault="00CD0192" w:rsidP="007636D6">
      <w:pPr>
        <w:spacing w:line="480" w:lineRule="auto"/>
      </w:pPr>
      <w:r>
        <w:t>Delerme: Okay, okay.  And do you find that the Latino community has found this restaurant, they’re coming to eat the food, something authentic?</w:t>
      </w:r>
    </w:p>
    <w:p w14:paraId="09B98ABB" w14:textId="77777777" w:rsidR="00CD0192" w:rsidRDefault="00CD0192" w:rsidP="002F7792">
      <w:pPr>
        <w:spacing w:line="480" w:lineRule="auto"/>
      </w:pPr>
    </w:p>
    <w:p w14:paraId="2E0BEFB7" w14:textId="77777777" w:rsidR="00CD0192" w:rsidRDefault="00AD661E" w:rsidP="002F7792">
      <w:pPr>
        <w:spacing w:line="480" w:lineRule="auto"/>
      </w:pPr>
      <w:r w:rsidRPr="00AD661E">
        <w:t>[0:13:40.8]</w:t>
      </w:r>
    </w:p>
    <w:p w14:paraId="1AF819C6" w14:textId="77777777" w:rsidR="002125BA" w:rsidRDefault="00CD0192" w:rsidP="002F7792">
      <w:pPr>
        <w:spacing w:line="480" w:lineRule="auto"/>
      </w:pPr>
      <w:r>
        <w:t>Rodriguez: Yeah</w:t>
      </w:r>
      <w:r w:rsidR="002125BA">
        <w:t>, yeah.</w:t>
      </w:r>
    </w:p>
    <w:p w14:paraId="3B016FB0" w14:textId="77777777" w:rsidR="002125BA" w:rsidRDefault="002125BA" w:rsidP="002F7792">
      <w:pPr>
        <w:spacing w:line="480" w:lineRule="auto"/>
      </w:pPr>
    </w:p>
    <w:p w14:paraId="4126739A" w14:textId="77777777" w:rsidR="002125BA" w:rsidRDefault="00AD661E" w:rsidP="002F7792">
      <w:pPr>
        <w:spacing w:line="480" w:lineRule="auto"/>
      </w:pPr>
      <w:r w:rsidRPr="00AD661E">
        <w:t>[0:13:41.4]</w:t>
      </w:r>
    </w:p>
    <w:p w14:paraId="7B2DAB6A" w14:textId="77777777" w:rsidR="002125BA" w:rsidRDefault="002125BA" w:rsidP="002F7792">
      <w:pPr>
        <w:spacing w:line="480" w:lineRule="auto"/>
      </w:pPr>
      <w:r>
        <w:t>Delerme: Okay.</w:t>
      </w:r>
    </w:p>
    <w:p w14:paraId="221604DC" w14:textId="77777777" w:rsidR="002125BA" w:rsidRDefault="002125BA" w:rsidP="002F7792">
      <w:pPr>
        <w:spacing w:line="480" w:lineRule="auto"/>
      </w:pPr>
    </w:p>
    <w:p w14:paraId="41C52F6F" w14:textId="77777777" w:rsidR="002125BA" w:rsidRDefault="00AD661E" w:rsidP="002F7792">
      <w:pPr>
        <w:spacing w:line="480" w:lineRule="auto"/>
      </w:pPr>
      <w:r w:rsidRPr="00AD661E">
        <w:t>[0:13:42.1]</w:t>
      </w:r>
    </w:p>
    <w:p w14:paraId="44B9820D" w14:textId="77777777" w:rsidR="004B10A5" w:rsidRDefault="002125BA" w:rsidP="002F7792">
      <w:pPr>
        <w:spacing w:line="480" w:lineRule="auto"/>
      </w:pPr>
      <w:r>
        <w:t>Rodriguez: Exactly.</w:t>
      </w:r>
    </w:p>
    <w:p w14:paraId="1BBF0690" w14:textId="77777777" w:rsidR="004B10A5" w:rsidRDefault="004B10A5" w:rsidP="002F7792">
      <w:pPr>
        <w:spacing w:line="480" w:lineRule="auto"/>
      </w:pPr>
    </w:p>
    <w:p w14:paraId="0A6B93FD" w14:textId="77777777" w:rsidR="004B10A5" w:rsidRDefault="00AD661E" w:rsidP="002F7792">
      <w:pPr>
        <w:spacing w:line="480" w:lineRule="auto"/>
      </w:pPr>
      <w:r w:rsidRPr="00AD661E">
        <w:t>[0:13:42.6]</w:t>
      </w:r>
    </w:p>
    <w:p w14:paraId="5C1903EF" w14:textId="77777777" w:rsidR="00D9264E" w:rsidRDefault="004B10A5" w:rsidP="002F7792">
      <w:pPr>
        <w:spacing w:line="480" w:lineRule="auto"/>
      </w:pPr>
      <w:r>
        <w:t>Delerme: So they’re supporting the restaurant?</w:t>
      </w:r>
    </w:p>
    <w:p w14:paraId="46B8DC6A" w14:textId="77777777" w:rsidR="00D9264E" w:rsidRDefault="00D9264E" w:rsidP="002F7792">
      <w:pPr>
        <w:spacing w:line="480" w:lineRule="auto"/>
      </w:pPr>
    </w:p>
    <w:p w14:paraId="3CEC9A43" w14:textId="77777777" w:rsidR="00D9264E" w:rsidRDefault="00AD661E" w:rsidP="002F7792">
      <w:pPr>
        <w:spacing w:line="480" w:lineRule="auto"/>
      </w:pPr>
      <w:r w:rsidRPr="00AD661E">
        <w:t>[0:13:43.8]</w:t>
      </w:r>
    </w:p>
    <w:p w14:paraId="5BE6C851" w14:textId="77777777" w:rsidR="00D9264E" w:rsidRDefault="00D9264E" w:rsidP="002F7792">
      <w:pPr>
        <w:spacing w:line="480" w:lineRule="auto"/>
      </w:pPr>
      <w:r>
        <w:t>Rodriguez: They’re supporting the restaurant.</w:t>
      </w:r>
    </w:p>
    <w:p w14:paraId="3F9FAC4F" w14:textId="77777777" w:rsidR="00D9264E" w:rsidRDefault="00D9264E" w:rsidP="002F7792">
      <w:pPr>
        <w:spacing w:line="480" w:lineRule="auto"/>
      </w:pPr>
    </w:p>
    <w:p w14:paraId="6BA22737" w14:textId="77777777" w:rsidR="00D9264E" w:rsidRDefault="00AD661E" w:rsidP="002F7792">
      <w:pPr>
        <w:spacing w:line="480" w:lineRule="auto"/>
      </w:pPr>
      <w:r w:rsidRPr="00AD661E">
        <w:t>[0:13:45.0]</w:t>
      </w:r>
    </w:p>
    <w:p w14:paraId="46C764FD" w14:textId="77777777" w:rsidR="00A45E02" w:rsidRDefault="00D9264E" w:rsidP="002F7792">
      <w:pPr>
        <w:spacing w:line="480" w:lineRule="auto"/>
      </w:pPr>
      <w:r>
        <w:t>Delerme: That’s important too.</w:t>
      </w:r>
      <w:r w:rsidR="00923C18">
        <w:t xml:space="preserve"> </w:t>
      </w:r>
    </w:p>
    <w:p w14:paraId="6A7A0910" w14:textId="77777777" w:rsidR="00A45E02" w:rsidRDefault="00A45E02" w:rsidP="002F7792">
      <w:pPr>
        <w:spacing w:line="480" w:lineRule="auto"/>
      </w:pPr>
    </w:p>
    <w:p w14:paraId="66BA8BC5" w14:textId="77777777" w:rsidR="00A45E02" w:rsidRDefault="00AD661E" w:rsidP="002F7792">
      <w:pPr>
        <w:spacing w:line="480" w:lineRule="auto"/>
      </w:pPr>
      <w:r w:rsidRPr="00AD661E">
        <w:t>[0:13:46.1]</w:t>
      </w:r>
    </w:p>
    <w:p w14:paraId="1D90E00E" w14:textId="77777777" w:rsidR="00A45E02" w:rsidRDefault="00A45E02" w:rsidP="00EC72E6">
      <w:pPr>
        <w:spacing w:line="480" w:lineRule="auto"/>
      </w:pPr>
      <w:bookmarkStart w:id="3" w:name="OLE_LINK3"/>
      <w:bookmarkStart w:id="4" w:name="OLE_LINK4"/>
      <w:r>
        <w:t xml:space="preserve">Rodriguez: </w:t>
      </w:r>
      <w:bookmarkEnd w:id="3"/>
      <w:bookmarkEnd w:id="4"/>
      <w:r w:rsidR="00D367BA">
        <w:t>Yeah</w:t>
      </w:r>
      <w:r w:rsidR="00AD661E">
        <w:t>.  B</w:t>
      </w:r>
      <w:r w:rsidR="00D367BA">
        <w:t>asically, we have the restaurant open for everybody</w:t>
      </w:r>
      <w:r w:rsidR="00AD661E">
        <w:t>, s</w:t>
      </w:r>
      <w:r w:rsidR="00D367BA">
        <w:t xml:space="preserve">o we have the Latino population that they like it.  That’s why we decide to </w:t>
      </w:r>
      <w:r w:rsidR="00BF59D7">
        <w:t xml:space="preserve">open something </w:t>
      </w:r>
      <w:r w:rsidR="00937526">
        <w:t>with real food that people know.  They know from the country they was born</w:t>
      </w:r>
      <w:r>
        <w:t>, you know</w:t>
      </w:r>
      <w:r w:rsidR="00EC72E6">
        <w:t xml:space="preserve">, </w:t>
      </w:r>
      <w:r>
        <w:t xml:space="preserve">so they already </w:t>
      </w:r>
      <w:r w:rsidR="00821038">
        <w:t xml:space="preserve">know the food. </w:t>
      </w:r>
      <w:r w:rsidR="00041306">
        <w:t>I</w:t>
      </w:r>
      <w:r w:rsidR="00821038">
        <w:t xml:space="preserve">n my experience, so I have to travel forty-five minutes to eat some </w:t>
      </w:r>
      <w:r w:rsidR="00496213">
        <w:t>good tacos, you know.</w:t>
      </w:r>
    </w:p>
    <w:p w14:paraId="59F04A9B" w14:textId="77777777" w:rsidR="00496213" w:rsidRDefault="00496213" w:rsidP="002F7792">
      <w:pPr>
        <w:spacing w:line="480" w:lineRule="auto"/>
      </w:pPr>
    </w:p>
    <w:p w14:paraId="726B0E1F" w14:textId="77777777" w:rsidR="00496213" w:rsidRDefault="00041306" w:rsidP="002F7792">
      <w:pPr>
        <w:spacing w:line="480" w:lineRule="auto"/>
      </w:pPr>
      <w:r w:rsidRPr="00041306">
        <w:t>[0:14:16.2]</w:t>
      </w:r>
    </w:p>
    <w:p w14:paraId="1009B818" w14:textId="77777777" w:rsidR="00496213" w:rsidRDefault="00496213" w:rsidP="002F7792">
      <w:pPr>
        <w:spacing w:line="480" w:lineRule="auto"/>
      </w:pPr>
      <w:r>
        <w:t>Delerme: Wow</w:t>
      </w:r>
      <w:r w:rsidR="00041306">
        <w:t>.  F</w:t>
      </w:r>
      <w:r>
        <w:t>orty-five minutes</w:t>
      </w:r>
      <w:r w:rsidR="00D33478">
        <w:t xml:space="preserve"> beforehand?</w:t>
      </w:r>
    </w:p>
    <w:p w14:paraId="5FE83BDF" w14:textId="77777777" w:rsidR="00D33478" w:rsidRDefault="00D33478" w:rsidP="002F7792">
      <w:pPr>
        <w:spacing w:line="480" w:lineRule="auto"/>
      </w:pPr>
    </w:p>
    <w:p w14:paraId="6B4DBAF7" w14:textId="77777777" w:rsidR="00D33478" w:rsidRDefault="00041306" w:rsidP="002F7792">
      <w:pPr>
        <w:spacing w:line="480" w:lineRule="auto"/>
      </w:pPr>
      <w:r w:rsidRPr="00041306">
        <w:t>[0:14:18.0]</w:t>
      </w:r>
    </w:p>
    <w:p w14:paraId="200A9795" w14:textId="77777777" w:rsidR="00D33478" w:rsidRDefault="00D33478" w:rsidP="002F7792">
      <w:pPr>
        <w:spacing w:line="480" w:lineRule="auto"/>
      </w:pPr>
      <w:r>
        <w:t>Rodriguez: Mm-hmm.</w:t>
      </w:r>
    </w:p>
    <w:p w14:paraId="516600BA" w14:textId="77777777" w:rsidR="004104C9" w:rsidRDefault="004104C9" w:rsidP="002F7792">
      <w:pPr>
        <w:spacing w:line="480" w:lineRule="auto"/>
      </w:pPr>
    </w:p>
    <w:p w14:paraId="5136B1FE" w14:textId="77777777" w:rsidR="004104C9" w:rsidRDefault="00041306" w:rsidP="002F7792">
      <w:pPr>
        <w:spacing w:line="480" w:lineRule="auto"/>
      </w:pPr>
      <w:r w:rsidRPr="00041306">
        <w:t>[0:14:18.6]</w:t>
      </w:r>
    </w:p>
    <w:p w14:paraId="3A572F9F" w14:textId="77777777" w:rsidR="004104C9" w:rsidRDefault="004104C9" w:rsidP="002F7792">
      <w:pPr>
        <w:spacing w:line="480" w:lineRule="auto"/>
      </w:pPr>
      <w:r>
        <w:t>Delerme: Okay.</w:t>
      </w:r>
    </w:p>
    <w:p w14:paraId="3DCAB224" w14:textId="77777777" w:rsidR="004104C9" w:rsidRDefault="004104C9" w:rsidP="002F7792">
      <w:pPr>
        <w:spacing w:line="480" w:lineRule="auto"/>
      </w:pPr>
    </w:p>
    <w:p w14:paraId="2420DE94" w14:textId="77777777" w:rsidR="004104C9" w:rsidRDefault="00041306" w:rsidP="002F7792">
      <w:pPr>
        <w:spacing w:line="480" w:lineRule="auto"/>
      </w:pPr>
      <w:r w:rsidRPr="00041306">
        <w:t>[0:14:19.8]</w:t>
      </w:r>
    </w:p>
    <w:p w14:paraId="1C07A2E4" w14:textId="7D4B8841" w:rsidR="004104C9" w:rsidRDefault="004104C9" w:rsidP="002F7792">
      <w:pPr>
        <w:spacing w:line="480" w:lineRule="auto"/>
      </w:pPr>
      <w:r>
        <w:t xml:space="preserve">Rodriguez: So we are open here for all the Latino </w:t>
      </w:r>
      <w:r w:rsidR="00BB0952">
        <w:t>community, for everybody</w:t>
      </w:r>
      <w:r w:rsidR="0047126D">
        <w:t>, for everybody, yeah, yeah, because we have a lot of customers.  We have a lot of customers from Hispanic community</w:t>
      </w:r>
      <w:r w:rsidR="00BA7F80">
        <w:t xml:space="preserve">.  Everybody </w:t>
      </w:r>
      <w:r w:rsidR="00B96338">
        <w:t xml:space="preserve">is </w:t>
      </w:r>
      <w:r w:rsidR="00BA7F80">
        <w:t xml:space="preserve">starting </w:t>
      </w:r>
      <w:r w:rsidR="00B96338">
        <w:t xml:space="preserve">to </w:t>
      </w:r>
      <w:r w:rsidR="00BA7F80">
        <w:t>know where we located at, but people like it</w:t>
      </w:r>
      <w:r w:rsidR="00E86B31">
        <w:t>, people like it, yeah.</w:t>
      </w:r>
    </w:p>
    <w:p w14:paraId="6C00D779" w14:textId="77777777" w:rsidR="00674824" w:rsidRDefault="00674824" w:rsidP="002F7792">
      <w:pPr>
        <w:spacing w:line="480" w:lineRule="auto"/>
      </w:pPr>
    </w:p>
    <w:p w14:paraId="77572435" w14:textId="77777777" w:rsidR="00674824" w:rsidRDefault="00805928" w:rsidP="002F7792">
      <w:pPr>
        <w:spacing w:line="480" w:lineRule="auto"/>
      </w:pPr>
      <w:r w:rsidRPr="00805928">
        <w:t>[0:14:43.7]</w:t>
      </w:r>
    </w:p>
    <w:p w14:paraId="6514EAC8" w14:textId="77777777" w:rsidR="00674824" w:rsidRDefault="00674824" w:rsidP="002F7792">
      <w:pPr>
        <w:spacing w:line="480" w:lineRule="auto"/>
      </w:pPr>
      <w:r>
        <w:t>Delerme: Okay.</w:t>
      </w:r>
      <w:r w:rsidR="0046624D">
        <w:t xml:space="preserve">  </w:t>
      </w:r>
      <w:r>
        <w:t>So if you were t</w:t>
      </w:r>
      <w:r w:rsidR="00063427">
        <w:t>o think back to your childhood—</w:t>
      </w:r>
      <w:r>
        <w:t>you mentioned your childhood and wanting</w:t>
      </w:r>
      <w:r w:rsidR="00805928">
        <w:t xml:space="preserve"> </w:t>
      </w:r>
      <w:r w:rsidR="00063427">
        <w:t xml:space="preserve">real, authentic Mexican food—what </w:t>
      </w:r>
      <w:r w:rsidR="00B54514">
        <w:t>is the kind of food you grew up eating?  What were the tacos like, for instance, for someone who doesn’t know real, authentic Mexican tacos?  Here you have a lot of Tex-Mex.</w:t>
      </w:r>
      <w:r w:rsidR="0085188D">
        <w:t xml:space="preserve">  What was in it?  What was it like for you growing up and the food that you remember that you love?</w:t>
      </w:r>
      <w:r w:rsidR="002149BE">
        <w:t xml:space="preserve">  What were some of the favorite dishes?</w:t>
      </w:r>
    </w:p>
    <w:p w14:paraId="6E7FD94A" w14:textId="77777777" w:rsidR="002149BE" w:rsidRDefault="002149BE" w:rsidP="002F7792">
      <w:pPr>
        <w:spacing w:line="480" w:lineRule="auto"/>
      </w:pPr>
    </w:p>
    <w:p w14:paraId="39BFD588" w14:textId="77777777" w:rsidR="002149BE" w:rsidRDefault="00805928" w:rsidP="002F7792">
      <w:pPr>
        <w:spacing w:line="480" w:lineRule="auto"/>
      </w:pPr>
      <w:r w:rsidRPr="00805928">
        <w:t>[0:15:06.8]</w:t>
      </w:r>
    </w:p>
    <w:p w14:paraId="0F6FA0BF" w14:textId="77777777" w:rsidR="00967B55" w:rsidRDefault="002149BE" w:rsidP="002F7792">
      <w:pPr>
        <w:spacing w:line="480" w:lineRule="auto"/>
      </w:pPr>
      <w:r>
        <w:t xml:space="preserve">Rodriguez: Well, actually, </w:t>
      </w:r>
      <w:r w:rsidR="00FF48DB">
        <w:t>one of my favorite dishes, you know, most of the Hispanic community, they like tacos</w:t>
      </w:r>
      <w:r w:rsidR="00967B55">
        <w:t xml:space="preserve">.  </w:t>
      </w:r>
      <w:r w:rsidR="00FF48DB">
        <w:t xml:space="preserve">I like </w:t>
      </w:r>
      <w:r w:rsidR="00AE5125">
        <w:t>fish tacos and shrimp tacos.</w:t>
      </w:r>
      <w:r w:rsidR="00805928">
        <w:t xml:space="preserve">  </w:t>
      </w:r>
      <w:r w:rsidR="00967B55">
        <w:t>That’</w:t>
      </w:r>
      <w:r w:rsidR="009A461D">
        <w:t>s one of my favorite things, fish.  I like fish</w:t>
      </w:r>
      <w:r w:rsidR="00EA2ECF">
        <w:t xml:space="preserve">, and fish tacos are real good, and the shrimp tacos.  Yeah, I </w:t>
      </w:r>
      <w:r w:rsidR="00753C71">
        <w:t>can eat that every day—</w:t>
      </w:r>
    </w:p>
    <w:p w14:paraId="487666CC" w14:textId="77777777" w:rsidR="00753C71" w:rsidRDefault="00753C71" w:rsidP="002F7792">
      <w:pPr>
        <w:spacing w:line="480" w:lineRule="auto"/>
      </w:pPr>
    </w:p>
    <w:p w14:paraId="01528EC8" w14:textId="77777777" w:rsidR="00753C71" w:rsidRDefault="0090126A" w:rsidP="002F7792">
      <w:pPr>
        <w:spacing w:line="480" w:lineRule="auto"/>
      </w:pPr>
      <w:r w:rsidRPr="0090126A">
        <w:t>[0:15:23.9]</w:t>
      </w:r>
    </w:p>
    <w:p w14:paraId="573C4CFF" w14:textId="77777777" w:rsidR="00753C71" w:rsidRDefault="00753C71" w:rsidP="002F7792">
      <w:pPr>
        <w:spacing w:line="480" w:lineRule="auto"/>
      </w:pPr>
      <w:r>
        <w:t>Delerme: Wow.</w:t>
      </w:r>
    </w:p>
    <w:p w14:paraId="3F62B146" w14:textId="77777777" w:rsidR="00753C71" w:rsidRDefault="00753C71" w:rsidP="002F7792">
      <w:pPr>
        <w:spacing w:line="480" w:lineRule="auto"/>
      </w:pPr>
    </w:p>
    <w:p w14:paraId="4837992E" w14:textId="77777777" w:rsidR="00753C71" w:rsidRDefault="0090126A" w:rsidP="002F7792">
      <w:pPr>
        <w:spacing w:line="480" w:lineRule="auto"/>
      </w:pPr>
      <w:r w:rsidRPr="0090126A">
        <w:t>[0:15:24.6]</w:t>
      </w:r>
    </w:p>
    <w:p w14:paraId="17FC4FE2" w14:textId="77777777" w:rsidR="00A5169A" w:rsidRDefault="00753C71" w:rsidP="002F7792">
      <w:pPr>
        <w:spacing w:line="480" w:lineRule="auto"/>
      </w:pPr>
      <w:r>
        <w:t xml:space="preserve">Rodriguez: —and I’m not </w:t>
      </w:r>
      <w:r w:rsidR="00285F4E">
        <w:t>tired of it.</w:t>
      </w:r>
      <w:r w:rsidR="00A5169A">
        <w:t xml:space="preserve">  [laughs]</w:t>
      </w:r>
    </w:p>
    <w:p w14:paraId="4591403B" w14:textId="77777777" w:rsidR="00A5169A" w:rsidRDefault="00A5169A" w:rsidP="002F7792">
      <w:pPr>
        <w:spacing w:line="480" w:lineRule="auto"/>
      </w:pPr>
    </w:p>
    <w:p w14:paraId="7059FAF0" w14:textId="77777777" w:rsidR="00A5169A" w:rsidRDefault="0090126A" w:rsidP="002F7792">
      <w:pPr>
        <w:spacing w:line="480" w:lineRule="auto"/>
      </w:pPr>
      <w:r w:rsidRPr="0090126A">
        <w:t>[0:15:25.4]</w:t>
      </w:r>
    </w:p>
    <w:p w14:paraId="46FCAB6B" w14:textId="77777777" w:rsidR="003C420B" w:rsidRDefault="00A5169A" w:rsidP="002F7792">
      <w:pPr>
        <w:spacing w:line="480" w:lineRule="auto"/>
      </w:pPr>
      <w:r>
        <w:t xml:space="preserve">Delerme: </w:t>
      </w:r>
      <w:r w:rsidR="003C420B">
        <w:t>Wow, wow</w:t>
      </w:r>
      <w:r w:rsidR="0090126A">
        <w:t>.  O</w:t>
      </w:r>
      <w:r w:rsidR="003C420B">
        <w:t>kay, okay, okay.  So those are good memories for you?</w:t>
      </w:r>
    </w:p>
    <w:p w14:paraId="664906CE" w14:textId="77777777" w:rsidR="003C420B" w:rsidRDefault="003C420B" w:rsidP="002F7792">
      <w:pPr>
        <w:spacing w:line="480" w:lineRule="auto"/>
      </w:pPr>
    </w:p>
    <w:p w14:paraId="1A96EBFF" w14:textId="77777777" w:rsidR="003C420B" w:rsidRDefault="0090126A" w:rsidP="002F7792">
      <w:pPr>
        <w:spacing w:line="480" w:lineRule="auto"/>
      </w:pPr>
      <w:r w:rsidRPr="0090126A">
        <w:t>[0:15:29.0]</w:t>
      </w:r>
    </w:p>
    <w:p w14:paraId="2AE86357" w14:textId="77777777" w:rsidR="004439EB" w:rsidRDefault="003C420B" w:rsidP="002F7792">
      <w:pPr>
        <w:spacing w:line="480" w:lineRule="auto"/>
      </w:pPr>
      <w:r>
        <w:t>Rodriguez: Mm-hmm, yeah.</w:t>
      </w:r>
    </w:p>
    <w:p w14:paraId="3037C1F2" w14:textId="77777777" w:rsidR="004439EB" w:rsidRDefault="004439EB" w:rsidP="002F7792">
      <w:pPr>
        <w:spacing w:line="480" w:lineRule="auto"/>
      </w:pPr>
    </w:p>
    <w:p w14:paraId="66182360" w14:textId="77777777" w:rsidR="004439EB" w:rsidRDefault="0090126A" w:rsidP="002F7792">
      <w:pPr>
        <w:spacing w:line="480" w:lineRule="auto"/>
      </w:pPr>
      <w:r w:rsidRPr="0090126A">
        <w:t>[0:15:30.0]</w:t>
      </w:r>
    </w:p>
    <w:p w14:paraId="4711F822" w14:textId="77777777" w:rsidR="00F05CD9" w:rsidRDefault="004439EB" w:rsidP="002F7792">
      <w:pPr>
        <w:spacing w:line="480" w:lineRule="auto"/>
      </w:pPr>
      <w:r>
        <w:t>Delerme: And in Mexico</w:t>
      </w:r>
      <w:r w:rsidR="00F05CD9">
        <w:t xml:space="preserve"> City, were you able to get those?</w:t>
      </w:r>
    </w:p>
    <w:p w14:paraId="17691D86" w14:textId="77777777" w:rsidR="00F05CD9" w:rsidRDefault="00F05CD9" w:rsidP="002F7792">
      <w:pPr>
        <w:spacing w:line="480" w:lineRule="auto"/>
      </w:pPr>
    </w:p>
    <w:p w14:paraId="369E6A1C" w14:textId="77777777" w:rsidR="00F05CD9" w:rsidRDefault="0090126A" w:rsidP="002F7792">
      <w:pPr>
        <w:spacing w:line="480" w:lineRule="auto"/>
      </w:pPr>
      <w:r w:rsidRPr="0090126A">
        <w:t>[0:15:31.6]</w:t>
      </w:r>
    </w:p>
    <w:p w14:paraId="76597222" w14:textId="77777777" w:rsidR="003A0B79" w:rsidRDefault="00F05CD9" w:rsidP="002F7792">
      <w:pPr>
        <w:spacing w:line="480" w:lineRule="auto"/>
      </w:pPr>
      <w:r>
        <w:t>Rodriguez: Mexico City</w:t>
      </w:r>
      <w:r w:rsidR="003A0B79">
        <w:t xml:space="preserve"> and Baja California also.</w:t>
      </w:r>
    </w:p>
    <w:p w14:paraId="607C8ADF" w14:textId="77777777" w:rsidR="003A0B79" w:rsidRDefault="003A0B79" w:rsidP="002F7792">
      <w:pPr>
        <w:spacing w:line="480" w:lineRule="auto"/>
      </w:pPr>
    </w:p>
    <w:p w14:paraId="24E8650E" w14:textId="77777777" w:rsidR="003A0B79" w:rsidRDefault="0090126A" w:rsidP="002F7792">
      <w:pPr>
        <w:spacing w:line="480" w:lineRule="auto"/>
      </w:pPr>
      <w:r w:rsidRPr="0090126A">
        <w:t>[0:15:35.1]</w:t>
      </w:r>
    </w:p>
    <w:p w14:paraId="02798DFA" w14:textId="77777777" w:rsidR="003A0B79" w:rsidRDefault="003A0B79" w:rsidP="002F7792">
      <w:pPr>
        <w:spacing w:line="480" w:lineRule="auto"/>
      </w:pPr>
      <w:r>
        <w:t>Delerme: Baja’s really popular, the seafood.</w:t>
      </w:r>
    </w:p>
    <w:p w14:paraId="0C4852AA" w14:textId="77777777" w:rsidR="003A0B79" w:rsidRDefault="003A0B79" w:rsidP="002F7792">
      <w:pPr>
        <w:spacing w:line="480" w:lineRule="auto"/>
      </w:pPr>
    </w:p>
    <w:p w14:paraId="4D9808FE" w14:textId="77777777" w:rsidR="003A0B79" w:rsidRDefault="0090126A" w:rsidP="002F7792">
      <w:pPr>
        <w:spacing w:line="480" w:lineRule="auto"/>
      </w:pPr>
      <w:r w:rsidRPr="0090126A">
        <w:t>[0:15:36.7]</w:t>
      </w:r>
    </w:p>
    <w:p w14:paraId="5C9DE2D0" w14:textId="77777777" w:rsidR="003A0B79" w:rsidRDefault="003A0B79" w:rsidP="002F7792">
      <w:pPr>
        <w:spacing w:line="480" w:lineRule="auto"/>
      </w:pPr>
      <w:r>
        <w:t>Rodriguez: Mm-hmm.</w:t>
      </w:r>
    </w:p>
    <w:p w14:paraId="30131B5B" w14:textId="77777777" w:rsidR="003A0B79" w:rsidRDefault="003A0B79" w:rsidP="002F7792">
      <w:pPr>
        <w:spacing w:line="480" w:lineRule="auto"/>
      </w:pPr>
    </w:p>
    <w:p w14:paraId="680D4B12" w14:textId="77777777" w:rsidR="003A0B79" w:rsidRDefault="0090126A" w:rsidP="002F7792">
      <w:pPr>
        <w:spacing w:line="480" w:lineRule="auto"/>
      </w:pPr>
      <w:r w:rsidRPr="0090126A">
        <w:t>[0:15:37.0]</w:t>
      </w:r>
    </w:p>
    <w:p w14:paraId="6105E9A6" w14:textId="77777777" w:rsidR="00ED609B" w:rsidRDefault="003A0B79" w:rsidP="0090126A">
      <w:pPr>
        <w:spacing w:line="480" w:lineRule="auto"/>
      </w:pPr>
      <w:r>
        <w:t>Delerme: Okay</w:t>
      </w:r>
      <w:r w:rsidR="0090126A">
        <w:t>.  I c</w:t>
      </w:r>
      <w:r>
        <w:t>an see with the seafood and Baja, it’s really the connection</w:t>
      </w:r>
      <w:r w:rsidR="00ED609B">
        <w:t xml:space="preserve">.  </w:t>
      </w:r>
    </w:p>
    <w:p w14:paraId="3AE165AA" w14:textId="77777777" w:rsidR="00ED609B" w:rsidRDefault="00ED609B" w:rsidP="002F7792">
      <w:pPr>
        <w:spacing w:line="480" w:lineRule="auto"/>
      </w:pPr>
    </w:p>
    <w:p w14:paraId="7405F4DC" w14:textId="77777777" w:rsidR="00ED609B" w:rsidRDefault="0090126A" w:rsidP="002F7792">
      <w:pPr>
        <w:spacing w:line="480" w:lineRule="auto"/>
      </w:pPr>
      <w:r w:rsidRPr="0090126A">
        <w:t>[0:15:43.5]</w:t>
      </w:r>
    </w:p>
    <w:p w14:paraId="238F8E6A" w14:textId="77777777" w:rsidR="006305A9" w:rsidRDefault="00ED609B" w:rsidP="002F7792">
      <w:pPr>
        <w:spacing w:line="480" w:lineRule="auto"/>
      </w:pPr>
      <w:r>
        <w:t xml:space="preserve">Rodriguez: So now I’m trying to give all the people </w:t>
      </w:r>
      <w:r w:rsidR="00C56C8E">
        <w:t xml:space="preserve">to try—we made some different food for </w:t>
      </w:r>
      <w:r w:rsidR="002B4EED">
        <w:t>the customer so they can try out, s</w:t>
      </w:r>
      <w:r w:rsidR="00FE12F9">
        <w:t>o we give them little samples.  About the fish taco I like to tell them what’s coming in it, what we put on it</w:t>
      </w:r>
      <w:r w:rsidR="006305A9">
        <w:t>.</w:t>
      </w:r>
    </w:p>
    <w:p w14:paraId="555740F6" w14:textId="77777777" w:rsidR="006305A9" w:rsidRDefault="006305A9" w:rsidP="002F7792">
      <w:pPr>
        <w:spacing w:line="480" w:lineRule="auto"/>
      </w:pPr>
    </w:p>
    <w:p w14:paraId="0F641003" w14:textId="77777777" w:rsidR="006305A9" w:rsidRDefault="0090126A" w:rsidP="002F7792">
      <w:pPr>
        <w:spacing w:line="480" w:lineRule="auto"/>
      </w:pPr>
      <w:r w:rsidRPr="0090126A">
        <w:t>[0:16:02.9]</w:t>
      </w:r>
    </w:p>
    <w:p w14:paraId="0CC6F31F" w14:textId="77777777" w:rsidR="00753C71" w:rsidRDefault="006305A9" w:rsidP="002F7792">
      <w:pPr>
        <w:spacing w:line="480" w:lineRule="auto"/>
      </w:pPr>
      <w:r>
        <w:t>Delerme: And how does it come?</w:t>
      </w:r>
      <w:r w:rsidR="00753C71">
        <w:t xml:space="preserve"> </w:t>
      </w:r>
      <w:r>
        <w:t xml:space="preserve"> What do you put on a fish taco, for people who don’t know</w:t>
      </w:r>
      <w:r w:rsidR="007378ED">
        <w:t xml:space="preserve">, </w:t>
      </w:r>
      <w:r>
        <w:t>if it’s something new to them</w:t>
      </w:r>
      <w:r w:rsidR="00556F2E">
        <w:t>?</w:t>
      </w:r>
    </w:p>
    <w:p w14:paraId="4769B04C" w14:textId="77777777" w:rsidR="00556F2E" w:rsidRDefault="00556F2E" w:rsidP="002F7792">
      <w:pPr>
        <w:spacing w:line="480" w:lineRule="auto"/>
      </w:pPr>
    </w:p>
    <w:p w14:paraId="3C9D2AC0" w14:textId="77777777" w:rsidR="00556F2E" w:rsidRDefault="007378ED" w:rsidP="002F7792">
      <w:pPr>
        <w:spacing w:line="480" w:lineRule="auto"/>
      </w:pPr>
      <w:r w:rsidRPr="007378ED">
        <w:t>[0:16:10.7]</w:t>
      </w:r>
    </w:p>
    <w:p w14:paraId="747DEB1A" w14:textId="77777777" w:rsidR="00556F2E" w:rsidRDefault="00556F2E" w:rsidP="002F7792">
      <w:pPr>
        <w:spacing w:line="480" w:lineRule="auto"/>
      </w:pPr>
      <w:r>
        <w:t>Rodriguez: Well, the fish taco we made on a flour or corn.  I like with corn.</w:t>
      </w:r>
    </w:p>
    <w:p w14:paraId="1DB13F1B" w14:textId="77777777" w:rsidR="00556F2E" w:rsidRDefault="00556F2E" w:rsidP="002F7792">
      <w:pPr>
        <w:spacing w:line="480" w:lineRule="auto"/>
      </w:pPr>
    </w:p>
    <w:p w14:paraId="33CEAF9F" w14:textId="77777777" w:rsidR="00556F2E" w:rsidRDefault="007378ED" w:rsidP="002F7792">
      <w:pPr>
        <w:spacing w:line="480" w:lineRule="auto"/>
      </w:pPr>
      <w:r w:rsidRPr="007378ED">
        <w:t>[0:16:15.5]</w:t>
      </w:r>
    </w:p>
    <w:p w14:paraId="1B34452D" w14:textId="77777777" w:rsidR="00556F2E" w:rsidRDefault="00556F2E" w:rsidP="002F7792">
      <w:pPr>
        <w:spacing w:line="480" w:lineRule="auto"/>
      </w:pPr>
      <w:r>
        <w:t xml:space="preserve">Delerme: With the corn </w:t>
      </w:r>
      <w:r w:rsidR="00AC4A11">
        <w:t>tortilla.</w:t>
      </w:r>
    </w:p>
    <w:p w14:paraId="3F4E7DBB" w14:textId="77777777" w:rsidR="00AC4A11" w:rsidRDefault="00AC4A11" w:rsidP="002F7792">
      <w:pPr>
        <w:spacing w:line="480" w:lineRule="auto"/>
      </w:pPr>
    </w:p>
    <w:p w14:paraId="413A331E" w14:textId="77777777" w:rsidR="00AC4A11" w:rsidRDefault="007378ED" w:rsidP="002F7792">
      <w:pPr>
        <w:spacing w:line="480" w:lineRule="auto"/>
      </w:pPr>
      <w:r w:rsidRPr="007378ED">
        <w:t>[0:16:16.3]</w:t>
      </w:r>
    </w:p>
    <w:p w14:paraId="70C7EAF9" w14:textId="77777777" w:rsidR="00AC4A11" w:rsidRDefault="00AC4A11" w:rsidP="002F7792">
      <w:pPr>
        <w:spacing w:line="480" w:lineRule="auto"/>
      </w:pPr>
      <w:r>
        <w:t>Rodriguez: Yes.</w:t>
      </w:r>
      <w:r w:rsidR="007378ED">
        <w:t xml:space="preserve">  </w:t>
      </w:r>
      <w:r>
        <w:t>But a lot of people choose flour.  That also is very good flavor.  That will give a good flavor.</w:t>
      </w:r>
      <w:r w:rsidR="007E6530">
        <w:t xml:space="preserve">  And the fish taco we can make with </w:t>
      </w:r>
      <w:r w:rsidR="007D390E">
        <w:t xml:space="preserve">a </w:t>
      </w:r>
      <w:r w:rsidR="001F11F3">
        <w:t>grilled fish or a fried fish.  I like grilled fish</w:t>
      </w:r>
      <w:r w:rsidR="003B7C7F">
        <w:t xml:space="preserve"> on the taco.</w:t>
      </w:r>
    </w:p>
    <w:p w14:paraId="408E53EF" w14:textId="77777777" w:rsidR="003B7C7F" w:rsidRDefault="003B7C7F" w:rsidP="002F7792">
      <w:pPr>
        <w:spacing w:line="480" w:lineRule="auto"/>
      </w:pPr>
    </w:p>
    <w:p w14:paraId="2F36CCDF" w14:textId="77777777" w:rsidR="003B7C7F" w:rsidRDefault="007D390E" w:rsidP="002F7792">
      <w:pPr>
        <w:spacing w:line="480" w:lineRule="auto"/>
      </w:pPr>
      <w:r w:rsidRPr="007D390E">
        <w:t>[0:16:30.7]</w:t>
      </w:r>
    </w:p>
    <w:p w14:paraId="645E40B4" w14:textId="77777777" w:rsidR="003B7C7F" w:rsidRDefault="003B7C7F" w:rsidP="002F7792">
      <w:pPr>
        <w:spacing w:line="480" w:lineRule="auto"/>
      </w:pPr>
      <w:r>
        <w:t>Delerme: What kind of fish do you use usually?</w:t>
      </w:r>
    </w:p>
    <w:p w14:paraId="0EE5345A" w14:textId="77777777" w:rsidR="003B7C7F" w:rsidRDefault="003B7C7F" w:rsidP="002F7792">
      <w:pPr>
        <w:spacing w:line="480" w:lineRule="auto"/>
      </w:pPr>
    </w:p>
    <w:p w14:paraId="0A1616F2" w14:textId="77777777" w:rsidR="003B7C7F" w:rsidRDefault="007D390E" w:rsidP="002F7792">
      <w:pPr>
        <w:spacing w:line="480" w:lineRule="auto"/>
      </w:pPr>
      <w:r w:rsidRPr="007D390E">
        <w:t>[0:16:33.2]</w:t>
      </w:r>
    </w:p>
    <w:p w14:paraId="0C7B08E0" w14:textId="77777777" w:rsidR="003B7C7F" w:rsidRDefault="003B7C7F" w:rsidP="002F7792">
      <w:pPr>
        <w:spacing w:line="480" w:lineRule="auto"/>
      </w:pPr>
      <w:r>
        <w:t xml:space="preserve">Rodriguez: We use </w:t>
      </w:r>
      <w:r w:rsidR="00E54F4D">
        <w:t>whitefish for the tacos.</w:t>
      </w:r>
    </w:p>
    <w:p w14:paraId="67102D60" w14:textId="77777777" w:rsidR="00E54F4D" w:rsidRDefault="00E54F4D" w:rsidP="002F7792">
      <w:pPr>
        <w:spacing w:line="480" w:lineRule="auto"/>
      </w:pPr>
    </w:p>
    <w:p w14:paraId="72A997F6" w14:textId="77777777" w:rsidR="00E54F4D" w:rsidRDefault="007D390E" w:rsidP="002F7792">
      <w:pPr>
        <w:spacing w:line="480" w:lineRule="auto"/>
      </w:pPr>
      <w:r w:rsidRPr="007D390E">
        <w:t>[0:16:37.6]</w:t>
      </w:r>
    </w:p>
    <w:p w14:paraId="6F379B45" w14:textId="77777777" w:rsidR="00E54F4D" w:rsidRDefault="00E54F4D" w:rsidP="002F7792">
      <w:pPr>
        <w:spacing w:line="480" w:lineRule="auto"/>
      </w:pPr>
      <w:r>
        <w:t>Delerme: A whitefish</w:t>
      </w:r>
      <w:r w:rsidR="004326CE">
        <w:t>, okay.</w:t>
      </w:r>
    </w:p>
    <w:p w14:paraId="434C9D47" w14:textId="77777777" w:rsidR="004326CE" w:rsidRDefault="004326CE" w:rsidP="002F7792">
      <w:pPr>
        <w:spacing w:line="480" w:lineRule="auto"/>
      </w:pPr>
    </w:p>
    <w:p w14:paraId="6D3A8654" w14:textId="77777777" w:rsidR="004326CE" w:rsidRDefault="007D390E" w:rsidP="002F7792">
      <w:pPr>
        <w:spacing w:line="480" w:lineRule="auto"/>
      </w:pPr>
      <w:r w:rsidRPr="007D390E">
        <w:t>[0:16:38.3]</w:t>
      </w:r>
    </w:p>
    <w:p w14:paraId="7940470A" w14:textId="77777777" w:rsidR="004326CE" w:rsidRDefault="004326CE" w:rsidP="002F7792">
      <w:pPr>
        <w:spacing w:line="480" w:lineRule="auto"/>
      </w:pPr>
      <w:r>
        <w:t>Rodriguez: Yes, we use whitefish for the tacos.</w:t>
      </w:r>
    </w:p>
    <w:p w14:paraId="31F234A8" w14:textId="77777777" w:rsidR="00525587" w:rsidRDefault="00525587" w:rsidP="002F7792">
      <w:pPr>
        <w:spacing w:line="480" w:lineRule="auto"/>
      </w:pPr>
    </w:p>
    <w:p w14:paraId="33DAEBC5" w14:textId="77777777" w:rsidR="00525587" w:rsidRDefault="007D390E" w:rsidP="002F7792">
      <w:pPr>
        <w:spacing w:line="480" w:lineRule="auto"/>
      </w:pPr>
      <w:r w:rsidRPr="007D390E">
        <w:t>[0:16:39.6]</w:t>
      </w:r>
    </w:p>
    <w:p w14:paraId="7093BD21" w14:textId="77777777" w:rsidR="00525587" w:rsidRDefault="00525587" w:rsidP="002F7792">
      <w:pPr>
        <w:spacing w:line="480" w:lineRule="auto"/>
      </w:pPr>
      <w:r>
        <w:t>Delerme: Okay.</w:t>
      </w:r>
    </w:p>
    <w:p w14:paraId="6ECB8FA6" w14:textId="77777777" w:rsidR="00525587" w:rsidRDefault="00525587" w:rsidP="002F7792">
      <w:pPr>
        <w:spacing w:line="480" w:lineRule="auto"/>
      </w:pPr>
    </w:p>
    <w:p w14:paraId="1252CC78" w14:textId="77777777" w:rsidR="00525587" w:rsidRDefault="007D390E" w:rsidP="002F7792">
      <w:pPr>
        <w:spacing w:line="480" w:lineRule="auto"/>
      </w:pPr>
      <w:r w:rsidRPr="007D390E">
        <w:t>[0:16:41.2]</w:t>
      </w:r>
    </w:p>
    <w:p w14:paraId="0D7AC022" w14:textId="77777777" w:rsidR="00840F65" w:rsidRDefault="00525587" w:rsidP="002F7792">
      <w:pPr>
        <w:spacing w:line="480" w:lineRule="auto"/>
      </w:pPr>
      <w:r>
        <w:t>Rodriguez: I like grill, so I grill the fish with seasonings, because we prepare the own seasonings for the meat</w:t>
      </w:r>
      <w:r w:rsidR="00840F65">
        <w:t>.</w:t>
      </w:r>
      <w:r w:rsidR="007D390E">
        <w:t xml:space="preserve">  </w:t>
      </w:r>
      <w:r w:rsidR="00840F65">
        <w:t>We prep</w:t>
      </w:r>
      <w:r w:rsidR="005F7852">
        <w:t xml:space="preserve">are the seasonings for the fish.  So we have </w:t>
      </w:r>
      <w:r w:rsidR="003F1295">
        <w:t xml:space="preserve">our </w:t>
      </w:r>
      <w:r w:rsidR="005F7852">
        <w:t>shakers in the kitchen</w:t>
      </w:r>
      <w:r w:rsidR="0041599E">
        <w:t xml:space="preserve"> for beef, for seafood</w:t>
      </w:r>
      <w:r w:rsidR="00CC2FBA">
        <w:t>, so we put the seasonings on it</w:t>
      </w:r>
      <w:r w:rsidR="003F1295">
        <w:t xml:space="preserve">, </w:t>
      </w:r>
      <w:r w:rsidR="00A920F7">
        <w:t xml:space="preserve">and we </w:t>
      </w:r>
      <w:r w:rsidR="003F1295">
        <w:t>have</w:t>
      </w:r>
      <w:r w:rsidR="00A920F7">
        <w:t xml:space="preserve"> cabbage</w:t>
      </w:r>
      <w:r w:rsidR="007B2666">
        <w:t>, pico de gallo</w:t>
      </w:r>
      <w:r w:rsidR="004B4505">
        <w:t xml:space="preserve">, </w:t>
      </w:r>
      <w:r w:rsidR="00487612">
        <w:t>lettuce—I mean, no, no, not lettuce.  Pico de gallo is tomatoes</w:t>
      </w:r>
      <w:r w:rsidR="002860C0">
        <w:t>, onions, and cilantro.  A lot of people, they don’t know what the cilantro is</w:t>
      </w:r>
      <w:r w:rsidR="007C4CF4">
        <w:t>, you know—</w:t>
      </w:r>
    </w:p>
    <w:p w14:paraId="39299618" w14:textId="77777777" w:rsidR="007C4CF4" w:rsidRDefault="007C4CF4" w:rsidP="002F7792">
      <w:pPr>
        <w:spacing w:line="480" w:lineRule="auto"/>
      </w:pPr>
    </w:p>
    <w:p w14:paraId="0B6FE3F9" w14:textId="77777777" w:rsidR="007C4CF4" w:rsidRDefault="003F1295" w:rsidP="002F7792">
      <w:pPr>
        <w:spacing w:line="480" w:lineRule="auto"/>
      </w:pPr>
      <w:r w:rsidRPr="003F1295">
        <w:t>[0:17:12.8]</w:t>
      </w:r>
    </w:p>
    <w:p w14:paraId="5E898559" w14:textId="77777777" w:rsidR="007C4CF4" w:rsidRDefault="007C4CF4" w:rsidP="002F7792">
      <w:pPr>
        <w:spacing w:line="480" w:lineRule="auto"/>
      </w:pPr>
      <w:r>
        <w:t>Delerme: Nope.</w:t>
      </w:r>
    </w:p>
    <w:p w14:paraId="5CCD8285" w14:textId="77777777" w:rsidR="007C4CF4" w:rsidRDefault="007C4CF4" w:rsidP="002F7792">
      <w:pPr>
        <w:spacing w:line="480" w:lineRule="auto"/>
      </w:pPr>
    </w:p>
    <w:p w14:paraId="53150454" w14:textId="77777777" w:rsidR="007C4CF4" w:rsidRDefault="003F1295" w:rsidP="002F7792">
      <w:pPr>
        <w:spacing w:line="480" w:lineRule="auto"/>
      </w:pPr>
      <w:r w:rsidRPr="003F1295">
        <w:t>[0:17:13.1]</w:t>
      </w:r>
    </w:p>
    <w:p w14:paraId="6853E673" w14:textId="77777777" w:rsidR="007C4CF4" w:rsidRDefault="007C4CF4" w:rsidP="002F7792">
      <w:pPr>
        <w:spacing w:line="480" w:lineRule="auto"/>
      </w:pPr>
      <w:r>
        <w:t>Rodriguez: —but it’s real good</w:t>
      </w:r>
      <w:r w:rsidR="009A0AEF">
        <w:t xml:space="preserve"> and the flavor is </w:t>
      </w:r>
      <w:r w:rsidR="00982C3B">
        <w:t xml:space="preserve">very </w:t>
      </w:r>
      <w:r w:rsidR="009A0AEF">
        <w:t>good.  It got a very good flavor</w:t>
      </w:r>
      <w:r w:rsidR="004F0DE8">
        <w:t xml:space="preserve">.  So I tell my customers </w:t>
      </w:r>
      <w:r w:rsidR="00981860">
        <w:t>if they do like to try the cilantro, say, “Okay, why not?”</w:t>
      </w:r>
      <w:r w:rsidR="00982C3B">
        <w:t xml:space="preserve">  </w:t>
      </w:r>
      <w:r w:rsidR="00E00AAB">
        <w:t>And people like it</w:t>
      </w:r>
      <w:r w:rsidR="00982C3B">
        <w:t>.  P</w:t>
      </w:r>
      <w:r w:rsidR="00E00AAB">
        <w:t>eople like it.  That’s one of the things that I’m very happy, because</w:t>
      </w:r>
      <w:r w:rsidR="00503343">
        <w:t xml:space="preserve">, I mean, </w:t>
      </w:r>
      <w:r w:rsidR="00E00AAB">
        <w:t xml:space="preserve">this weekend I was here Friday, Saturday, and Sunday from </w:t>
      </w:r>
      <w:r w:rsidR="00606871">
        <w:t>9:00 o’clock till 10:00 o’clock, so I been here for thirteen hours</w:t>
      </w:r>
      <w:r w:rsidR="006B6771">
        <w:t xml:space="preserve"> </w:t>
      </w:r>
      <w:r w:rsidR="00181FFA">
        <w:t>Friday, thirteen hours</w:t>
      </w:r>
      <w:r w:rsidR="006B6771">
        <w:t xml:space="preserve"> Saturday, and thirteen hours on Sunday</w:t>
      </w:r>
      <w:r w:rsidR="004C2132">
        <w:t>—</w:t>
      </w:r>
    </w:p>
    <w:p w14:paraId="75BCC51B" w14:textId="77777777" w:rsidR="00AD3A86" w:rsidRDefault="00AD3A86" w:rsidP="002F7792">
      <w:pPr>
        <w:spacing w:line="480" w:lineRule="auto"/>
      </w:pPr>
    </w:p>
    <w:p w14:paraId="65E29C42" w14:textId="77777777" w:rsidR="00AD3A86" w:rsidRDefault="00503343" w:rsidP="002F7792">
      <w:pPr>
        <w:spacing w:line="480" w:lineRule="auto"/>
      </w:pPr>
      <w:r w:rsidRPr="00503343">
        <w:t>[0:17:42.9]</w:t>
      </w:r>
    </w:p>
    <w:p w14:paraId="41918F21" w14:textId="77777777" w:rsidR="00AD3A86" w:rsidRDefault="00AD3A86" w:rsidP="002F7792">
      <w:pPr>
        <w:spacing w:line="480" w:lineRule="auto"/>
      </w:pPr>
      <w:r>
        <w:t>Delerme: Wow.</w:t>
      </w:r>
    </w:p>
    <w:p w14:paraId="082CC832" w14:textId="77777777" w:rsidR="004C2132" w:rsidRDefault="004C2132" w:rsidP="002F7792">
      <w:pPr>
        <w:spacing w:line="480" w:lineRule="auto"/>
      </w:pPr>
    </w:p>
    <w:p w14:paraId="3908EC86" w14:textId="77777777" w:rsidR="004C2132" w:rsidRDefault="00503343" w:rsidP="002F7792">
      <w:pPr>
        <w:spacing w:line="480" w:lineRule="auto"/>
      </w:pPr>
      <w:r w:rsidRPr="00503343">
        <w:t>[0:17:43.7]</w:t>
      </w:r>
    </w:p>
    <w:p w14:paraId="266699A9" w14:textId="6D8BDC2C" w:rsidR="00914F81" w:rsidRDefault="004C2132" w:rsidP="00F50F4D">
      <w:pPr>
        <w:spacing w:line="480" w:lineRule="auto"/>
      </w:pPr>
      <w:r>
        <w:t xml:space="preserve">Rodriguez: —making sure that the people like the food, making sure </w:t>
      </w:r>
      <w:r w:rsidR="00503343">
        <w:t xml:space="preserve">that </w:t>
      </w:r>
      <w:r w:rsidR="0075704C">
        <w:t>all the customers</w:t>
      </w:r>
      <w:r w:rsidR="00503343">
        <w:t xml:space="preserve">, they’re </w:t>
      </w:r>
      <w:r w:rsidR="0075704C">
        <w:t>satisfied what they order</w:t>
      </w:r>
      <w:r w:rsidR="00E65E17">
        <w:t xml:space="preserve">.  And most of the things, they know </w:t>
      </w:r>
      <w:r w:rsidR="000969E3">
        <w:t>what they want to eat, you know, because I like to tell them</w:t>
      </w:r>
      <w:r w:rsidR="009E7686">
        <w:t>, “</w:t>
      </w:r>
      <w:r w:rsidR="00955B74">
        <w:t>We have this, we have that, and if you like burritos</w:t>
      </w:r>
      <w:r w:rsidR="007429EF">
        <w:t>, we have this kind of burritos</w:t>
      </w:r>
      <w:r w:rsidR="000B0AF9">
        <w:t>.  I</w:t>
      </w:r>
      <w:r w:rsidR="00955B74">
        <w:t>f you like tacos, we have this kind of tacos</w:t>
      </w:r>
      <w:r w:rsidR="000B0AF9">
        <w:t>.  I</w:t>
      </w:r>
      <w:r w:rsidR="007429EF">
        <w:t>f you like fish, we have this kind of fish, cook it this way.</w:t>
      </w:r>
      <w:r w:rsidR="00D86046">
        <w:t>”  You know, people like when you talk to them and when you tell them</w:t>
      </w:r>
      <w:r w:rsidR="00585F7F">
        <w:t xml:space="preserve"> all—that probably is just like something that they appreciate</w:t>
      </w:r>
      <w:r w:rsidR="000B0AF9">
        <w:t xml:space="preserve">, </w:t>
      </w:r>
      <w:r w:rsidR="00585F7F">
        <w:t>that you take one or two minutes from your time and tell them</w:t>
      </w:r>
      <w:r w:rsidR="00A8570C">
        <w:t xml:space="preserve"> about the menu</w:t>
      </w:r>
      <w:r w:rsidR="003B1FA8">
        <w:t xml:space="preserve">, you know, and how </w:t>
      </w:r>
      <w:r w:rsidR="00B96338">
        <w:t>\</w:t>
      </w:r>
      <w:r w:rsidR="003B1FA8">
        <w:t xml:space="preserve"> you prepare the food</w:t>
      </w:r>
      <w:r w:rsidR="005B7187">
        <w:t>.  Like I tell all my customers, “You will like it.  If for any reason you don’t like the food or something, so, I mean, you need to feel free to let me know</w:t>
      </w:r>
      <w:r w:rsidR="00273B19">
        <w:t xml:space="preserve"> or let anybody know that you don’</w:t>
      </w:r>
      <w:r w:rsidR="005312A1">
        <w:t>t like it because this or this</w:t>
      </w:r>
      <w:r w:rsidR="009F6F12">
        <w:t xml:space="preserve">, and, I mean, we more than happy to </w:t>
      </w:r>
      <w:r w:rsidR="009D7BE3">
        <w:t>give you another plate</w:t>
      </w:r>
      <w:r w:rsidR="00966B79">
        <w:t xml:space="preserve">, you know.  </w:t>
      </w:r>
      <w:r w:rsidR="000B0AF9">
        <w:t>I mean, w</w:t>
      </w:r>
      <w:r w:rsidR="00966B79">
        <w:t>e want you to be happy.  That’s why we are here.  We want you to be happy, we want you to eat</w:t>
      </w:r>
      <w:r w:rsidR="00965927">
        <w:t>, and the most important thing</w:t>
      </w:r>
      <w:r w:rsidR="006F009B">
        <w:t xml:space="preserve"> is that we want you to come back again.”  </w:t>
      </w:r>
      <w:r w:rsidR="000B0AF9">
        <w:t>And p</w:t>
      </w:r>
      <w:r w:rsidR="006F009B">
        <w:t>eople like a lot those kind of small details</w:t>
      </w:r>
      <w:r w:rsidR="007E1C70">
        <w:t>, you know, that you take time, talk to them a little bit, so they like it.</w:t>
      </w:r>
    </w:p>
    <w:p w14:paraId="4921BF16" w14:textId="18CE8198" w:rsidR="00D838AC" w:rsidRDefault="00BB69F2" w:rsidP="00AB21DE">
      <w:pPr>
        <w:spacing w:line="480" w:lineRule="auto"/>
        <w:ind w:firstLine="720"/>
      </w:pPr>
      <w:r>
        <w:t>I have good experiences Friday, Saturday, and Sunday with the people that I’ve been</w:t>
      </w:r>
      <w:r w:rsidR="00B71C2D">
        <w:t xml:space="preserve"> </w:t>
      </w:r>
      <w:r w:rsidR="005846C3">
        <w:t>working here</w:t>
      </w:r>
      <w:r w:rsidR="00B872E4">
        <w:t xml:space="preserve"> with my employees and with </w:t>
      </w:r>
      <w:r w:rsidR="00B71C2D">
        <w:t>the</w:t>
      </w:r>
      <w:r w:rsidR="00B872E4">
        <w:t xml:space="preserve"> customer.</w:t>
      </w:r>
      <w:r w:rsidR="00B71C2D">
        <w:t xml:space="preserve">  </w:t>
      </w:r>
      <w:r w:rsidR="00B872E4">
        <w:t xml:space="preserve">So, I mean, </w:t>
      </w:r>
      <w:r w:rsidR="00EC0CA6">
        <w:t xml:space="preserve">the people </w:t>
      </w:r>
      <w:r w:rsidR="002702F4">
        <w:t>that they come this weekend</w:t>
      </w:r>
      <w:r w:rsidR="00CF2452">
        <w:t>, so basically I’</w:t>
      </w:r>
      <w:r w:rsidR="004569D9">
        <w:t xml:space="preserve">m trying to </w:t>
      </w:r>
      <w:r w:rsidR="00F470A5">
        <w:t xml:space="preserve">make them </w:t>
      </w:r>
      <w:r w:rsidR="004569D9">
        <w:t xml:space="preserve">feel like they’re </w:t>
      </w:r>
      <w:r w:rsidR="00F470A5">
        <w:t xml:space="preserve">at </w:t>
      </w:r>
      <w:r w:rsidR="00FE5AF0">
        <w:t>home, you know.  It’s not like you go into any restaurant, sit down</w:t>
      </w:r>
      <w:r w:rsidR="00742BB0">
        <w:t>, and if you’re going by yourself, you sit down and</w:t>
      </w:r>
      <w:r w:rsidR="00411093">
        <w:t xml:space="preserve"> </w:t>
      </w:r>
      <w:r w:rsidR="00742BB0">
        <w:t>not talk to anybody</w:t>
      </w:r>
      <w:r w:rsidR="004311B1">
        <w:t>.  But I trying to start a conversation with them</w:t>
      </w:r>
      <w:r w:rsidR="00080905">
        <w:t xml:space="preserve"> and talk to them about </w:t>
      </w:r>
      <w:r w:rsidR="0075361A">
        <w:t xml:space="preserve">the food, about a lot of stuff, </w:t>
      </w:r>
      <w:r w:rsidR="004D0A46">
        <w:t xml:space="preserve">you know, </w:t>
      </w:r>
      <w:r w:rsidR="0075361A">
        <w:t xml:space="preserve">and people </w:t>
      </w:r>
      <w:r w:rsidR="002D70F7">
        <w:t>like that and they come back again</w:t>
      </w:r>
      <w:r w:rsidR="005F15C7">
        <w:t>.  And by the next time that they come back to eat</w:t>
      </w:r>
      <w:r w:rsidR="00107D9A">
        <w:t xml:space="preserve"> at the restaurant, so they don’t see you like the manager; they see you like your friend or something.  So that’s one of the most important things </w:t>
      </w:r>
      <w:r w:rsidR="00D838AC">
        <w:t>that I like to do for people</w:t>
      </w:r>
      <w:r w:rsidR="008B088C">
        <w:t>, let them feel</w:t>
      </w:r>
      <w:r w:rsidR="00D838AC">
        <w:t xml:space="preserve"> like they’re at home, you know.</w:t>
      </w:r>
    </w:p>
    <w:p w14:paraId="2EAC8EE7" w14:textId="77777777" w:rsidR="00D838AC" w:rsidRDefault="00D838AC" w:rsidP="00BB69F2">
      <w:pPr>
        <w:spacing w:line="480" w:lineRule="auto"/>
      </w:pPr>
    </w:p>
    <w:p w14:paraId="2CF2FA94" w14:textId="77777777" w:rsidR="00D838AC" w:rsidRDefault="004D0A46" w:rsidP="00BB69F2">
      <w:pPr>
        <w:spacing w:line="480" w:lineRule="auto"/>
      </w:pPr>
      <w:r w:rsidRPr="004D0A46">
        <w:t>[0:20:11.9]</w:t>
      </w:r>
    </w:p>
    <w:p w14:paraId="0083BE43" w14:textId="77777777" w:rsidR="009E5420" w:rsidRDefault="00D838AC" w:rsidP="00BB69F2">
      <w:pPr>
        <w:spacing w:line="480" w:lineRule="auto"/>
      </w:pPr>
      <w:r>
        <w:t>Delerme: Okay, okay.  So you start to build relationships with your customers</w:t>
      </w:r>
      <w:r w:rsidR="009E5420">
        <w:t>—</w:t>
      </w:r>
    </w:p>
    <w:p w14:paraId="5926B02F" w14:textId="77777777" w:rsidR="009E5420" w:rsidRDefault="009E5420" w:rsidP="00BB69F2">
      <w:pPr>
        <w:spacing w:line="480" w:lineRule="auto"/>
      </w:pPr>
    </w:p>
    <w:p w14:paraId="3C41DC7C" w14:textId="77777777" w:rsidR="009E5420" w:rsidRDefault="004D0A46" w:rsidP="00BB69F2">
      <w:pPr>
        <w:spacing w:line="480" w:lineRule="auto"/>
      </w:pPr>
      <w:r w:rsidRPr="004D0A46">
        <w:t>[0:20:14.2]</w:t>
      </w:r>
    </w:p>
    <w:p w14:paraId="45B44515" w14:textId="77777777" w:rsidR="007634A3" w:rsidRDefault="009E5420" w:rsidP="00BB69F2">
      <w:pPr>
        <w:spacing w:line="480" w:lineRule="auto"/>
      </w:pPr>
      <w:r>
        <w:t>Rodriguez: Yeah</w:t>
      </w:r>
      <w:r w:rsidR="007634A3">
        <w:t>, yeah.</w:t>
      </w:r>
    </w:p>
    <w:p w14:paraId="2FCB0DC6" w14:textId="77777777" w:rsidR="007634A3" w:rsidRDefault="007634A3" w:rsidP="00BB69F2">
      <w:pPr>
        <w:spacing w:line="480" w:lineRule="auto"/>
      </w:pPr>
    </w:p>
    <w:p w14:paraId="1BDC21ED" w14:textId="77777777" w:rsidR="007634A3" w:rsidRDefault="004D0A46" w:rsidP="00BB69F2">
      <w:pPr>
        <w:spacing w:line="480" w:lineRule="auto"/>
      </w:pPr>
      <w:r w:rsidRPr="004D0A46">
        <w:t>[0:20:14.8]</w:t>
      </w:r>
    </w:p>
    <w:p w14:paraId="670E2F07" w14:textId="77777777" w:rsidR="00315FCB" w:rsidRDefault="007634A3" w:rsidP="00BB69F2">
      <w:pPr>
        <w:spacing w:line="480" w:lineRule="auto"/>
      </w:pPr>
      <w:r>
        <w:t>Delerme: —and you’re seeing people coming back</w:t>
      </w:r>
      <w:r w:rsidR="00315FCB">
        <w:t xml:space="preserve"> now?</w:t>
      </w:r>
    </w:p>
    <w:p w14:paraId="262F06A5" w14:textId="77777777" w:rsidR="00315FCB" w:rsidRDefault="00315FCB" w:rsidP="00BB69F2">
      <w:pPr>
        <w:spacing w:line="480" w:lineRule="auto"/>
      </w:pPr>
    </w:p>
    <w:p w14:paraId="751EBF61" w14:textId="77777777" w:rsidR="00315FCB" w:rsidRDefault="004D0A46" w:rsidP="00BB69F2">
      <w:pPr>
        <w:spacing w:line="480" w:lineRule="auto"/>
      </w:pPr>
      <w:r w:rsidRPr="004D0A46">
        <w:t>[0:20:15.8]</w:t>
      </w:r>
    </w:p>
    <w:p w14:paraId="37A0EB78" w14:textId="77777777" w:rsidR="00315FCB" w:rsidRDefault="00315FCB" w:rsidP="00BB69F2">
      <w:pPr>
        <w:spacing w:line="480" w:lineRule="auto"/>
      </w:pPr>
      <w:r>
        <w:t>Rodriguez: Yes.</w:t>
      </w:r>
    </w:p>
    <w:p w14:paraId="33761E8E" w14:textId="77777777" w:rsidR="00315FCB" w:rsidRDefault="00315FCB" w:rsidP="00BB69F2">
      <w:pPr>
        <w:spacing w:line="480" w:lineRule="auto"/>
      </w:pPr>
    </w:p>
    <w:p w14:paraId="557EFDC2" w14:textId="77777777" w:rsidR="00315FCB" w:rsidRDefault="004D0A46" w:rsidP="00BB69F2">
      <w:pPr>
        <w:spacing w:line="480" w:lineRule="auto"/>
      </w:pPr>
      <w:r w:rsidRPr="004D0A46">
        <w:t>[0:20:16.3]</w:t>
      </w:r>
    </w:p>
    <w:p w14:paraId="03D9E2F5" w14:textId="77777777" w:rsidR="00125400" w:rsidRDefault="00315FCB" w:rsidP="00BB69F2">
      <w:pPr>
        <w:spacing w:line="480" w:lineRule="auto"/>
      </w:pPr>
      <w:r>
        <w:t>Delerme: That’s fantastic, that’s fantastic.</w:t>
      </w:r>
      <w:r w:rsidR="004D0A46">
        <w:t xml:space="preserve">  </w:t>
      </w:r>
      <w:r>
        <w:t>So the other thing I was going to ask you, you’re a long way from California</w:t>
      </w:r>
      <w:r w:rsidR="007C7D96">
        <w:t>.  H</w:t>
      </w:r>
      <w:r w:rsidR="00DD4021">
        <w:t xml:space="preserve">ow do you preserve, now that you’re here in Mississippi, some of your </w:t>
      </w:r>
      <w:r w:rsidR="006B6B36">
        <w:t>own culture from Mexico?  Are there holidays you still celebrate or traditions</w:t>
      </w:r>
      <w:r w:rsidR="00901F16">
        <w:t xml:space="preserve"> for your children</w:t>
      </w:r>
      <w:r w:rsidR="00125400">
        <w:t>?</w:t>
      </w:r>
    </w:p>
    <w:p w14:paraId="58E47E8F" w14:textId="77777777" w:rsidR="00125400" w:rsidRDefault="00125400" w:rsidP="00BB69F2">
      <w:pPr>
        <w:spacing w:line="480" w:lineRule="auto"/>
      </w:pPr>
    </w:p>
    <w:p w14:paraId="50D81E92" w14:textId="77777777" w:rsidR="00125400" w:rsidRDefault="007C7D96" w:rsidP="00BB69F2">
      <w:pPr>
        <w:spacing w:line="480" w:lineRule="auto"/>
      </w:pPr>
      <w:r w:rsidRPr="007C7D96">
        <w:t>[0:20:31.9]</w:t>
      </w:r>
    </w:p>
    <w:p w14:paraId="0E19B317" w14:textId="77777777" w:rsidR="00BB69F2" w:rsidRDefault="00125400" w:rsidP="00BB69F2">
      <w:pPr>
        <w:spacing w:line="480" w:lineRule="auto"/>
      </w:pPr>
      <w:r>
        <w:t>Rodriguez: Yes, yes</w:t>
      </w:r>
      <w:r w:rsidR="006237B9">
        <w:t>, a</w:t>
      </w:r>
      <w:r>
        <w:t xml:space="preserve">ctually, yes.  </w:t>
      </w:r>
      <w:r w:rsidR="00382483">
        <w:t>The church, the one what I’m going to</w:t>
      </w:r>
      <w:r w:rsidR="00E90577">
        <w:t xml:space="preserve">, sometimes they do have some </w:t>
      </w:r>
      <w:r w:rsidR="00646FDE">
        <w:t>activities.</w:t>
      </w:r>
    </w:p>
    <w:p w14:paraId="0AF829FD" w14:textId="77777777" w:rsidR="00646FDE" w:rsidRDefault="00646FDE" w:rsidP="00BB69F2">
      <w:pPr>
        <w:spacing w:line="480" w:lineRule="auto"/>
      </w:pPr>
    </w:p>
    <w:p w14:paraId="6D6F7DF6" w14:textId="77777777" w:rsidR="00646FDE" w:rsidRDefault="007C7D96" w:rsidP="00BB69F2">
      <w:pPr>
        <w:spacing w:line="480" w:lineRule="auto"/>
      </w:pPr>
      <w:r w:rsidRPr="007C7D96">
        <w:t>[0:20:44.0]</w:t>
      </w:r>
    </w:p>
    <w:p w14:paraId="69404944" w14:textId="77777777" w:rsidR="00646FDE" w:rsidRDefault="00646FDE" w:rsidP="00BB69F2">
      <w:pPr>
        <w:spacing w:line="480" w:lineRule="auto"/>
      </w:pPr>
      <w:r>
        <w:t xml:space="preserve">Delerme: Do they?  Oh, </w:t>
      </w:r>
      <w:r w:rsidR="009B4A8F">
        <w:t>that’s fantastic.</w:t>
      </w:r>
    </w:p>
    <w:p w14:paraId="62479C21" w14:textId="77777777" w:rsidR="004F76E1" w:rsidRDefault="004F76E1" w:rsidP="00BB69F2">
      <w:pPr>
        <w:spacing w:line="480" w:lineRule="auto"/>
      </w:pPr>
    </w:p>
    <w:p w14:paraId="703D8370" w14:textId="77777777" w:rsidR="004F76E1" w:rsidRDefault="007C7D96" w:rsidP="00BB69F2">
      <w:pPr>
        <w:spacing w:line="480" w:lineRule="auto"/>
      </w:pPr>
      <w:r w:rsidRPr="007C7D96">
        <w:t>[0:20:45.8]</w:t>
      </w:r>
    </w:p>
    <w:p w14:paraId="02E85DA5" w14:textId="77777777" w:rsidR="00DA2BDB" w:rsidRDefault="004F76E1" w:rsidP="00BB69F2">
      <w:pPr>
        <w:spacing w:line="480" w:lineRule="auto"/>
      </w:pPr>
      <w:r>
        <w:t>Rodriguez: Activities, yeah.</w:t>
      </w:r>
      <w:r w:rsidR="00F56CD0">
        <w:t xml:space="preserve">  We have festivals also</w:t>
      </w:r>
      <w:r w:rsidR="00DA2BDB">
        <w:t xml:space="preserve">.  </w:t>
      </w:r>
      <w:r w:rsidR="007C7D96">
        <w:t>W</w:t>
      </w:r>
      <w:r w:rsidR="00BC7ACC">
        <w:t>ell, here in Mississippi they do not celebrate a lot</w:t>
      </w:r>
      <w:r w:rsidR="007338C6">
        <w:t xml:space="preserve"> like in other parts </w:t>
      </w:r>
      <w:r w:rsidR="00A46E43">
        <w:t>of the country</w:t>
      </w:r>
      <w:r w:rsidR="004E1BD4">
        <w:t xml:space="preserve">, </w:t>
      </w:r>
      <w:r w:rsidR="00C51527">
        <w:t>like California, Chicago</w:t>
      </w:r>
      <w:r w:rsidR="00DE166F">
        <w:t>, Houston, or Atlanta, you know.</w:t>
      </w:r>
    </w:p>
    <w:p w14:paraId="275D4375" w14:textId="77777777" w:rsidR="00DE166F" w:rsidRDefault="00DE166F" w:rsidP="00BB69F2">
      <w:pPr>
        <w:spacing w:line="480" w:lineRule="auto"/>
      </w:pPr>
    </w:p>
    <w:p w14:paraId="3FF1A20B" w14:textId="77777777" w:rsidR="00DE166F" w:rsidRDefault="00AC0473" w:rsidP="00BB69F2">
      <w:pPr>
        <w:spacing w:line="480" w:lineRule="auto"/>
      </w:pPr>
      <w:r w:rsidRPr="00AC0473">
        <w:t>[0:21:08.7]</w:t>
      </w:r>
    </w:p>
    <w:p w14:paraId="33E255DD" w14:textId="77777777" w:rsidR="00DE166F" w:rsidRDefault="00DE166F" w:rsidP="00BB69F2">
      <w:pPr>
        <w:spacing w:line="480" w:lineRule="auto"/>
      </w:pPr>
      <w:r>
        <w:t xml:space="preserve">Delerme: So they don’t </w:t>
      </w:r>
      <w:r w:rsidR="00BC7877">
        <w:t>do as much</w:t>
      </w:r>
      <w:r w:rsidR="00E10C90">
        <w:t>?</w:t>
      </w:r>
    </w:p>
    <w:p w14:paraId="0D04DF46" w14:textId="77777777" w:rsidR="00E10C90" w:rsidRDefault="00E10C90" w:rsidP="00BB69F2">
      <w:pPr>
        <w:spacing w:line="480" w:lineRule="auto"/>
      </w:pPr>
    </w:p>
    <w:p w14:paraId="0EF627B2" w14:textId="77777777" w:rsidR="00E10C90" w:rsidRDefault="00AC0473" w:rsidP="00BB69F2">
      <w:pPr>
        <w:spacing w:line="480" w:lineRule="auto"/>
      </w:pPr>
      <w:r w:rsidRPr="00AC0473">
        <w:t>[0:21:09.9]</w:t>
      </w:r>
    </w:p>
    <w:p w14:paraId="145D9209" w14:textId="2E287978" w:rsidR="00E10C90" w:rsidRDefault="00E10C90" w:rsidP="00BB69F2">
      <w:pPr>
        <w:spacing w:line="480" w:lineRule="auto"/>
      </w:pPr>
      <w:r>
        <w:t xml:space="preserve">Rodriguez: Yeah, they do not do a lot of </w:t>
      </w:r>
      <w:r w:rsidR="00124C17">
        <w:t>more celebration</w:t>
      </w:r>
      <w:r w:rsidR="000D61D8">
        <w:t xml:space="preserve">.  It’s because I think the population of the Hispanic community is not too big, you know.  But </w:t>
      </w:r>
      <w:r w:rsidR="00D275F3">
        <w:t>in</w:t>
      </w:r>
      <w:r w:rsidR="000D61D8">
        <w:t xml:space="preserve"> California, I mean, </w:t>
      </w:r>
      <w:r w:rsidR="00CE0F28">
        <w:t xml:space="preserve">when it’s Independence Day, </w:t>
      </w:r>
      <w:r w:rsidR="003269F5">
        <w:t xml:space="preserve">there’s a big, big, big </w:t>
      </w:r>
      <w:r w:rsidR="00A849F8">
        <w:t xml:space="preserve">celebration </w:t>
      </w:r>
      <w:r w:rsidR="00D275F3">
        <w:t>in</w:t>
      </w:r>
      <w:r w:rsidR="00A849F8">
        <w:t xml:space="preserve"> Los Angeles, Sacramento, everywhere</w:t>
      </w:r>
      <w:r w:rsidR="00B27848">
        <w:t xml:space="preserve">, you </w:t>
      </w:r>
      <w:r w:rsidR="00CE5289">
        <w:t>know, everywhere, and it’s because the population, I think</w:t>
      </w:r>
      <w:r w:rsidR="0022379B">
        <w:t>, you know</w:t>
      </w:r>
      <w:r w:rsidR="00D275F3">
        <w:t>.  I</w:t>
      </w:r>
      <w:r w:rsidR="0022379B">
        <w:t>t’s because the population</w:t>
      </w:r>
      <w:r w:rsidR="002447EA">
        <w:t xml:space="preserve">.  So </w:t>
      </w:r>
      <w:r w:rsidR="00501C95">
        <w:t xml:space="preserve">we also celebrate—oh, I </w:t>
      </w:r>
      <w:r w:rsidR="002F363D">
        <w:t xml:space="preserve">like to celebrate everything.  Like </w:t>
      </w:r>
      <w:r w:rsidR="00100B91">
        <w:t>on Fourth of July</w:t>
      </w:r>
      <w:r w:rsidR="0078295C">
        <w:t xml:space="preserve">, </w:t>
      </w:r>
      <w:r w:rsidR="00100B91">
        <w:t xml:space="preserve">I </w:t>
      </w:r>
      <w:r w:rsidR="0078295C">
        <w:t>go</w:t>
      </w:r>
      <w:r w:rsidR="00100B91">
        <w:t xml:space="preserve"> with my son and tell him, “You know, this is </w:t>
      </w:r>
      <w:r w:rsidR="00CE2E9A">
        <w:t>the history,</w:t>
      </w:r>
      <w:r w:rsidR="005E17EC">
        <w:t xml:space="preserve"> this, this, and this.”  I’m trying to tell him a little bit so they know </w:t>
      </w:r>
      <w:r w:rsidR="009B3C8F">
        <w:t>the both cultures</w:t>
      </w:r>
      <w:r w:rsidR="00446218">
        <w:t>, you know</w:t>
      </w:r>
      <w:r w:rsidR="00844524">
        <w:t>.</w:t>
      </w:r>
    </w:p>
    <w:p w14:paraId="64B829DA" w14:textId="77777777" w:rsidR="00844524" w:rsidRDefault="00844524" w:rsidP="00BB69F2">
      <w:pPr>
        <w:spacing w:line="480" w:lineRule="auto"/>
      </w:pPr>
    </w:p>
    <w:p w14:paraId="082A6E16" w14:textId="77777777" w:rsidR="00844524" w:rsidRDefault="0078295C" w:rsidP="00BB69F2">
      <w:pPr>
        <w:spacing w:line="480" w:lineRule="auto"/>
      </w:pPr>
      <w:r w:rsidRPr="0078295C">
        <w:t>[0:21:53.3]</w:t>
      </w:r>
    </w:p>
    <w:p w14:paraId="5ECDE5F5" w14:textId="77777777" w:rsidR="00844524" w:rsidRDefault="00844524" w:rsidP="00BB69F2">
      <w:pPr>
        <w:spacing w:line="480" w:lineRule="auto"/>
      </w:pPr>
      <w:r>
        <w:t>Delerme: Okay.</w:t>
      </w:r>
    </w:p>
    <w:p w14:paraId="1BFBC90A" w14:textId="77777777" w:rsidR="00844524" w:rsidRDefault="00844524" w:rsidP="00BB69F2">
      <w:pPr>
        <w:spacing w:line="480" w:lineRule="auto"/>
      </w:pPr>
    </w:p>
    <w:p w14:paraId="255C40BA" w14:textId="77777777" w:rsidR="00844524" w:rsidRDefault="0078295C" w:rsidP="00BB69F2">
      <w:pPr>
        <w:spacing w:line="480" w:lineRule="auto"/>
      </w:pPr>
      <w:r w:rsidRPr="0078295C">
        <w:t>[0:21:54.2]</w:t>
      </w:r>
    </w:p>
    <w:p w14:paraId="5F2BECF8" w14:textId="77777777" w:rsidR="00F44B40" w:rsidRDefault="00844524" w:rsidP="00BB69F2">
      <w:pPr>
        <w:spacing w:line="480" w:lineRule="auto"/>
      </w:pPr>
      <w:r>
        <w:t xml:space="preserve">Rodriguez: And, yes, </w:t>
      </w:r>
      <w:r w:rsidR="00DF16B6">
        <w:t>we have Cinco de Mayo celebration, but it’</w:t>
      </w:r>
      <w:r w:rsidR="00F44B40">
        <w:t>s not a big celebration</w:t>
      </w:r>
      <w:r w:rsidR="0078295C">
        <w:t>, you know.  Fo</w:t>
      </w:r>
      <w:r w:rsidR="00A1259C">
        <w:t xml:space="preserve">r this when they say, “Celebrate,” </w:t>
      </w:r>
      <w:r w:rsidR="00F44B40">
        <w:t>okay, let’s celebrate.</w:t>
      </w:r>
      <w:r w:rsidR="00EE6290">
        <w:t xml:space="preserve">  [laughs]</w:t>
      </w:r>
    </w:p>
    <w:p w14:paraId="332ED849" w14:textId="77777777" w:rsidR="000F4AB9" w:rsidRDefault="000F4AB9" w:rsidP="00BB69F2">
      <w:pPr>
        <w:spacing w:line="480" w:lineRule="auto"/>
      </w:pPr>
    </w:p>
    <w:p w14:paraId="272C3B78" w14:textId="77777777" w:rsidR="000F4AB9" w:rsidRDefault="0078295C" w:rsidP="00BB69F2">
      <w:pPr>
        <w:spacing w:line="480" w:lineRule="auto"/>
      </w:pPr>
      <w:r w:rsidRPr="0078295C">
        <w:t>[0:22:11.0]</w:t>
      </w:r>
    </w:p>
    <w:p w14:paraId="66F220FD" w14:textId="77777777" w:rsidR="000F4AB9" w:rsidRDefault="000F4AB9" w:rsidP="00BB69F2">
      <w:pPr>
        <w:spacing w:line="480" w:lineRule="auto"/>
      </w:pPr>
      <w:r>
        <w:t>Delerme: Right, right, right.</w:t>
      </w:r>
    </w:p>
    <w:p w14:paraId="71E8852A" w14:textId="77777777" w:rsidR="00A1259C" w:rsidRDefault="00A1259C" w:rsidP="00BB69F2">
      <w:pPr>
        <w:spacing w:line="480" w:lineRule="auto"/>
      </w:pPr>
    </w:p>
    <w:p w14:paraId="004994BF" w14:textId="77777777" w:rsidR="00A1259C" w:rsidRDefault="0078295C" w:rsidP="00BB69F2">
      <w:pPr>
        <w:spacing w:line="480" w:lineRule="auto"/>
      </w:pPr>
      <w:r w:rsidRPr="0078295C">
        <w:t>[0:22:12.3]</w:t>
      </w:r>
    </w:p>
    <w:p w14:paraId="21DC19DD" w14:textId="77777777" w:rsidR="00A1259C" w:rsidRDefault="00A1259C" w:rsidP="00BB69F2">
      <w:pPr>
        <w:spacing w:line="480" w:lineRule="auto"/>
      </w:pPr>
      <w:r>
        <w:t>Rodriguez: You know?</w:t>
      </w:r>
    </w:p>
    <w:p w14:paraId="13D8E8CA" w14:textId="77777777" w:rsidR="00A1259C" w:rsidRDefault="00A1259C" w:rsidP="00BB69F2">
      <w:pPr>
        <w:spacing w:line="480" w:lineRule="auto"/>
      </w:pPr>
    </w:p>
    <w:p w14:paraId="03674369" w14:textId="77777777" w:rsidR="00A1259C" w:rsidRDefault="0078295C" w:rsidP="00BB69F2">
      <w:pPr>
        <w:spacing w:line="480" w:lineRule="auto"/>
      </w:pPr>
      <w:r w:rsidRPr="0078295C">
        <w:t>[0:22:12.5]</w:t>
      </w:r>
    </w:p>
    <w:p w14:paraId="2B91C533" w14:textId="77777777" w:rsidR="00A1259C" w:rsidRDefault="00A1259C" w:rsidP="00BB69F2">
      <w:pPr>
        <w:spacing w:line="480" w:lineRule="auto"/>
      </w:pPr>
      <w:r>
        <w:t>Delerme: Okay.</w:t>
      </w:r>
      <w:r w:rsidR="0078295C">
        <w:t xml:space="preserve">  </w:t>
      </w:r>
      <w:r>
        <w:t>And how about the food at these different events?  What types of food is it?  Is it the tacos that people eat or is it something different?</w:t>
      </w:r>
    </w:p>
    <w:p w14:paraId="1246F5E5" w14:textId="77777777" w:rsidR="00202C97" w:rsidRDefault="00202C97" w:rsidP="00BB69F2">
      <w:pPr>
        <w:spacing w:line="480" w:lineRule="auto"/>
      </w:pPr>
    </w:p>
    <w:p w14:paraId="475406CA" w14:textId="77777777" w:rsidR="00202C97" w:rsidRDefault="002A229A" w:rsidP="00BB69F2">
      <w:pPr>
        <w:spacing w:line="480" w:lineRule="auto"/>
      </w:pPr>
      <w:r w:rsidRPr="002A229A">
        <w:t>[0:22:19.0]</w:t>
      </w:r>
    </w:p>
    <w:p w14:paraId="7D9560DA" w14:textId="77777777" w:rsidR="00255FD1" w:rsidRDefault="00202C97" w:rsidP="00BB69F2">
      <w:pPr>
        <w:spacing w:line="480" w:lineRule="auto"/>
      </w:pPr>
      <w:r>
        <w:t xml:space="preserve">Rodriguez: </w:t>
      </w:r>
      <w:r w:rsidR="002A229A">
        <w:t>Y</w:t>
      </w:r>
      <w:r>
        <w:t xml:space="preserve">es, actually, </w:t>
      </w:r>
      <w:r w:rsidR="00484B42">
        <w:t xml:space="preserve">when we have the festivals at church or something, it’s </w:t>
      </w:r>
      <w:r w:rsidR="007763E0">
        <w:t>just real Mexican food.  When I’m saying “real,” I’m saying just because there’s another kind of food</w:t>
      </w:r>
      <w:r w:rsidR="00081E83">
        <w:t>, you know, that people cook at home</w:t>
      </w:r>
      <w:r w:rsidR="00255FD1">
        <w:t xml:space="preserve"> that probably nobody knows that they can cook it the other way.</w:t>
      </w:r>
    </w:p>
    <w:p w14:paraId="66B1737E" w14:textId="77777777" w:rsidR="00255FD1" w:rsidRDefault="00255FD1" w:rsidP="00BB69F2">
      <w:pPr>
        <w:spacing w:line="480" w:lineRule="auto"/>
      </w:pPr>
    </w:p>
    <w:p w14:paraId="40A8A2FB" w14:textId="77777777" w:rsidR="00255FD1" w:rsidRDefault="008F53C0" w:rsidP="00BB69F2">
      <w:pPr>
        <w:spacing w:line="480" w:lineRule="auto"/>
      </w:pPr>
      <w:r w:rsidRPr="008F53C0">
        <w:t>[0:22:43.6]</w:t>
      </w:r>
    </w:p>
    <w:p w14:paraId="20815AD7" w14:textId="77777777" w:rsidR="00F06789" w:rsidRDefault="00255FD1" w:rsidP="00BB69F2">
      <w:pPr>
        <w:spacing w:line="480" w:lineRule="auto"/>
      </w:pPr>
      <w:r>
        <w:t>Delerme: Like what?</w:t>
      </w:r>
      <w:r w:rsidR="00522CE4">
        <w:t xml:space="preserve">  Can you give me some example</w:t>
      </w:r>
      <w:r w:rsidR="006B6F41">
        <w:t>s?  Are there things that you know how to make</w:t>
      </w:r>
      <w:r w:rsidR="00F06789">
        <w:t xml:space="preserve"> that you bring?</w:t>
      </w:r>
    </w:p>
    <w:p w14:paraId="1D86B3EA" w14:textId="77777777" w:rsidR="00F06789" w:rsidRDefault="00F06789" w:rsidP="00BB69F2">
      <w:pPr>
        <w:spacing w:line="480" w:lineRule="auto"/>
      </w:pPr>
    </w:p>
    <w:p w14:paraId="53B0C843" w14:textId="77777777" w:rsidR="00F06789" w:rsidRDefault="008F53C0" w:rsidP="00BB69F2">
      <w:pPr>
        <w:spacing w:line="480" w:lineRule="auto"/>
      </w:pPr>
      <w:r w:rsidRPr="008F53C0">
        <w:t>[0:22:48.6]</w:t>
      </w:r>
    </w:p>
    <w:p w14:paraId="3FFF8B48" w14:textId="77777777" w:rsidR="005F26F4" w:rsidRDefault="00F06789" w:rsidP="00F50F4D">
      <w:pPr>
        <w:spacing w:line="480" w:lineRule="auto"/>
      </w:pPr>
      <w:r>
        <w:t xml:space="preserve">Rodriguez: </w:t>
      </w:r>
      <w:r w:rsidR="007763E0">
        <w:t xml:space="preserve"> </w:t>
      </w:r>
      <w:r>
        <w:t>Yeah</w:t>
      </w:r>
      <w:r w:rsidR="00F350B7">
        <w:t>.  For example, one of the things that I really like</w:t>
      </w:r>
      <w:r w:rsidR="00BB57D2">
        <w:t>, I remember my grandma</w:t>
      </w:r>
      <w:r w:rsidR="00A02FFE">
        <w:t>, for breakfast she used to cook for me scrambled eggs</w:t>
      </w:r>
      <w:r w:rsidR="008F53C0">
        <w:t xml:space="preserve"> </w:t>
      </w:r>
      <w:r w:rsidR="006E59E0">
        <w:t xml:space="preserve">mixed with </w:t>
      </w:r>
      <w:r w:rsidR="00CE1924">
        <w:t>corn tortillas.</w:t>
      </w:r>
    </w:p>
    <w:p w14:paraId="498F13EF" w14:textId="77777777" w:rsidR="005F26F4" w:rsidRDefault="005F26F4" w:rsidP="00BB69F2">
      <w:pPr>
        <w:spacing w:line="480" w:lineRule="auto"/>
      </w:pPr>
    </w:p>
    <w:p w14:paraId="10FC9C4E" w14:textId="77777777" w:rsidR="005F26F4" w:rsidRDefault="00636B20" w:rsidP="00BB69F2">
      <w:pPr>
        <w:spacing w:line="480" w:lineRule="auto"/>
      </w:pPr>
      <w:r w:rsidRPr="00636B20">
        <w:t>[0:23:02.9]</w:t>
      </w:r>
    </w:p>
    <w:p w14:paraId="46052611" w14:textId="1283F07C" w:rsidR="005F26F4" w:rsidRDefault="005F26F4" w:rsidP="00BB69F2">
      <w:pPr>
        <w:spacing w:line="480" w:lineRule="auto"/>
      </w:pPr>
      <w:r>
        <w:t xml:space="preserve">Delerme: </w:t>
      </w:r>
      <w:r w:rsidR="00E9046C">
        <w:t>With corn tortillas?  Oh, interesting.</w:t>
      </w:r>
      <w:r w:rsidR="00E53522">
        <w:t xml:space="preserve"> </w:t>
      </w:r>
      <w:r w:rsidR="00CE2E9A">
        <w:t>B</w:t>
      </w:r>
      <w:r w:rsidR="00E53522">
        <w:t>ut</w:t>
      </w:r>
      <w:r w:rsidR="00CE2E9A">
        <w:t>,</w:t>
      </w:r>
      <w:r w:rsidR="00E53522">
        <w:t xml:space="preserve"> it’s </w:t>
      </w:r>
      <w:r w:rsidR="009F1C59">
        <w:t>delicious</w:t>
      </w:r>
      <w:r w:rsidR="007C7A30">
        <w:t xml:space="preserve"> if you mix it</w:t>
      </w:r>
      <w:r w:rsidR="00094107">
        <w:t xml:space="preserve"> together.</w:t>
      </w:r>
    </w:p>
    <w:p w14:paraId="4E9229D3" w14:textId="77777777" w:rsidR="005F26F4" w:rsidRDefault="005F26F4" w:rsidP="00BB69F2">
      <w:pPr>
        <w:spacing w:line="480" w:lineRule="auto"/>
      </w:pPr>
    </w:p>
    <w:p w14:paraId="585B60B6" w14:textId="77777777" w:rsidR="005F26F4" w:rsidRDefault="00636B20" w:rsidP="00BB69F2">
      <w:pPr>
        <w:spacing w:line="480" w:lineRule="auto"/>
      </w:pPr>
      <w:r w:rsidRPr="00636B20">
        <w:t>[0:23:07.9]</w:t>
      </w:r>
    </w:p>
    <w:p w14:paraId="449A16E2" w14:textId="77777777" w:rsidR="00E12E97" w:rsidRDefault="005F26F4" w:rsidP="00BB69F2">
      <w:pPr>
        <w:spacing w:line="480" w:lineRule="auto"/>
      </w:pPr>
      <w:r>
        <w:t>Rodriguez: Yeah</w:t>
      </w:r>
      <w:r w:rsidR="007F161B">
        <w:t>, yeah.</w:t>
      </w:r>
      <w:r w:rsidR="00E12E97">
        <w:t xml:space="preserve">  And they do cook—for example, they can cook pork meat or chicken</w:t>
      </w:r>
      <w:r w:rsidR="00FE0631">
        <w:t xml:space="preserve">, </w:t>
      </w:r>
      <w:r w:rsidR="00E12E97">
        <w:t>like mole.</w:t>
      </w:r>
      <w:r w:rsidR="00636B20">
        <w:t xml:space="preserve">  </w:t>
      </w:r>
      <w:r w:rsidR="00E12E97">
        <w:t>I mean, a lot of people don’t know what the mole is</w:t>
      </w:r>
      <w:r w:rsidR="00F9439E">
        <w:t>, and like traditional</w:t>
      </w:r>
      <w:r w:rsidR="00C33C5F">
        <w:t>.  That’s very, very traditional on Mexic</w:t>
      </w:r>
      <w:r w:rsidR="00DD6F91">
        <w:t>o, the mole</w:t>
      </w:r>
      <w:r w:rsidR="00FE0631">
        <w:t>.  T</w:t>
      </w:r>
      <w:r w:rsidR="000E068D">
        <w:t>hat can be green mole or red mole</w:t>
      </w:r>
      <w:r w:rsidR="00D11770">
        <w:t>.  And what else?</w:t>
      </w:r>
      <w:r w:rsidR="004C4DF9">
        <w:t xml:space="preserve">  And there’s a lot </w:t>
      </w:r>
      <w:r w:rsidR="00FE0631">
        <w:t xml:space="preserve">of </w:t>
      </w:r>
      <w:r w:rsidR="004C4DF9">
        <w:t>stuffs, a lot of different stuffs—</w:t>
      </w:r>
    </w:p>
    <w:p w14:paraId="666CC41A" w14:textId="77777777" w:rsidR="004C4DF9" w:rsidRDefault="004C4DF9" w:rsidP="00BB69F2">
      <w:pPr>
        <w:spacing w:line="480" w:lineRule="auto"/>
      </w:pPr>
    </w:p>
    <w:p w14:paraId="75ABF7C7" w14:textId="77777777" w:rsidR="004C4DF9" w:rsidRDefault="00FE0631" w:rsidP="00BB69F2">
      <w:pPr>
        <w:spacing w:line="480" w:lineRule="auto"/>
      </w:pPr>
      <w:r w:rsidRPr="00FE0631">
        <w:t>[0:23:44.3]</w:t>
      </w:r>
    </w:p>
    <w:p w14:paraId="614D816E" w14:textId="77777777" w:rsidR="004C4DF9" w:rsidRDefault="004C4DF9" w:rsidP="00BB69F2">
      <w:pPr>
        <w:spacing w:line="480" w:lineRule="auto"/>
      </w:pPr>
      <w:r>
        <w:t>Delerme: There’s a lot of things.</w:t>
      </w:r>
    </w:p>
    <w:p w14:paraId="756B47C7" w14:textId="77777777" w:rsidR="00A1084F" w:rsidRDefault="00A1084F" w:rsidP="00BB69F2">
      <w:pPr>
        <w:spacing w:line="480" w:lineRule="auto"/>
      </w:pPr>
    </w:p>
    <w:p w14:paraId="2FAD8FEF" w14:textId="77777777" w:rsidR="00A1084F" w:rsidRDefault="00FE0631" w:rsidP="00BB69F2">
      <w:pPr>
        <w:spacing w:line="480" w:lineRule="auto"/>
      </w:pPr>
      <w:r w:rsidRPr="00FE0631">
        <w:t>[0:23:45.1]</w:t>
      </w:r>
    </w:p>
    <w:p w14:paraId="30779A5E" w14:textId="6AAD8841" w:rsidR="00010AD5" w:rsidRDefault="00A1084F" w:rsidP="00BB69F2">
      <w:pPr>
        <w:spacing w:line="480" w:lineRule="auto"/>
      </w:pPr>
      <w:r>
        <w:t>Rodriguez: —and those</w:t>
      </w:r>
      <w:r w:rsidR="00CE2E9A">
        <w:t xml:space="preserve"> days</w:t>
      </w:r>
      <w:r>
        <w:t xml:space="preserve">, when we do </w:t>
      </w:r>
      <w:r w:rsidR="00973CBE">
        <w:t xml:space="preserve">the activities </w:t>
      </w:r>
      <w:r w:rsidR="00010AD5">
        <w:t>from church, so people cooks different kind of food for everybody.</w:t>
      </w:r>
    </w:p>
    <w:p w14:paraId="7769DA1E" w14:textId="77777777" w:rsidR="00010AD5" w:rsidRDefault="00010AD5" w:rsidP="00BB69F2">
      <w:pPr>
        <w:spacing w:line="480" w:lineRule="auto"/>
      </w:pPr>
    </w:p>
    <w:p w14:paraId="32E1A62A" w14:textId="77777777" w:rsidR="00010AD5" w:rsidRDefault="00D0050C" w:rsidP="00BB69F2">
      <w:pPr>
        <w:spacing w:line="480" w:lineRule="auto"/>
      </w:pPr>
      <w:r w:rsidRPr="00D0050C">
        <w:t>[0:23:54.6]</w:t>
      </w:r>
    </w:p>
    <w:p w14:paraId="15B05714" w14:textId="77777777" w:rsidR="00E46188" w:rsidRDefault="00010AD5" w:rsidP="00BB69F2">
      <w:pPr>
        <w:spacing w:line="480" w:lineRule="auto"/>
      </w:pPr>
      <w:r>
        <w:t>Delerme: Okay</w:t>
      </w:r>
      <w:r w:rsidR="00D0050C">
        <w:t>.  A</w:t>
      </w:r>
      <w:r>
        <w:t>nd everyone just kind of brings different dishes</w:t>
      </w:r>
      <w:r w:rsidR="00E46188">
        <w:t xml:space="preserve"> and you share?</w:t>
      </w:r>
    </w:p>
    <w:p w14:paraId="29094820" w14:textId="77777777" w:rsidR="00E46188" w:rsidRDefault="00E46188" w:rsidP="00BB69F2">
      <w:pPr>
        <w:spacing w:line="480" w:lineRule="auto"/>
      </w:pPr>
    </w:p>
    <w:p w14:paraId="6420AD65" w14:textId="77777777" w:rsidR="00E46188" w:rsidRDefault="00D0050C" w:rsidP="00BB69F2">
      <w:pPr>
        <w:spacing w:line="480" w:lineRule="auto"/>
      </w:pPr>
      <w:r w:rsidRPr="00D0050C">
        <w:t>[0:23:56.6]</w:t>
      </w:r>
    </w:p>
    <w:p w14:paraId="54A8D741" w14:textId="77777777" w:rsidR="00375778" w:rsidRDefault="00E46188" w:rsidP="00BB69F2">
      <w:pPr>
        <w:spacing w:line="480" w:lineRule="auto"/>
      </w:pPr>
      <w:r>
        <w:t xml:space="preserve">Rodriguez: Yeah, yeah, everybody brings </w:t>
      </w:r>
      <w:r w:rsidR="00A66797">
        <w:t>and shares, yeah.</w:t>
      </w:r>
      <w:r w:rsidR="00533AD4">
        <w:t xml:space="preserve">  It’s very good.</w:t>
      </w:r>
      <w:r w:rsidR="00120A7A">
        <w:t xml:space="preserve">  But we share, but we sell the food too</w:t>
      </w:r>
      <w:r w:rsidR="00375778">
        <w:t>.</w:t>
      </w:r>
    </w:p>
    <w:p w14:paraId="6C56B11A" w14:textId="77777777" w:rsidR="00375778" w:rsidRDefault="00375778" w:rsidP="00BB69F2">
      <w:pPr>
        <w:spacing w:line="480" w:lineRule="auto"/>
      </w:pPr>
    </w:p>
    <w:p w14:paraId="54D52024" w14:textId="77777777" w:rsidR="00375778" w:rsidRDefault="00D0050C" w:rsidP="00BB69F2">
      <w:pPr>
        <w:spacing w:line="480" w:lineRule="auto"/>
      </w:pPr>
      <w:r w:rsidRPr="00D0050C">
        <w:t>[0:24:06.3]</w:t>
      </w:r>
    </w:p>
    <w:p w14:paraId="0F3EDBEC" w14:textId="77777777" w:rsidR="00375778" w:rsidRDefault="00375778" w:rsidP="00BB69F2">
      <w:pPr>
        <w:spacing w:line="480" w:lineRule="auto"/>
      </w:pPr>
      <w:r>
        <w:t>Delerme: Oh, really?</w:t>
      </w:r>
    </w:p>
    <w:p w14:paraId="7987B436" w14:textId="77777777" w:rsidR="00375778" w:rsidRDefault="00375778" w:rsidP="00BB69F2">
      <w:pPr>
        <w:spacing w:line="480" w:lineRule="auto"/>
      </w:pPr>
    </w:p>
    <w:p w14:paraId="661986C2" w14:textId="77777777" w:rsidR="00D825C8" w:rsidRDefault="00D0050C" w:rsidP="00BB69F2">
      <w:pPr>
        <w:spacing w:line="480" w:lineRule="auto"/>
      </w:pPr>
      <w:r w:rsidRPr="00D0050C">
        <w:t>[0:24:07.5]</w:t>
      </w:r>
    </w:p>
    <w:p w14:paraId="7C53A627" w14:textId="77777777" w:rsidR="00D825C8" w:rsidRDefault="00375778" w:rsidP="00D0050C">
      <w:pPr>
        <w:spacing w:line="480" w:lineRule="auto"/>
      </w:pPr>
      <w:r>
        <w:t>Rodriguez: But the food is—I mean, all the mo</w:t>
      </w:r>
      <w:r w:rsidR="00D0050C">
        <w:t>ney</w:t>
      </w:r>
      <w:r>
        <w:t xml:space="preserve"> collected is from </w:t>
      </w:r>
      <w:r w:rsidR="00BE2653">
        <w:t>some donations for church</w:t>
      </w:r>
      <w:r w:rsidR="00B56C26">
        <w:t>.</w:t>
      </w:r>
      <w:r w:rsidR="00D0050C" w:rsidDel="00D0050C">
        <w:t xml:space="preserve"> </w:t>
      </w:r>
    </w:p>
    <w:p w14:paraId="301A12AA" w14:textId="77777777" w:rsidR="00D825C8" w:rsidRDefault="00D825C8" w:rsidP="00BB69F2">
      <w:pPr>
        <w:spacing w:line="480" w:lineRule="auto"/>
      </w:pPr>
    </w:p>
    <w:p w14:paraId="734ADE32" w14:textId="77777777" w:rsidR="00D0050C" w:rsidRDefault="00D0050C" w:rsidP="00BB69F2">
      <w:pPr>
        <w:spacing w:line="480" w:lineRule="auto"/>
      </w:pPr>
      <w:r w:rsidRPr="00D0050C">
        <w:t>[0:24:14.1]</w:t>
      </w:r>
    </w:p>
    <w:p w14:paraId="1A3B0739" w14:textId="77777777" w:rsidR="00D825C8" w:rsidRDefault="00D825C8" w:rsidP="00BB69F2">
      <w:pPr>
        <w:spacing w:line="480" w:lineRule="auto"/>
      </w:pPr>
      <w:r>
        <w:t>Delerme: Oh, that’s fantastic.  What’s the name of the church?</w:t>
      </w:r>
    </w:p>
    <w:p w14:paraId="6590CE47" w14:textId="77777777" w:rsidR="00D825C8" w:rsidRDefault="00D825C8" w:rsidP="00BB69F2">
      <w:pPr>
        <w:spacing w:line="480" w:lineRule="auto"/>
      </w:pPr>
    </w:p>
    <w:p w14:paraId="7F4658F3" w14:textId="77777777" w:rsidR="00D825C8" w:rsidRDefault="00D0050C" w:rsidP="00BB69F2">
      <w:pPr>
        <w:spacing w:line="480" w:lineRule="auto"/>
      </w:pPr>
      <w:r w:rsidRPr="00D0050C">
        <w:t>[0:24:15.9]</w:t>
      </w:r>
    </w:p>
    <w:p w14:paraId="48CF5657" w14:textId="7F9F223D" w:rsidR="00D825C8" w:rsidRDefault="00D825C8" w:rsidP="00BB69F2">
      <w:pPr>
        <w:spacing w:line="480" w:lineRule="auto"/>
      </w:pPr>
      <w:r>
        <w:t xml:space="preserve">Rodriguez: I’m going to </w:t>
      </w:r>
      <w:r w:rsidR="00CE2E9A">
        <w:t>Christ</w:t>
      </w:r>
      <w:r w:rsidR="006D6B37">
        <w:t xml:space="preserve"> of King</w:t>
      </w:r>
      <w:r w:rsidR="00CE2E9A">
        <w:t xml:space="preserve">, </w:t>
      </w:r>
      <w:r w:rsidR="009974C0">
        <w:t>not very far from here.</w:t>
      </w:r>
    </w:p>
    <w:p w14:paraId="55302F61" w14:textId="77777777" w:rsidR="009974C0" w:rsidRDefault="009974C0" w:rsidP="00BB69F2">
      <w:pPr>
        <w:spacing w:line="480" w:lineRule="auto"/>
      </w:pPr>
    </w:p>
    <w:p w14:paraId="34968C08" w14:textId="77777777" w:rsidR="009974C0" w:rsidRDefault="00D0050C" w:rsidP="00BB69F2">
      <w:pPr>
        <w:spacing w:line="480" w:lineRule="auto"/>
      </w:pPr>
      <w:r w:rsidRPr="00D0050C">
        <w:t>[0:24:21.6]</w:t>
      </w:r>
    </w:p>
    <w:p w14:paraId="0E86E90C" w14:textId="77777777" w:rsidR="00126B76" w:rsidRDefault="009974C0" w:rsidP="00BB69F2">
      <w:pPr>
        <w:spacing w:line="480" w:lineRule="auto"/>
      </w:pPr>
      <w:r>
        <w:t>Delerme: That’s not far</w:t>
      </w:r>
      <w:r w:rsidR="00126B76">
        <w:t>.  Okay, that’s fantastic they do that.</w:t>
      </w:r>
      <w:r w:rsidR="00D0050C">
        <w:t xml:space="preserve">  </w:t>
      </w:r>
      <w:r w:rsidR="00126B76">
        <w:t>So how about for your kids?</w:t>
      </w:r>
      <w:r w:rsidR="00D11967">
        <w:t xml:space="preserve">  How’s it been growing up in the South now</w:t>
      </w:r>
      <w:r w:rsidR="001C76ED">
        <w:t xml:space="preserve"> as opposed to California?  Has it been challenging for them? </w:t>
      </w:r>
    </w:p>
    <w:p w14:paraId="68A7388A" w14:textId="77777777" w:rsidR="001C76ED" w:rsidRDefault="001C76ED" w:rsidP="00BB69F2">
      <w:pPr>
        <w:spacing w:line="480" w:lineRule="auto"/>
      </w:pPr>
    </w:p>
    <w:p w14:paraId="7230F566" w14:textId="77777777" w:rsidR="001C76ED" w:rsidRDefault="00686C25" w:rsidP="00BB69F2">
      <w:pPr>
        <w:spacing w:line="480" w:lineRule="auto"/>
      </w:pPr>
      <w:r w:rsidRPr="00686C25">
        <w:t>[0:24:30.2]</w:t>
      </w:r>
    </w:p>
    <w:p w14:paraId="5B434024" w14:textId="77777777" w:rsidR="001C76ED" w:rsidRDefault="00213D89" w:rsidP="00BB69F2">
      <w:pPr>
        <w:spacing w:line="480" w:lineRule="auto"/>
      </w:pPr>
      <w:r>
        <w:t>Rodriguez: No, actually no, because my son is just about two years old, so he’s very little</w:t>
      </w:r>
      <w:r w:rsidR="00CB727B">
        <w:t>, so—</w:t>
      </w:r>
    </w:p>
    <w:p w14:paraId="3E00891C" w14:textId="77777777" w:rsidR="00213D89" w:rsidRDefault="00213D89" w:rsidP="00BB69F2">
      <w:pPr>
        <w:spacing w:line="480" w:lineRule="auto"/>
      </w:pPr>
    </w:p>
    <w:p w14:paraId="3598BD75" w14:textId="77777777" w:rsidR="00213D89" w:rsidRDefault="00686C25" w:rsidP="00BB69F2">
      <w:pPr>
        <w:spacing w:line="480" w:lineRule="auto"/>
      </w:pPr>
      <w:r w:rsidRPr="00686C25">
        <w:t>[0:24:34.4]</w:t>
      </w:r>
    </w:p>
    <w:p w14:paraId="3FA8F384" w14:textId="77777777" w:rsidR="00213D89" w:rsidRDefault="00213D89" w:rsidP="00BB69F2">
      <w:pPr>
        <w:spacing w:line="480" w:lineRule="auto"/>
      </w:pPr>
      <w:r>
        <w:t xml:space="preserve">Delerme: Oh, okay, so he doesn’t </w:t>
      </w:r>
      <w:r w:rsidR="00CB727B">
        <w:t>know.</w:t>
      </w:r>
    </w:p>
    <w:p w14:paraId="4F92E9C4" w14:textId="77777777" w:rsidR="00213D89" w:rsidRDefault="00213D89" w:rsidP="00BB69F2">
      <w:pPr>
        <w:spacing w:line="480" w:lineRule="auto"/>
      </w:pPr>
    </w:p>
    <w:p w14:paraId="521EE3BC" w14:textId="77777777" w:rsidR="00213D89" w:rsidRDefault="00686C25" w:rsidP="00BB69F2">
      <w:pPr>
        <w:spacing w:line="480" w:lineRule="auto"/>
      </w:pPr>
      <w:r w:rsidRPr="00686C25">
        <w:t>[0:24:37.0]</w:t>
      </w:r>
    </w:p>
    <w:p w14:paraId="061393D8" w14:textId="77777777" w:rsidR="00CB727B" w:rsidRDefault="00213D89" w:rsidP="00BB69F2">
      <w:pPr>
        <w:spacing w:line="480" w:lineRule="auto"/>
      </w:pPr>
      <w:r>
        <w:t xml:space="preserve">Rodriguez: </w:t>
      </w:r>
      <w:r w:rsidR="00CB727B">
        <w:t>—he doesn’t know</w:t>
      </w:r>
      <w:r w:rsidR="00686C25">
        <w:t>.  H</w:t>
      </w:r>
      <w:r w:rsidR="00CB727B">
        <w:t>e doesn’t know.</w:t>
      </w:r>
    </w:p>
    <w:p w14:paraId="381B7234" w14:textId="77777777" w:rsidR="00CB727B" w:rsidRDefault="00CB727B" w:rsidP="00BB69F2">
      <w:pPr>
        <w:spacing w:line="480" w:lineRule="auto"/>
      </w:pPr>
    </w:p>
    <w:p w14:paraId="0FF8F93A" w14:textId="77777777" w:rsidR="00CB727B" w:rsidRDefault="00686C25" w:rsidP="00BB69F2">
      <w:pPr>
        <w:spacing w:line="480" w:lineRule="auto"/>
      </w:pPr>
      <w:r w:rsidRPr="00686C25">
        <w:t>[0:24:38.5]</w:t>
      </w:r>
    </w:p>
    <w:p w14:paraId="5D7DF2B8" w14:textId="77777777" w:rsidR="009365D5" w:rsidRDefault="00CB727B" w:rsidP="00BB69F2">
      <w:pPr>
        <w:spacing w:line="480" w:lineRule="auto"/>
      </w:pPr>
      <w:r>
        <w:t xml:space="preserve">Delerme: </w:t>
      </w:r>
      <w:r w:rsidR="00686C25">
        <w:t xml:space="preserve">[laughs]  </w:t>
      </w:r>
      <w:r>
        <w:t xml:space="preserve">Okay.  So it’s </w:t>
      </w:r>
      <w:r w:rsidR="00686C25">
        <w:t xml:space="preserve">hard </w:t>
      </w:r>
      <w:r>
        <w:t>for the parents</w:t>
      </w:r>
      <w:r w:rsidR="00686C25">
        <w:t xml:space="preserve">, </w:t>
      </w:r>
      <w:r>
        <w:t>harder to get adjusted and adapt than—okay</w:t>
      </w:r>
      <w:r w:rsidR="00686C25">
        <w:t>.  S</w:t>
      </w:r>
      <w:r>
        <w:t>o he’</w:t>
      </w:r>
      <w:r w:rsidR="009365D5">
        <w:t>ll grow up here from childhood</w:t>
      </w:r>
      <w:r w:rsidR="00686C25">
        <w:t>.  S</w:t>
      </w:r>
      <w:r w:rsidR="009365D5">
        <w:t>outhern, no?</w:t>
      </w:r>
      <w:r w:rsidR="00686C25">
        <w:t xml:space="preserve">  [laughs]</w:t>
      </w:r>
    </w:p>
    <w:p w14:paraId="43D57614" w14:textId="77777777" w:rsidR="009365D5" w:rsidRDefault="009365D5" w:rsidP="00BB69F2">
      <w:pPr>
        <w:spacing w:line="480" w:lineRule="auto"/>
      </w:pPr>
    </w:p>
    <w:p w14:paraId="6F1FB30E" w14:textId="77777777" w:rsidR="009365D5" w:rsidRDefault="00686C25" w:rsidP="00BB69F2">
      <w:pPr>
        <w:spacing w:line="480" w:lineRule="auto"/>
      </w:pPr>
      <w:r w:rsidRPr="00686C25">
        <w:t>[0:24:47.3]</w:t>
      </w:r>
    </w:p>
    <w:p w14:paraId="2E251F77" w14:textId="77777777" w:rsidR="009365D5" w:rsidRDefault="009365D5" w:rsidP="00BB69F2">
      <w:pPr>
        <w:spacing w:line="480" w:lineRule="auto"/>
      </w:pPr>
      <w:r>
        <w:t>Rodriguez: Southern.</w:t>
      </w:r>
    </w:p>
    <w:p w14:paraId="6134E9FA" w14:textId="77777777" w:rsidR="009365D5" w:rsidRDefault="009365D5" w:rsidP="00BB69F2">
      <w:pPr>
        <w:spacing w:line="480" w:lineRule="auto"/>
      </w:pPr>
    </w:p>
    <w:p w14:paraId="4600FC2E" w14:textId="77777777" w:rsidR="009365D5" w:rsidRDefault="00686C25" w:rsidP="00BB69F2">
      <w:pPr>
        <w:spacing w:line="480" w:lineRule="auto"/>
      </w:pPr>
      <w:r w:rsidRPr="00686C25">
        <w:t>[0:24:47.9]</w:t>
      </w:r>
    </w:p>
    <w:p w14:paraId="2ED73AD1" w14:textId="77777777" w:rsidR="009365D5" w:rsidRDefault="009365D5" w:rsidP="00BB69F2">
      <w:pPr>
        <w:spacing w:line="480" w:lineRule="auto"/>
      </w:pPr>
      <w:r>
        <w:t>Delerme: Okay, okay.</w:t>
      </w:r>
    </w:p>
    <w:p w14:paraId="11F8300E" w14:textId="77777777" w:rsidR="009365D5" w:rsidRDefault="009365D5" w:rsidP="00BB69F2">
      <w:pPr>
        <w:spacing w:line="480" w:lineRule="auto"/>
      </w:pPr>
    </w:p>
    <w:p w14:paraId="7958518A" w14:textId="77777777" w:rsidR="009365D5" w:rsidRDefault="00686C25" w:rsidP="00BB69F2">
      <w:pPr>
        <w:spacing w:line="480" w:lineRule="auto"/>
      </w:pPr>
      <w:r w:rsidRPr="00686C25">
        <w:t>[0:24:50.0]</w:t>
      </w:r>
    </w:p>
    <w:p w14:paraId="4C3D0DC6" w14:textId="77777777" w:rsidR="009365D5" w:rsidRDefault="009365D5" w:rsidP="00BB69F2">
      <w:pPr>
        <w:spacing w:line="480" w:lineRule="auto"/>
      </w:pPr>
      <w:r>
        <w:t xml:space="preserve">Rodriguez: </w:t>
      </w:r>
      <w:r w:rsidR="00686C25">
        <w:t>Try to stay</w:t>
      </w:r>
      <w:r>
        <w:t xml:space="preserve"> away from big cities and—</w:t>
      </w:r>
    </w:p>
    <w:p w14:paraId="5D463B78" w14:textId="77777777" w:rsidR="009365D5" w:rsidRDefault="009365D5" w:rsidP="00BB69F2">
      <w:pPr>
        <w:spacing w:line="480" w:lineRule="auto"/>
      </w:pPr>
    </w:p>
    <w:p w14:paraId="6A6462ED" w14:textId="77777777" w:rsidR="009365D5" w:rsidRDefault="00686C25" w:rsidP="00BB69F2">
      <w:pPr>
        <w:spacing w:line="480" w:lineRule="auto"/>
      </w:pPr>
      <w:r w:rsidRPr="00686C25">
        <w:t>[0:24:52.7]</w:t>
      </w:r>
    </w:p>
    <w:p w14:paraId="2834135D" w14:textId="77777777" w:rsidR="009365D5" w:rsidRDefault="009365D5" w:rsidP="00BB69F2">
      <w:pPr>
        <w:spacing w:line="480" w:lineRule="auto"/>
      </w:pPr>
      <w:r>
        <w:t>Delerme: Are you?</w:t>
      </w:r>
    </w:p>
    <w:p w14:paraId="70D79486" w14:textId="77777777" w:rsidR="009365D5" w:rsidRDefault="009365D5" w:rsidP="00BB69F2">
      <w:pPr>
        <w:spacing w:line="480" w:lineRule="auto"/>
      </w:pPr>
    </w:p>
    <w:p w14:paraId="1969CC4C" w14:textId="77777777" w:rsidR="009365D5" w:rsidRDefault="00686C25" w:rsidP="00BB69F2">
      <w:pPr>
        <w:spacing w:line="480" w:lineRule="auto"/>
      </w:pPr>
      <w:r w:rsidRPr="00686C25">
        <w:t>[0:24:54.5]</w:t>
      </w:r>
    </w:p>
    <w:p w14:paraId="0ACF3D94" w14:textId="77777777" w:rsidR="00DC588A" w:rsidRDefault="009365D5" w:rsidP="00BB69F2">
      <w:pPr>
        <w:spacing w:line="480" w:lineRule="auto"/>
      </w:pPr>
      <w:r>
        <w:t xml:space="preserve">Rodriguez: </w:t>
      </w:r>
      <w:r w:rsidR="00DC588A">
        <w:t>—all violence and</w:t>
      </w:r>
      <w:r w:rsidR="00686C25">
        <w:t xml:space="preserve"> all </w:t>
      </w:r>
      <w:r w:rsidR="00DC588A">
        <w:t>that stuff.</w:t>
      </w:r>
    </w:p>
    <w:p w14:paraId="4B7A128F" w14:textId="77777777" w:rsidR="00DC588A" w:rsidRDefault="00DC588A" w:rsidP="00BB69F2">
      <w:pPr>
        <w:spacing w:line="480" w:lineRule="auto"/>
      </w:pPr>
    </w:p>
    <w:p w14:paraId="2526CFD8" w14:textId="77777777" w:rsidR="00DC588A" w:rsidRDefault="00686C25" w:rsidP="00BB69F2">
      <w:pPr>
        <w:spacing w:line="480" w:lineRule="auto"/>
      </w:pPr>
      <w:r w:rsidRPr="00686C25">
        <w:t>[0:24:56.4]</w:t>
      </w:r>
    </w:p>
    <w:p w14:paraId="5D00476A" w14:textId="77777777" w:rsidR="00DC588A" w:rsidRDefault="00DC588A" w:rsidP="00BB69F2">
      <w:pPr>
        <w:spacing w:line="480" w:lineRule="auto"/>
      </w:pPr>
      <w:r>
        <w:t>Delerme: Yes, yes.</w:t>
      </w:r>
    </w:p>
    <w:p w14:paraId="6EC0A551" w14:textId="77777777" w:rsidR="00DC588A" w:rsidRDefault="00DC588A" w:rsidP="00BB69F2">
      <w:pPr>
        <w:spacing w:line="480" w:lineRule="auto"/>
      </w:pPr>
    </w:p>
    <w:p w14:paraId="6F92FF45" w14:textId="77777777" w:rsidR="00DC588A" w:rsidRDefault="00686C25" w:rsidP="00BB69F2">
      <w:pPr>
        <w:spacing w:line="480" w:lineRule="auto"/>
      </w:pPr>
      <w:r w:rsidRPr="00686C25">
        <w:t>[0:24:57.1]</w:t>
      </w:r>
    </w:p>
    <w:p w14:paraId="7557FB2A" w14:textId="77777777" w:rsidR="00DC588A" w:rsidRDefault="00DC588A" w:rsidP="00BB69F2">
      <w:pPr>
        <w:spacing w:line="480" w:lineRule="auto"/>
      </w:pPr>
      <w:r>
        <w:t xml:space="preserve">Rodriguez: Especially </w:t>
      </w:r>
      <w:r w:rsidR="00686C25">
        <w:t>i</w:t>
      </w:r>
      <w:r>
        <w:t>n the school.</w:t>
      </w:r>
    </w:p>
    <w:p w14:paraId="4B4B7943" w14:textId="77777777" w:rsidR="00DC588A" w:rsidRDefault="00DC588A" w:rsidP="00BB69F2">
      <w:pPr>
        <w:spacing w:line="480" w:lineRule="auto"/>
      </w:pPr>
    </w:p>
    <w:p w14:paraId="2977D4AF" w14:textId="77777777" w:rsidR="00DC588A" w:rsidRDefault="00686C25" w:rsidP="00BB69F2">
      <w:pPr>
        <w:spacing w:line="480" w:lineRule="auto"/>
      </w:pPr>
      <w:r w:rsidRPr="00686C25">
        <w:t>[0:24:58.5]</w:t>
      </w:r>
    </w:p>
    <w:p w14:paraId="75271324" w14:textId="77777777" w:rsidR="00DC588A" w:rsidRDefault="00DC588A" w:rsidP="00BB69F2">
      <w:pPr>
        <w:spacing w:line="480" w:lineRule="auto"/>
      </w:pPr>
      <w:r>
        <w:t>Delerme: Do you find challenges in the schools around here with violence or more in Memphis?</w:t>
      </w:r>
    </w:p>
    <w:p w14:paraId="7716368C" w14:textId="77777777" w:rsidR="00DC588A" w:rsidRDefault="00DC588A" w:rsidP="00BB69F2">
      <w:pPr>
        <w:spacing w:line="480" w:lineRule="auto"/>
      </w:pPr>
    </w:p>
    <w:p w14:paraId="2A379D69" w14:textId="77777777" w:rsidR="00DC588A" w:rsidRDefault="00686C25" w:rsidP="00BB69F2">
      <w:pPr>
        <w:spacing w:line="480" w:lineRule="auto"/>
      </w:pPr>
      <w:r w:rsidRPr="00686C25">
        <w:t>[0:25:03.4]</w:t>
      </w:r>
    </w:p>
    <w:p w14:paraId="329E850F" w14:textId="77777777" w:rsidR="000674D0" w:rsidRDefault="00DC588A" w:rsidP="00BB69F2">
      <w:pPr>
        <w:spacing w:line="480" w:lineRule="auto"/>
      </w:pPr>
      <w:r>
        <w:t>Rodriguez: More in Memphis.</w:t>
      </w:r>
    </w:p>
    <w:p w14:paraId="066367F8" w14:textId="77777777" w:rsidR="000674D0" w:rsidRDefault="000674D0" w:rsidP="00BB69F2">
      <w:pPr>
        <w:spacing w:line="480" w:lineRule="auto"/>
      </w:pPr>
    </w:p>
    <w:p w14:paraId="2E984E91" w14:textId="77777777" w:rsidR="000674D0" w:rsidRDefault="00686C25" w:rsidP="00BB69F2">
      <w:pPr>
        <w:spacing w:line="480" w:lineRule="auto"/>
      </w:pPr>
      <w:r w:rsidRPr="00686C25">
        <w:t>[0:25:04.5]</w:t>
      </w:r>
    </w:p>
    <w:p w14:paraId="240AD05E" w14:textId="77777777" w:rsidR="00561454" w:rsidRDefault="000674D0" w:rsidP="00F50F4D">
      <w:pPr>
        <w:spacing w:line="480" w:lineRule="auto"/>
      </w:pPr>
      <w:r>
        <w:t>Delerme: Memphis it’s more of the problem?  Okay, okay.</w:t>
      </w:r>
      <w:r w:rsidR="00C33715">
        <w:t xml:space="preserve">  So here it’s a little calmer and whatnot.  Okay, okay.</w:t>
      </w:r>
      <w:r w:rsidR="00686C25">
        <w:t xml:space="preserve">  </w:t>
      </w:r>
      <w:r w:rsidR="00067149">
        <w:t>D</w:t>
      </w:r>
      <w:r w:rsidR="00C33715">
        <w:t xml:space="preserve">o you find </w:t>
      </w:r>
      <w:r w:rsidR="00561454">
        <w:t>any similarities culturally between California, what you lived there, or Mexico City and then here?</w:t>
      </w:r>
    </w:p>
    <w:p w14:paraId="4DE868C2" w14:textId="77777777" w:rsidR="00561454" w:rsidRDefault="00561454" w:rsidP="00BB69F2">
      <w:pPr>
        <w:spacing w:line="480" w:lineRule="auto"/>
      </w:pPr>
    </w:p>
    <w:p w14:paraId="6807C6AC" w14:textId="77777777" w:rsidR="00561454" w:rsidRDefault="00263367" w:rsidP="00BB69F2">
      <w:pPr>
        <w:spacing w:line="480" w:lineRule="auto"/>
      </w:pPr>
      <w:r w:rsidRPr="00263367">
        <w:t>[0:25:19.7]</w:t>
      </w:r>
    </w:p>
    <w:p w14:paraId="0D5D996B" w14:textId="77777777" w:rsidR="006A259F" w:rsidRDefault="00561454" w:rsidP="00BB69F2">
      <w:pPr>
        <w:spacing w:line="480" w:lineRule="auto"/>
      </w:pPr>
      <w:r>
        <w:t>Rodriguez: Yeah, yeah, total di</w:t>
      </w:r>
      <w:r w:rsidR="006A259F">
        <w:t>fferent.</w:t>
      </w:r>
    </w:p>
    <w:p w14:paraId="5AD344AF" w14:textId="77777777" w:rsidR="006A259F" w:rsidRDefault="006A259F" w:rsidP="00BB69F2">
      <w:pPr>
        <w:spacing w:line="480" w:lineRule="auto"/>
      </w:pPr>
    </w:p>
    <w:p w14:paraId="75FECADB" w14:textId="77777777" w:rsidR="006A259F" w:rsidRDefault="00263367" w:rsidP="00BB69F2">
      <w:pPr>
        <w:spacing w:line="480" w:lineRule="auto"/>
      </w:pPr>
      <w:r w:rsidRPr="00263367">
        <w:t>[0:25:22.0]</w:t>
      </w:r>
    </w:p>
    <w:p w14:paraId="4AB9393B" w14:textId="77777777" w:rsidR="006A259F" w:rsidRDefault="006A259F" w:rsidP="00BB69F2">
      <w:pPr>
        <w:spacing w:line="480" w:lineRule="auto"/>
      </w:pPr>
      <w:r>
        <w:t>Delerme: It is totally different for you</w:t>
      </w:r>
      <w:r w:rsidR="00263367">
        <w:t>?  O</w:t>
      </w:r>
      <w:r>
        <w:t>kay.</w:t>
      </w:r>
    </w:p>
    <w:p w14:paraId="3ED56812" w14:textId="77777777" w:rsidR="006A259F" w:rsidRDefault="006A259F" w:rsidP="00BB69F2">
      <w:pPr>
        <w:spacing w:line="480" w:lineRule="auto"/>
      </w:pPr>
    </w:p>
    <w:p w14:paraId="1C065A00" w14:textId="77777777" w:rsidR="006A259F" w:rsidRDefault="00263367" w:rsidP="00BB69F2">
      <w:pPr>
        <w:spacing w:line="480" w:lineRule="auto"/>
      </w:pPr>
      <w:r w:rsidRPr="00263367">
        <w:t>[0:25:23.4]</w:t>
      </w:r>
    </w:p>
    <w:p w14:paraId="3AB77536" w14:textId="77777777" w:rsidR="00213D89" w:rsidRDefault="0005342A" w:rsidP="00BB69F2">
      <w:pPr>
        <w:spacing w:line="480" w:lineRule="auto"/>
      </w:pPr>
      <w:r>
        <w:t>Rodriguez: Here, yes, but California and Mexico, it’s almost about the same.</w:t>
      </w:r>
    </w:p>
    <w:p w14:paraId="2B186FD6" w14:textId="77777777" w:rsidR="0005342A" w:rsidRDefault="0005342A" w:rsidP="00BB69F2">
      <w:pPr>
        <w:spacing w:line="480" w:lineRule="auto"/>
      </w:pPr>
    </w:p>
    <w:p w14:paraId="638728B3" w14:textId="77777777" w:rsidR="0005342A" w:rsidRDefault="00263367" w:rsidP="00BB69F2">
      <w:pPr>
        <w:spacing w:line="480" w:lineRule="auto"/>
      </w:pPr>
      <w:r w:rsidRPr="00263367">
        <w:t>[0:25:28.1]</w:t>
      </w:r>
    </w:p>
    <w:p w14:paraId="53315190" w14:textId="77777777" w:rsidR="0005342A" w:rsidRDefault="0005342A" w:rsidP="00BB69F2">
      <w:pPr>
        <w:spacing w:line="480" w:lineRule="auto"/>
      </w:pPr>
      <w:r>
        <w:t>Delerme: Really?</w:t>
      </w:r>
    </w:p>
    <w:p w14:paraId="2612E8CA" w14:textId="77777777" w:rsidR="0005342A" w:rsidRDefault="0005342A" w:rsidP="00BB69F2">
      <w:pPr>
        <w:spacing w:line="480" w:lineRule="auto"/>
      </w:pPr>
    </w:p>
    <w:p w14:paraId="3E79614E" w14:textId="77777777" w:rsidR="0005342A" w:rsidRDefault="00263367" w:rsidP="00BB69F2">
      <w:pPr>
        <w:spacing w:line="480" w:lineRule="auto"/>
      </w:pPr>
      <w:r w:rsidRPr="00263367">
        <w:t>[0:25:28.8]</w:t>
      </w:r>
    </w:p>
    <w:p w14:paraId="5196B198" w14:textId="77777777" w:rsidR="0005342A" w:rsidRDefault="0005342A" w:rsidP="00BB69F2">
      <w:pPr>
        <w:spacing w:line="480" w:lineRule="auto"/>
      </w:pPr>
      <w:r>
        <w:t>Rodriguez: Mm-hmm.</w:t>
      </w:r>
    </w:p>
    <w:p w14:paraId="1D280045" w14:textId="77777777" w:rsidR="0005342A" w:rsidRDefault="0005342A" w:rsidP="00BB69F2">
      <w:pPr>
        <w:spacing w:line="480" w:lineRule="auto"/>
      </w:pPr>
    </w:p>
    <w:p w14:paraId="229F07B2" w14:textId="77777777" w:rsidR="0005342A" w:rsidRDefault="00263367" w:rsidP="00BB69F2">
      <w:pPr>
        <w:spacing w:line="480" w:lineRule="auto"/>
      </w:pPr>
      <w:r w:rsidRPr="00263367">
        <w:t>[0:25:29.8]</w:t>
      </w:r>
    </w:p>
    <w:p w14:paraId="49F70D15" w14:textId="77777777" w:rsidR="0005342A" w:rsidRDefault="0005342A" w:rsidP="00BB69F2">
      <w:pPr>
        <w:spacing w:line="480" w:lineRule="auto"/>
      </w:pPr>
      <w:r>
        <w:t>Delerme: Okay.  How so?  Just the culture?</w:t>
      </w:r>
    </w:p>
    <w:p w14:paraId="25BDBB2B" w14:textId="77777777" w:rsidR="0005342A" w:rsidRDefault="0005342A" w:rsidP="00BB69F2">
      <w:pPr>
        <w:spacing w:line="480" w:lineRule="auto"/>
      </w:pPr>
    </w:p>
    <w:p w14:paraId="7AC2209B" w14:textId="77777777" w:rsidR="0005342A" w:rsidRDefault="00263367" w:rsidP="00BB69F2">
      <w:pPr>
        <w:spacing w:line="480" w:lineRule="auto"/>
      </w:pPr>
      <w:r w:rsidRPr="00263367">
        <w:t>[0:25:32.4]</w:t>
      </w:r>
    </w:p>
    <w:p w14:paraId="0469DF29" w14:textId="77777777" w:rsidR="0005342A" w:rsidRDefault="0005342A" w:rsidP="007636D6">
      <w:pPr>
        <w:spacing w:line="480" w:lineRule="auto"/>
      </w:pPr>
      <w:r>
        <w:t>Rodriguez: It’s because the population, I guess, yeah.</w:t>
      </w:r>
      <w:r w:rsidR="007D7F0D">
        <w:t xml:space="preserve">  It’s because the population in California </w:t>
      </w:r>
      <w:r w:rsidR="009F675A">
        <w:t>is—I am not sure exactly what’s the population.  Most in the south, on Southern California</w:t>
      </w:r>
      <w:r w:rsidR="00420945">
        <w:t xml:space="preserve"> there is a lot of Hispanic </w:t>
      </w:r>
      <w:r w:rsidR="00FA257B">
        <w:t>community, and that’s why you feel like you’re in Mexico</w:t>
      </w:r>
      <w:r w:rsidR="002D3A75">
        <w:t xml:space="preserve">, </w:t>
      </w:r>
      <w:r w:rsidR="00FA257B">
        <w:t>because you got your family, you got your aunt, other aunt, you got family</w:t>
      </w:r>
      <w:r w:rsidR="002D3A75">
        <w:t xml:space="preserve">, </w:t>
      </w:r>
      <w:r w:rsidR="00FA257B">
        <w:t>friends.  Even if you go into someone’s house</w:t>
      </w:r>
      <w:r w:rsidR="00CE09E5">
        <w:t>, they always cook at home</w:t>
      </w:r>
      <w:r w:rsidR="00187714">
        <w:t xml:space="preserve">, you know, and they invite you to eat, and it’s the same kind of food </w:t>
      </w:r>
      <w:r w:rsidR="009F6583">
        <w:t xml:space="preserve">that </w:t>
      </w:r>
      <w:r w:rsidR="00187714">
        <w:t xml:space="preserve">our family in Mexico cook over there.  So basically it’s about the same, it’s about the same, and the culture is about </w:t>
      </w:r>
      <w:r w:rsidR="00AE2844">
        <w:t>the same also</w:t>
      </w:r>
      <w:r w:rsidR="009F6583">
        <w:t xml:space="preserve">, </w:t>
      </w:r>
      <w:r w:rsidR="00AE2844">
        <w:t xml:space="preserve">because they trying to conserve all those values and show it to the kids, you know.  </w:t>
      </w:r>
      <w:r w:rsidR="009F6583">
        <w:t>B</w:t>
      </w:r>
      <w:r w:rsidR="00AE2844">
        <w:t xml:space="preserve">ut </w:t>
      </w:r>
      <w:r w:rsidR="003E5AB7">
        <w:t>from California and Mexico to Mississippi is big difference.</w:t>
      </w:r>
    </w:p>
    <w:p w14:paraId="6CA2DD51" w14:textId="77777777" w:rsidR="00905E59" w:rsidRDefault="00905E59" w:rsidP="00E56217">
      <w:pPr>
        <w:spacing w:line="480" w:lineRule="auto"/>
      </w:pPr>
    </w:p>
    <w:p w14:paraId="3F1159D2" w14:textId="77777777" w:rsidR="003E5AB7" w:rsidRDefault="009F6583" w:rsidP="00E56217">
      <w:pPr>
        <w:spacing w:line="480" w:lineRule="auto"/>
      </w:pPr>
      <w:r w:rsidRPr="009F6583">
        <w:t>[0:26:37.7]</w:t>
      </w:r>
    </w:p>
    <w:p w14:paraId="17AFAEA0" w14:textId="77777777" w:rsidR="003E5AB7" w:rsidRDefault="003E5AB7" w:rsidP="00E56217">
      <w:pPr>
        <w:spacing w:line="480" w:lineRule="auto"/>
      </w:pPr>
      <w:r>
        <w:t>Delerme: It’s a big difference</w:t>
      </w:r>
      <w:r w:rsidR="000F7A96">
        <w:t xml:space="preserve"> for you</w:t>
      </w:r>
      <w:r w:rsidR="009F6583">
        <w:t>.  O</w:t>
      </w:r>
      <w:r w:rsidR="000F7A96">
        <w:t>kay.</w:t>
      </w:r>
    </w:p>
    <w:p w14:paraId="49CAE1BA" w14:textId="77777777" w:rsidR="005D03F6" w:rsidRDefault="005D03F6" w:rsidP="00E56217">
      <w:pPr>
        <w:spacing w:line="480" w:lineRule="auto"/>
      </w:pPr>
    </w:p>
    <w:p w14:paraId="07427FDB" w14:textId="77777777" w:rsidR="005D03F6" w:rsidRDefault="009F6583" w:rsidP="00E56217">
      <w:pPr>
        <w:spacing w:line="480" w:lineRule="auto"/>
      </w:pPr>
      <w:r w:rsidRPr="009F6583">
        <w:t>[0:26:38.9]</w:t>
      </w:r>
    </w:p>
    <w:p w14:paraId="1D2F9B86" w14:textId="77777777" w:rsidR="005D03F6" w:rsidRDefault="005D03F6" w:rsidP="00E56217">
      <w:pPr>
        <w:spacing w:line="480" w:lineRule="auto"/>
      </w:pPr>
      <w:r>
        <w:t>Rodriguez: It’</w:t>
      </w:r>
      <w:r w:rsidR="000F7A96">
        <w:t>s a big difference, yes.</w:t>
      </w:r>
    </w:p>
    <w:p w14:paraId="466E288A" w14:textId="77777777" w:rsidR="000F7A96" w:rsidRDefault="000F7A96" w:rsidP="00E56217">
      <w:pPr>
        <w:spacing w:line="480" w:lineRule="auto"/>
      </w:pPr>
    </w:p>
    <w:p w14:paraId="0B160D34" w14:textId="77777777" w:rsidR="000F7A96" w:rsidRDefault="009F6583" w:rsidP="00E56217">
      <w:pPr>
        <w:spacing w:line="480" w:lineRule="auto"/>
      </w:pPr>
      <w:r w:rsidRPr="009F6583">
        <w:t>[0:26:39.7]</w:t>
      </w:r>
    </w:p>
    <w:p w14:paraId="680539E9" w14:textId="77777777" w:rsidR="000F7A96" w:rsidRDefault="000F7A96" w:rsidP="00E56217">
      <w:pPr>
        <w:spacing w:line="480" w:lineRule="auto"/>
      </w:pPr>
      <w:r>
        <w:t xml:space="preserve">Delerme: And why, what made you choose, of all the places, what made </w:t>
      </w:r>
      <w:r w:rsidR="00E60C95">
        <w:t>you choose to come here</w:t>
      </w:r>
      <w:r w:rsidR="00A332CA">
        <w:t xml:space="preserve"> to Mississippi?</w:t>
      </w:r>
    </w:p>
    <w:p w14:paraId="2B8B9E6D" w14:textId="77777777" w:rsidR="00A332CA" w:rsidRDefault="00A332CA" w:rsidP="00E56217">
      <w:pPr>
        <w:spacing w:line="480" w:lineRule="auto"/>
      </w:pPr>
    </w:p>
    <w:p w14:paraId="26497BF7" w14:textId="77777777" w:rsidR="00A332CA" w:rsidRDefault="009F6583" w:rsidP="00E56217">
      <w:pPr>
        <w:spacing w:line="480" w:lineRule="auto"/>
      </w:pPr>
      <w:r w:rsidRPr="009F6583">
        <w:t>[0:26:45.2]</w:t>
      </w:r>
    </w:p>
    <w:p w14:paraId="6C256754" w14:textId="77777777" w:rsidR="00A332CA" w:rsidRDefault="00A332CA" w:rsidP="00E56217">
      <w:pPr>
        <w:spacing w:line="480" w:lineRule="auto"/>
      </w:pPr>
      <w:r>
        <w:t>Rodriguez: Actually, it was just a vacation trip.</w:t>
      </w:r>
    </w:p>
    <w:p w14:paraId="71F9EEFC" w14:textId="77777777" w:rsidR="00A332CA" w:rsidRDefault="00A332CA" w:rsidP="00E56217">
      <w:pPr>
        <w:spacing w:line="480" w:lineRule="auto"/>
      </w:pPr>
    </w:p>
    <w:p w14:paraId="1C5221ED" w14:textId="77777777" w:rsidR="00A332CA" w:rsidRDefault="009F6583" w:rsidP="00E56217">
      <w:pPr>
        <w:spacing w:line="480" w:lineRule="auto"/>
      </w:pPr>
      <w:r w:rsidRPr="009F6583">
        <w:t>[0:26:49.2]</w:t>
      </w:r>
    </w:p>
    <w:p w14:paraId="15EC35A0" w14:textId="77777777" w:rsidR="00A332CA" w:rsidRDefault="00A332CA" w:rsidP="00E56217">
      <w:pPr>
        <w:spacing w:line="480" w:lineRule="auto"/>
      </w:pPr>
      <w:r>
        <w:t>Delerme: Really?</w:t>
      </w:r>
    </w:p>
    <w:p w14:paraId="21D1FB44" w14:textId="77777777" w:rsidR="00A332CA" w:rsidRDefault="00A332CA" w:rsidP="00E56217">
      <w:pPr>
        <w:spacing w:line="480" w:lineRule="auto"/>
      </w:pPr>
    </w:p>
    <w:p w14:paraId="0FA125C4" w14:textId="77777777" w:rsidR="00A332CA" w:rsidRDefault="009F6583" w:rsidP="00E56217">
      <w:pPr>
        <w:spacing w:line="480" w:lineRule="auto"/>
      </w:pPr>
      <w:r w:rsidRPr="009F6583">
        <w:t>[0:26:50.1]</w:t>
      </w:r>
    </w:p>
    <w:p w14:paraId="34327D50" w14:textId="77777777" w:rsidR="00A332CA" w:rsidRDefault="00A332CA" w:rsidP="00E56217">
      <w:pPr>
        <w:spacing w:line="480" w:lineRule="auto"/>
      </w:pPr>
      <w:r>
        <w:t>Rodriguez: Yeah.</w:t>
      </w:r>
    </w:p>
    <w:p w14:paraId="0FFE26E1" w14:textId="77777777" w:rsidR="00452D48" w:rsidRDefault="00452D48" w:rsidP="00E56217">
      <w:pPr>
        <w:spacing w:line="480" w:lineRule="auto"/>
      </w:pPr>
    </w:p>
    <w:p w14:paraId="24263DC9" w14:textId="77777777" w:rsidR="00452D48" w:rsidRDefault="009F6583" w:rsidP="00E56217">
      <w:pPr>
        <w:spacing w:line="480" w:lineRule="auto"/>
      </w:pPr>
      <w:r w:rsidRPr="009F6583">
        <w:t>[0:26:51.6]</w:t>
      </w:r>
    </w:p>
    <w:p w14:paraId="6A1D1CC3" w14:textId="77777777" w:rsidR="00452D48" w:rsidRDefault="00452D48" w:rsidP="00E56217">
      <w:pPr>
        <w:spacing w:line="480" w:lineRule="auto"/>
      </w:pPr>
      <w:r>
        <w:t>Delerme: Okay</w:t>
      </w:r>
      <w:r w:rsidR="009F6583">
        <w:t>.  A</w:t>
      </w:r>
      <w:r>
        <w:t>nd it turned into something different</w:t>
      </w:r>
      <w:r w:rsidR="00942E92">
        <w:t>.</w:t>
      </w:r>
    </w:p>
    <w:p w14:paraId="79E54F62" w14:textId="77777777" w:rsidR="00942E92" w:rsidRDefault="00942E92" w:rsidP="00E56217">
      <w:pPr>
        <w:spacing w:line="480" w:lineRule="auto"/>
      </w:pPr>
    </w:p>
    <w:p w14:paraId="6D236E0A" w14:textId="77777777" w:rsidR="00942E92" w:rsidRDefault="009F6583" w:rsidP="00E56217">
      <w:pPr>
        <w:spacing w:line="480" w:lineRule="auto"/>
      </w:pPr>
      <w:r w:rsidRPr="009F6583">
        <w:t>[0:26:53.2]</w:t>
      </w:r>
    </w:p>
    <w:p w14:paraId="03417730" w14:textId="77777777" w:rsidR="00691C8F" w:rsidRDefault="00942E92" w:rsidP="009F6583">
      <w:pPr>
        <w:spacing w:line="480" w:lineRule="auto"/>
      </w:pPr>
      <w:r>
        <w:t>Rodriguez: It was just a vacation trip</w:t>
      </w:r>
      <w:r w:rsidR="00BB0C1C">
        <w:t xml:space="preserve"> that I went to Memphis</w:t>
      </w:r>
      <w:r w:rsidR="005D2BB7">
        <w:t xml:space="preserve">.  I have some family in </w:t>
      </w:r>
      <w:r w:rsidR="00691C8F">
        <w:t>Memphis</w:t>
      </w:r>
      <w:r w:rsidR="009F6583">
        <w:t xml:space="preserve">, </w:t>
      </w:r>
      <w:r w:rsidR="00691C8F">
        <w:t xml:space="preserve">and I </w:t>
      </w:r>
      <w:r w:rsidR="0030420A">
        <w:t>was</w:t>
      </w:r>
      <w:r w:rsidR="00691C8F">
        <w:t xml:space="preserve"> staying for Christmas</w:t>
      </w:r>
      <w:r w:rsidR="00244E69">
        <w:t>, and I stay here for about a month</w:t>
      </w:r>
      <w:r w:rsidR="008171F1">
        <w:t>, a</w:t>
      </w:r>
      <w:r w:rsidR="006109D0">
        <w:t xml:space="preserve">nd I went to Florida because I got some friends and family living </w:t>
      </w:r>
      <w:r w:rsidR="006F2968">
        <w:t>i</w:t>
      </w:r>
      <w:r w:rsidR="006109D0">
        <w:t>n Florida also.  So I took about two months</w:t>
      </w:r>
      <w:r w:rsidR="006F2968">
        <w:t>’</w:t>
      </w:r>
      <w:r w:rsidR="006109D0">
        <w:t xml:space="preserve"> vacation</w:t>
      </w:r>
      <w:r w:rsidR="00AE48CE">
        <w:t xml:space="preserve">, and when I </w:t>
      </w:r>
      <w:r w:rsidR="000D624E">
        <w:t xml:space="preserve">got here, my family, </w:t>
      </w:r>
      <w:r w:rsidR="006F2968">
        <w:t xml:space="preserve">you know, </w:t>
      </w:r>
      <w:r w:rsidR="000D624E">
        <w:t>it was very hard to go back, but I didn’t like it</w:t>
      </w:r>
      <w:r w:rsidR="00461E01">
        <w:t xml:space="preserve"> to stay here too much</w:t>
      </w:r>
      <w:r w:rsidR="00596C6C">
        <w:t>, b</w:t>
      </w:r>
      <w:r w:rsidR="00401411">
        <w:t>ut I said, “Well, I want to try something different</w:t>
      </w:r>
      <w:r w:rsidR="00874262">
        <w:t xml:space="preserve">, you know.  A change in life, that always good.”  And I say, “Well, </w:t>
      </w:r>
      <w:r w:rsidR="00EF42C8">
        <w:t xml:space="preserve">if I don’t like at any point, so I’m </w:t>
      </w:r>
      <w:r w:rsidR="00A6708C">
        <w:t>just go back and go home.”</w:t>
      </w:r>
      <w:r w:rsidR="001537F5">
        <w:t xml:space="preserve">  </w:t>
      </w:r>
      <w:r w:rsidR="00A6708C">
        <w:t>But</w:t>
      </w:r>
      <w:r w:rsidR="00637E58">
        <w:t>, you know,</w:t>
      </w:r>
      <w:r w:rsidR="00A6708C">
        <w:t xml:space="preserve"> with all this stuff, </w:t>
      </w:r>
      <w:r w:rsidR="00C35F59">
        <w:t>the violence in the cities, I decide to move to Mississippi, and I like it better.  It’s a small place, town, kind of quiet, and the people is real, real cool.</w:t>
      </w:r>
      <w:r w:rsidR="00691C8F">
        <w:t xml:space="preserve"> </w:t>
      </w:r>
    </w:p>
    <w:p w14:paraId="0186222A" w14:textId="77777777" w:rsidR="001537F5" w:rsidRDefault="001537F5" w:rsidP="00E56217">
      <w:pPr>
        <w:spacing w:line="480" w:lineRule="auto"/>
      </w:pPr>
    </w:p>
    <w:p w14:paraId="11D961CE" w14:textId="77777777" w:rsidR="001537F5" w:rsidRDefault="00D80B60" w:rsidP="00E56217">
      <w:pPr>
        <w:spacing w:line="480" w:lineRule="auto"/>
      </w:pPr>
      <w:r w:rsidRPr="00D80B60">
        <w:t>[0:28:02.3]</w:t>
      </w:r>
    </w:p>
    <w:p w14:paraId="5B89DD51" w14:textId="77777777" w:rsidR="001537F5" w:rsidRDefault="001537F5" w:rsidP="00E56217">
      <w:pPr>
        <w:spacing w:line="480" w:lineRule="auto"/>
      </w:pPr>
      <w:r>
        <w:t>Delerme: Okay, okay.  So it’s been a positive experience overall?</w:t>
      </w:r>
    </w:p>
    <w:p w14:paraId="52FC5010" w14:textId="77777777" w:rsidR="001537F5" w:rsidRDefault="001537F5" w:rsidP="00E56217">
      <w:pPr>
        <w:spacing w:line="480" w:lineRule="auto"/>
      </w:pPr>
    </w:p>
    <w:p w14:paraId="3498477C" w14:textId="77777777" w:rsidR="001537F5" w:rsidRDefault="00D80B60" w:rsidP="00E56217">
      <w:pPr>
        <w:spacing w:line="480" w:lineRule="auto"/>
      </w:pPr>
      <w:r w:rsidRPr="00D80B60">
        <w:t>[0:28:05.0]</w:t>
      </w:r>
    </w:p>
    <w:p w14:paraId="50FB3970" w14:textId="77777777" w:rsidR="001537F5" w:rsidRDefault="001537F5" w:rsidP="00E56217">
      <w:pPr>
        <w:spacing w:line="480" w:lineRule="auto"/>
      </w:pPr>
      <w:r>
        <w:t>Rodriguez: Yes.</w:t>
      </w:r>
    </w:p>
    <w:p w14:paraId="50D74BE9" w14:textId="77777777" w:rsidR="001537F5" w:rsidRDefault="001537F5" w:rsidP="00E56217">
      <w:pPr>
        <w:spacing w:line="480" w:lineRule="auto"/>
      </w:pPr>
    </w:p>
    <w:p w14:paraId="6E881BC2" w14:textId="77777777" w:rsidR="001537F5" w:rsidRDefault="00D80B60" w:rsidP="00E56217">
      <w:pPr>
        <w:spacing w:line="480" w:lineRule="auto"/>
      </w:pPr>
      <w:r w:rsidRPr="00D80B60">
        <w:t>[0:28:06.1]</w:t>
      </w:r>
    </w:p>
    <w:p w14:paraId="769DD3D0" w14:textId="77777777" w:rsidR="001537F5" w:rsidRDefault="001537F5" w:rsidP="00E56217">
      <w:pPr>
        <w:spacing w:line="480" w:lineRule="auto"/>
      </w:pPr>
      <w:r>
        <w:t>Delerme: And at home you’re able to cook with your wife and preserve some of the food there, and the kids get to try it eventually as they get older</w:t>
      </w:r>
      <w:r w:rsidR="00AE72F7">
        <w:t>?</w:t>
      </w:r>
    </w:p>
    <w:p w14:paraId="1FD3D9F6" w14:textId="77777777" w:rsidR="00AE72F7" w:rsidRDefault="00AE72F7" w:rsidP="00E56217">
      <w:pPr>
        <w:spacing w:line="480" w:lineRule="auto"/>
      </w:pPr>
    </w:p>
    <w:p w14:paraId="1D5D6E89" w14:textId="77777777" w:rsidR="00AE72F7" w:rsidRDefault="00F50F4D" w:rsidP="00E56217">
      <w:pPr>
        <w:spacing w:line="480" w:lineRule="auto"/>
      </w:pPr>
      <w:r w:rsidRPr="00F50F4D">
        <w:t>[0:28:12.7]</w:t>
      </w:r>
    </w:p>
    <w:p w14:paraId="24665224" w14:textId="77777777" w:rsidR="00AE72F7" w:rsidRDefault="00AE72F7" w:rsidP="00E56217">
      <w:pPr>
        <w:spacing w:line="480" w:lineRule="auto"/>
      </w:pPr>
      <w:r>
        <w:t xml:space="preserve">Rodriguez: </w:t>
      </w:r>
      <w:r w:rsidR="007C42BE">
        <w:t>And we enjoy more to go to California for vacation</w:t>
      </w:r>
      <w:r w:rsidR="0022278A">
        <w:t>.  We going maybe now one week or two weeks.</w:t>
      </w:r>
    </w:p>
    <w:p w14:paraId="0469F6CA" w14:textId="77777777" w:rsidR="0022278A" w:rsidRDefault="0022278A" w:rsidP="00E56217">
      <w:pPr>
        <w:spacing w:line="480" w:lineRule="auto"/>
      </w:pPr>
    </w:p>
    <w:p w14:paraId="702D5056" w14:textId="77777777" w:rsidR="0022278A" w:rsidRDefault="00F50F4D" w:rsidP="00E56217">
      <w:pPr>
        <w:spacing w:line="480" w:lineRule="auto"/>
      </w:pPr>
      <w:r w:rsidRPr="00F50F4D">
        <w:t>[0:28:21.4]</w:t>
      </w:r>
    </w:p>
    <w:p w14:paraId="156FF2D9" w14:textId="77777777" w:rsidR="0022278A" w:rsidRDefault="0022278A" w:rsidP="00E56217">
      <w:pPr>
        <w:spacing w:line="480" w:lineRule="auto"/>
      </w:pPr>
      <w:r>
        <w:t>Delerme: Oh, okay.</w:t>
      </w:r>
    </w:p>
    <w:p w14:paraId="02C42F33" w14:textId="77777777" w:rsidR="0022278A" w:rsidRDefault="0022278A" w:rsidP="00E56217">
      <w:pPr>
        <w:spacing w:line="480" w:lineRule="auto"/>
      </w:pPr>
    </w:p>
    <w:p w14:paraId="3B536C21" w14:textId="77777777" w:rsidR="0022278A" w:rsidRDefault="00F50F4D" w:rsidP="00E56217">
      <w:pPr>
        <w:spacing w:line="480" w:lineRule="auto"/>
      </w:pPr>
      <w:r w:rsidRPr="00F50F4D">
        <w:t>[0:28:22.2]</w:t>
      </w:r>
    </w:p>
    <w:p w14:paraId="0A67F51A" w14:textId="77777777" w:rsidR="0022278A" w:rsidRDefault="0022278A" w:rsidP="00E56217">
      <w:pPr>
        <w:spacing w:line="480" w:lineRule="auto"/>
      </w:pPr>
      <w:r>
        <w:t>Rodriguez: We stay there for a week or two weeks</w:t>
      </w:r>
      <w:r w:rsidR="008915E5">
        <w:t>—n</w:t>
      </w:r>
      <w:r>
        <w:t>o, maybe most of the time, two weeks</w:t>
      </w:r>
      <w:r w:rsidR="008915E5">
        <w:t>, two weeks or three weeks</w:t>
      </w:r>
      <w:r w:rsidR="006C5F35">
        <w:t xml:space="preserve">, </w:t>
      </w:r>
      <w:r w:rsidR="008915E5">
        <w:t>and just go see friends</w:t>
      </w:r>
      <w:r w:rsidR="00CB469A">
        <w:t>, go</w:t>
      </w:r>
      <w:r w:rsidR="006C5F35">
        <w:t xml:space="preserve"> to</w:t>
      </w:r>
      <w:r w:rsidR="00CB469A">
        <w:t xml:space="preserve"> the places I used to </w:t>
      </w:r>
      <w:r w:rsidR="00E14822">
        <w:t>go, you know, and come back.</w:t>
      </w:r>
    </w:p>
    <w:p w14:paraId="51329905" w14:textId="77777777" w:rsidR="00607469" w:rsidRDefault="00607469" w:rsidP="00E56217">
      <w:pPr>
        <w:spacing w:line="480" w:lineRule="auto"/>
      </w:pPr>
    </w:p>
    <w:p w14:paraId="1D2545F6" w14:textId="77777777" w:rsidR="00607469" w:rsidRDefault="006C5F35" w:rsidP="00E56217">
      <w:pPr>
        <w:spacing w:line="480" w:lineRule="auto"/>
      </w:pPr>
      <w:r w:rsidRPr="006C5F35">
        <w:t>[0:28:34.6]</w:t>
      </w:r>
    </w:p>
    <w:p w14:paraId="39F9AC7C" w14:textId="77777777" w:rsidR="00607469" w:rsidRDefault="00607469" w:rsidP="00E56217">
      <w:pPr>
        <w:spacing w:line="480" w:lineRule="auto"/>
      </w:pPr>
      <w:r>
        <w:t>Delerme: Okay, okay, okay.  That’s fantastic.</w:t>
      </w:r>
    </w:p>
    <w:p w14:paraId="3A5ADAC7" w14:textId="77777777" w:rsidR="00C66BC8" w:rsidRDefault="00C66BC8" w:rsidP="00E56217">
      <w:pPr>
        <w:spacing w:line="480" w:lineRule="auto"/>
      </w:pPr>
    </w:p>
    <w:p w14:paraId="4A87D3F1" w14:textId="77777777" w:rsidR="00C66BC8" w:rsidRDefault="006C5F35" w:rsidP="00E56217">
      <w:pPr>
        <w:spacing w:line="480" w:lineRule="auto"/>
      </w:pPr>
      <w:r w:rsidRPr="006C5F35">
        <w:t>[0:28:37.3]</w:t>
      </w:r>
    </w:p>
    <w:p w14:paraId="57DAA19C" w14:textId="07B50E59" w:rsidR="00C66BC8" w:rsidRDefault="00C66BC8" w:rsidP="00E56217">
      <w:pPr>
        <w:spacing w:line="480" w:lineRule="auto"/>
      </w:pPr>
      <w:r>
        <w:t xml:space="preserve">Rodriguez: It’s good because </w:t>
      </w:r>
      <w:r w:rsidR="00582D8C">
        <w:t>h</w:t>
      </w:r>
      <w:r w:rsidR="008B088C">
        <w:t>ere there is not a lot of stuff, I mean a lot of stuff</w:t>
      </w:r>
      <w:r w:rsidR="00582D8C">
        <w:t xml:space="preserve"> to do</w:t>
      </w:r>
      <w:r w:rsidR="009573D6">
        <w:t>, and at any point</w:t>
      </w:r>
      <w:r w:rsidR="00263D73">
        <w:t xml:space="preserve"> so you can save a little bit more money</w:t>
      </w:r>
      <w:r w:rsidR="009573D6">
        <w:t>.</w:t>
      </w:r>
    </w:p>
    <w:p w14:paraId="7976CE70" w14:textId="77777777" w:rsidR="009573D6" w:rsidRDefault="009573D6" w:rsidP="00E56217">
      <w:pPr>
        <w:spacing w:line="480" w:lineRule="auto"/>
      </w:pPr>
    </w:p>
    <w:p w14:paraId="5DDA86B0" w14:textId="77777777" w:rsidR="009573D6" w:rsidRDefault="00C46C1E" w:rsidP="00E56217">
      <w:pPr>
        <w:spacing w:line="480" w:lineRule="auto"/>
      </w:pPr>
      <w:r w:rsidRPr="00C46C1E">
        <w:t>[0:28:51.1]</w:t>
      </w:r>
    </w:p>
    <w:p w14:paraId="236DEC46" w14:textId="77777777" w:rsidR="009573D6" w:rsidRDefault="009573D6" w:rsidP="00E56217">
      <w:pPr>
        <w:spacing w:line="480" w:lineRule="auto"/>
      </w:pPr>
      <w:r>
        <w:t>Delerme: Sure.  That is true.</w:t>
      </w:r>
    </w:p>
    <w:p w14:paraId="4B0E0734" w14:textId="77777777" w:rsidR="009573D6" w:rsidRDefault="009573D6" w:rsidP="00E56217">
      <w:pPr>
        <w:spacing w:line="480" w:lineRule="auto"/>
      </w:pPr>
    </w:p>
    <w:p w14:paraId="7437448F" w14:textId="77777777" w:rsidR="009573D6" w:rsidRDefault="00C46C1E" w:rsidP="00E56217">
      <w:pPr>
        <w:spacing w:line="480" w:lineRule="auto"/>
      </w:pPr>
      <w:r w:rsidRPr="00C46C1E">
        <w:t>[0:28:54.0]</w:t>
      </w:r>
    </w:p>
    <w:p w14:paraId="074E06A8" w14:textId="77777777" w:rsidR="009573D6" w:rsidRDefault="009573D6" w:rsidP="00E56217">
      <w:pPr>
        <w:spacing w:line="480" w:lineRule="auto"/>
      </w:pPr>
      <w:r>
        <w:t xml:space="preserve">Rodriguez: </w:t>
      </w:r>
      <w:r w:rsidR="00A17FFA">
        <w:t>And if you save the money little bit more</w:t>
      </w:r>
      <w:r w:rsidR="00AA0641">
        <w:t xml:space="preserve"> and take a two- or three-week vacations, come back</w:t>
      </w:r>
      <w:r w:rsidR="00C46C1E">
        <w:t xml:space="preserve">, </w:t>
      </w:r>
      <w:r w:rsidR="00AA0641">
        <w:t>I mean, you enjoy your vacation and you come back home, so you start doing the same thing</w:t>
      </w:r>
      <w:r w:rsidR="00C77FF2">
        <w:t xml:space="preserve"> and thinking about you’re going to take another vacation trip</w:t>
      </w:r>
      <w:r w:rsidR="00467CB0">
        <w:t>, and you’re still working</w:t>
      </w:r>
      <w:r w:rsidR="00126DD3">
        <w:t>, and it’s better</w:t>
      </w:r>
      <w:r w:rsidR="001D7079">
        <w:t>.  I like that</w:t>
      </w:r>
      <w:r w:rsidR="00A36BE7">
        <w:t xml:space="preserve">, </w:t>
      </w:r>
      <w:r w:rsidR="001D7079">
        <w:t xml:space="preserve">because </w:t>
      </w:r>
      <w:r w:rsidR="00833942">
        <w:t xml:space="preserve">when I used to live in California, I remember that every day, even from </w:t>
      </w:r>
      <w:r w:rsidR="003141F6">
        <w:t>Monday, Tuesday, Wednesday, Thursday, weekdays or weekends, so there is always a lot of stu</w:t>
      </w:r>
      <w:r w:rsidR="00BF0438">
        <w:t>ff to do, a lot of places to go, and the money just go away so fast.</w:t>
      </w:r>
    </w:p>
    <w:p w14:paraId="5762134D" w14:textId="77777777" w:rsidR="00FA4B43" w:rsidRDefault="00FA4B43" w:rsidP="00E56217">
      <w:pPr>
        <w:spacing w:line="480" w:lineRule="auto"/>
      </w:pPr>
    </w:p>
    <w:p w14:paraId="688B5A9F" w14:textId="77777777" w:rsidR="00FA4B43" w:rsidRDefault="00A36BE7" w:rsidP="00E56217">
      <w:pPr>
        <w:spacing w:line="480" w:lineRule="auto"/>
      </w:pPr>
      <w:r w:rsidRPr="00A36BE7">
        <w:t>[0:29:30.6]</w:t>
      </w:r>
    </w:p>
    <w:p w14:paraId="452063F2" w14:textId="77777777" w:rsidR="00FA4B43" w:rsidRDefault="00FA4B43" w:rsidP="00E56217">
      <w:pPr>
        <w:spacing w:line="480" w:lineRule="auto"/>
      </w:pPr>
      <w:r>
        <w:t>Delerme: [laughs]  Yes, yes, absolutely.</w:t>
      </w:r>
    </w:p>
    <w:p w14:paraId="06A7211F" w14:textId="77777777" w:rsidR="00B036CA" w:rsidRDefault="00B036CA" w:rsidP="00E56217">
      <w:pPr>
        <w:spacing w:line="480" w:lineRule="auto"/>
      </w:pPr>
    </w:p>
    <w:p w14:paraId="54AE4C72" w14:textId="77777777" w:rsidR="00B036CA" w:rsidRDefault="00A36BE7" w:rsidP="00E56217">
      <w:pPr>
        <w:spacing w:line="480" w:lineRule="auto"/>
      </w:pPr>
      <w:r w:rsidRPr="00A36BE7">
        <w:t>[0:29:32.6]</w:t>
      </w:r>
    </w:p>
    <w:p w14:paraId="3DB7955E" w14:textId="77777777" w:rsidR="00B036CA" w:rsidRDefault="00B036CA" w:rsidP="00E56217">
      <w:pPr>
        <w:spacing w:line="480" w:lineRule="auto"/>
      </w:pPr>
      <w:r>
        <w:t>Rodriguez: Yeah.</w:t>
      </w:r>
    </w:p>
    <w:p w14:paraId="46EA1CD3" w14:textId="77777777" w:rsidR="00B036CA" w:rsidRDefault="00B036CA" w:rsidP="00E56217">
      <w:pPr>
        <w:spacing w:line="480" w:lineRule="auto"/>
      </w:pPr>
    </w:p>
    <w:p w14:paraId="1E60B727" w14:textId="77777777" w:rsidR="00B036CA" w:rsidRDefault="00A36BE7" w:rsidP="00E56217">
      <w:pPr>
        <w:spacing w:line="480" w:lineRule="auto"/>
      </w:pPr>
      <w:r w:rsidRPr="00A36BE7">
        <w:t>[0:29:33.1]</w:t>
      </w:r>
    </w:p>
    <w:p w14:paraId="7F5F073D" w14:textId="77777777" w:rsidR="006A171D" w:rsidRDefault="00B036CA" w:rsidP="00E56217">
      <w:pPr>
        <w:spacing w:line="480" w:lineRule="auto"/>
      </w:pPr>
      <w:r>
        <w:t>Delerme: Absolutely.</w:t>
      </w:r>
      <w:r w:rsidR="006A171D">
        <w:t xml:space="preserve">  That’s a positive here.  That’s definitely a positive, definitely a positive.</w:t>
      </w:r>
      <w:r w:rsidR="00A36BE7">
        <w:t xml:space="preserve">  </w:t>
      </w:r>
      <w:r w:rsidR="006A171D">
        <w:t>Are there any other things you’</w:t>
      </w:r>
      <w:r w:rsidR="006D5381">
        <w:t>d like to add to the interview, questions I maybe didn’t ask you</w:t>
      </w:r>
      <w:r w:rsidR="004E12F1">
        <w:t xml:space="preserve"> in terms of why this location, things about the business</w:t>
      </w:r>
      <w:r w:rsidR="007D0628">
        <w:t>, goals?  I know the goal maybe is to have more</w:t>
      </w:r>
      <w:r w:rsidR="00FA3082">
        <w:t xml:space="preserve"> in the future of the same restaurant</w:t>
      </w:r>
      <w:r w:rsidR="006A6962">
        <w:t xml:space="preserve">, </w:t>
      </w:r>
      <w:r w:rsidR="00A350EE">
        <w:t>like a franchise.</w:t>
      </w:r>
      <w:r w:rsidR="00FD78AF">
        <w:t xml:space="preserve">  Is there anything </w:t>
      </w:r>
      <w:r w:rsidR="006A6962">
        <w:t xml:space="preserve">else </w:t>
      </w:r>
      <w:r w:rsidR="00FD78AF">
        <w:t xml:space="preserve">that people who have never been here before should </w:t>
      </w:r>
      <w:r w:rsidR="004D3020">
        <w:t>know about the food or about you</w:t>
      </w:r>
      <w:r w:rsidR="00FC50C9">
        <w:t>?</w:t>
      </w:r>
    </w:p>
    <w:p w14:paraId="7BA5B893" w14:textId="77777777" w:rsidR="00FC50C9" w:rsidRDefault="00FC50C9" w:rsidP="00E56217">
      <w:pPr>
        <w:spacing w:line="480" w:lineRule="auto"/>
      </w:pPr>
    </w:p>
    <w:p w14:paraId="1FA6E4B4" w14:textId="77777777" w:rsidR="00FC50C9" w:rsidRDefault="006A6962" w:rsidP="00E56217">
      <w:pPr>
        <w:spacing w:line="480" w:lineRule="auto"/>
      </w:pPr>
      <w:r w:rsidRPr="006A6962">
        <w:t>[0:30:00.4]</w:t>
      </w:r>
    </w:p>
    <w:p w14:paraId="60A08642" w14:textId="77777777" w:rsidR="00FC50C9" w:rsidRDefault="00FC50C9" w:rsidP="00E56217">
      <w:pPr>
        <w:spacing w:line="480" w:lineRule="auto"/>
      </w:pPr>
      <w:r>
        <w:t>Rodriguez: Well, yeah.  The food here is</w:t>
      </w:r>
      <w:r w:rsidR="00962C0F">
        <w:t>—many people this weekend that I was talking</w:t>
      </w:r>
      <w:r w:rsidR="00B53028">
        <w:t xml:space="preserve"> to them, they say that, “Oh, </w:t>
      </w:r>
      <w:r w:rsidR="00443EA3">
        <w:t>you know, I’ve been on a lot of Mexican restaurants around the area, and I know all of them, but I like here because, I don’t know</w:t>
      </w:r>
      <w:r w:rsidR="00274153">
        <w:t>,” they say, “what I like here because, I mean, the food is good</w:t>
      </w:r>
      <w:r w:rsidR="00621909">
        <w:t>.  It’s a little different, but it’s good.  The food is good.</w:t>
      </w:r>
      <w:r w:rsidR="00755FB5">
        <w:t>”  You know?</w:t>
      </w:r>
    </w:p>
    <w:p w14:paraId="094B8D03" w14:textId="77777777" w:rsidR="00755FB5" w:rsidRDefault="00755FB5" w:rsidP="00E56217">
      <w:pPr>
        <w:spacing w:line="480" w:lineRule="auto"/>
      </w:pPr>
    </w:p>
    <w:p w14:paraId="326D694F" w14:textId="77777777" w:rsidR="00755FB5" w:rsidRDefault="00EE12E3" w:rsidP="00E56217">
      <w:pPr>
        <w:spacing w:line="480" w:lineRule="auto"/>
      </w:pPr>
      <w:r w:rsidRPr="00EE12E3">
        <w:t>[0:30:31.9]</w:t>
      </w:r>
    </w:p>
    <w:p w14:paraId="2A6DBE89" w14:textId="77777777" w:rsidR="00755FB5" w:rsidRDefault="00755FB5" w:rsidP="00E56217">
      <w:pPr>
        <w:spacing w:line="480" w:lineRule="auto"/>
      </w:pPr>
      <w:r>
        <w:t>Delerme: Mm-hmm.</w:t>
      </w:r>
    </w:p>
    <w:p w14:paraId="4F336882" w14:textId="77777777" w:rsidR="00755FB5" w:rsidRDefault="00755FB5" w:rsidP="00E56217">
      <w:pPr>
        <w:spacing w:line="480" w:lineRule="auto"/>
      </w:pPr>
    </w:p>
    <w:p w14:paraId="023D1BCC" w14:textId="77777777" w:rsidR="00755FB5" w:rsidRDefault="00EE12E3" w:rsidP="00E56217">
      <w:pPr>
        <w:spacing w:line="480" w:lineRule="auto"/>
      </w:pPr>
      <w:r w:rsidRPr="00EE12E3">
        <w:t>[0:30:32.6]</w:t>
      </w:r>
    </w:p>
    <w:p w14:paraId="7D60090B" w14:textId="77777777" w:rsidR="00755FB5" w:rsidRDefault="00755FB5" w:rsidP="00E56217">
      <w:pPr>
        <w:spacing w:line="480" w:lineRule="auto"/>
      </w:pPr>
      <w:r>
        <w:t xml:space="preserve">Rodriguez: </w:t>
      </w:r>
      <w:r w:rsidR="00EE12E3">
        <w:t>Well,</w:t>
      </w:r>
      <w:r>
        <w:t xml:space="preserve"> here in Mississippi, I am not sure, </w:t>
      </w:r>
      <w:r w:rsidR="004E1C79">
        <w:t xml:space="preserve">but I don’t see any other places around the area </w:t>
      </w:r>
      <w:r w:rsidR="00671AB8">
        <w:t>to sell the food that we sell</w:t>
      </w:r>
      <w:r w:rsidR="005129F3">
        <w:t xml:space="preserve">.  I mean, </w:t>
      </w:r>
      <w:r w:rsidR="00A508EC">
        <w:t>you go to maybe another place, California, I mean, there is a lot of restaurants of this kind</w:t>
      </w:r>
      <w:r w:rsidR="002A66CC">
        <w:t xml:space="preserve"> on every corner, </w:t>
      </w:r>
      <w:r w:rsidR="003D3F5A">
        <w:t xml:space="preserve">you know, </w:t>
      </w:r>
      <w:r w:rsidR="002A66CC">
        <w:t xml:space="preserve">but here it’s </w:t>
      </w:r>
      <w:r w:rsidR="00D559DF">
        <w:t>not as many, and people say that they like it, and they say, “Oh, this going to come to be my favorite restaurant.”  So that’s what I like to hear, you know.</w:t>
      </w:r>
    </w:p>
    <w:p w14:paraId="6847E415" w14:textId="77777777" w:rsidR="00D559DF" w:rsidRDefault="00D559DF" w:rsidP="00E56217">
      <w:pPr>
        <w:spacing w:line="480" w:lineRule="auto"/>
      </w:pPr>
    </w:p>
    <w:p w14:paraId="2905D891" w14:textId="77777777" w:rsidR="00D559DF" w:rsidRDefault="00752FD1" w:rsidP="00E56217">
      <w:pPr>
        <w:spacing w:line="480" w:lineRule="auto"/>
      </w:pPr>
      <w:r w:rsidRPr="00752FD1">
        <w:t>[0:31:02.6]</w:t>
      </w:r>
    </w:p>
    <w:p w14:paraId="6051EB78" w14:textId="77777777" w:rsidR="00D559DF" w:rsidRDefault="00D559DF" w:rsidP="00E56217">
      <w:pPr>
        <w:spacing w:line="480" w:lineRule="auto"/>
      </w:pPr>
      <w:r>
        <w:t xml:space="preserve">Delerme: </w:t>
      </w:r>
      <w:r w:rsidR="00FA6A02">
        <w:t>Yes, of course, of course.</w:t>
      </w:r>
    </w:p>
    <w:p w14:paraId="41C34EA8" w14:textId="77777777" w:rsidR="00D559DF" w:rsidRDefault="00D559DF" w:rsidP="00E56217">
      <w:pPr>
        <w:spacing w:line="480" w:lineRule="auto"/>
      </w:pPr>
    </w:p>
    <w:p w14:paraId="7CAD6ABB" w14:textId="77777777" w:rsidR="00D559DF" w:rsidRDefault="00752FD1" w:rsidP="00E56217">
      <w:pPr>
        <w:spacing w:line="480" w:lineRule="auto"/>
      </w:pPr>
      <w:r w:rsidRPr="00752FD1">
        <w:t>[0:31:03.8]</w:t>
      </w:r>
    </w:p>
    <w:p w14:paraId="23E470C3" w14:textId="77777777" w:rsidR="00D559DF" w:rsidRDefault="00D559DF" w:rsidP="00E56217">
      <w:pPr>
        <w:spacing w:line="480" w:lineRule="auto"/>
      </w:pPr>
      <w:r>
        <w:t xml:space="preserve">Rodriguez: </w:t>
      </w:r>
      <w:r w:rsidR="00FA6A02">
        <w:t>Because we offer Mexican</w:t>
      </w:r>
      <w:r w:rsidR="003F3054">
        <w:t xml:space="preserve"> food with seafood also</w:t>
      </w:r>
      <w:r w:rsidR="002504DA">
        <w:t xml:space="preserve">, </w:t>
      </w:r>
      <w:r w:rsidR="007908C5">
        <w:t>with Baja recipes</w:t>
      </w:r>
      <w:r w:rsidR="00EF57DC">
        <w:t xml:space="preserve">, and it’s a little bit—it’s good, </w:t>
      </w:r>
      <w:r w:rsidR="002F0345">
        <w:t>you know, because we have a little bit of everything</w:t>
      </w:r>
      <w:r w:rsidR="00604C7E">
        <w:t xml:space="preserve">.  Thinking about the Hispanic community also, we have some real tacos, and they love it.  We have a torta.  Torta is like </w:t>
      </w:r>
      <w:r w:rsidR="00EE288C">
        <w:t>a po’ boy</w:t>
      </w:r>
      <w:r w:rsidR="002504DA">
        <w:t xml:space="preserve">, </w:t>
      </w:r>
      <w:r w:rsidR="00EE288C">
        <w:t>a Mexican style</w:t>
      </w:r>
      <w:r w:rsidR="000D182A">
        <w:t xml:space="preserve"> of po’ boy</w:t>
      </w:r>
      <w:r w:rsidR="00961F20">
        <w:t>.  It’s big, it’s big, and people like it.</w:t>
      </w:r>
    </w:p>
    <w:p w14:paraId="0DC6A0D1" w14:textId="77777777" w:rsidR="00961F20" w:rsidRDefault="00961F20" w:rsidP="00E56217">
      <w:pPr>
        <w:spacing w:line="480" w:lineRule="auto"/>
      </w:pPr>
    </w:p>
    <w:p w14:paraId="18141957" w14:textId="77777777" w:rsidR="00961F20" w:rsidRDefault="002504DA" w:rsidP="00E56217">
      <w:pPr>
        <w:spacing w:line="480" w:lineRule="auto"/>
      </w:pPr>
      <w:r w:rsidRPr="002504DA">
        <w:t>[0:31:42.0]</w:t>
      </w:r>
    </w:p>
    <w:p w14:paraId="561CE6E9" w14:textId="77777777" w:rsidR="00961F20" w:rsidRDefault="00961F20" w:rsidP="00E56217">
      <w:pPr>
        <w:spacing w:line="480" w:lineRule="auto"/>
      </w:pPr>
      <w:r>
        <w:t>Delerme: And what comes inside of it?</w:t>
      </w:r>
    </w:p>
    <w:p w14:paraId="2DD35D59" w14:textId="77777777" w:rsidR="00736403" w:rsidRDefault="00736403" w:rsidP="00E56217">
      <w:pPr>
        <w:spacing w:line="480" w:lineRule="auto"/>
      </w:pPr>
    </w:p>
    <w:p w14:paraId="20B0FDF8" w14:textId="77777777" w:rsidR="00736403" w:rsidRDefault="002504DA" w:rsidP="00E56217">
      <w:pPr>
        <w:spacing w:line="480" w:lineRule="auto"/>
      </w:pPr>
      <w:r w:rsidRPr="002504DA">
        <w:t>[0:31:42.8]</w:t>
      </w:r>
    </w:p>
    <w:p w14:paraId="410BD661" w14:textId="77777777" w:rsidR="00736403" w:rsidRDefault="00736403" w:rsidP="00E56217">
      <w:pPr>
        <w:spacing w:line="480" w:lineRule="auto"/>
      </w:pPr>
      <w:r>
        <w:t>Rodriguez: Cheese, breaded chicken</w:t>
      </w:r>
      <w:r w:rsidR="00EC65C1">
        <w:t>, ham</w:t>
      </w:r>
      <w:r w:rsidR="002504DA">
        <w:t>.  Y</w:t>
      </w:r>
      <w:r w:rsidR="00EC65C1">
        <w:t>ou got chorizo</w:t>
      </w:r>
      <w:r w:rsidR="004C1F07">
        <w:t>.</w:t>
      </w:r>
    </w:p>
    <w:p w14:paraId="7E2C256B" w14:textId="77777777" w:rsidR="004C1F07" w:rsidRDefault="004C1F07" w:rsidP="00E56217">
      <w:pPr>
        <w:spacing w:line="480" w:lineRule="auto"/>
      </w:pPr>
    </w:p>
    <w:p w14:paraId="7EA4866F" w14:textId="77777777" w:rsidR="004C1F07" w:rsidRDefault="002504DA" w:rsidP="00E56217">
      <w:pPr>
        <w:spacing w:line="480" w:lineRule="auto"/>
      </w:pPr>
      <w:r w:rsidRPr="002504DA">
        <w:t>[0:31:51.8]</w:t>
      </w:r>
    </w:p>
    <w:p w14:paraId="08C6473D" w14:textId="77777777" w:rsidR="004C1F07" w:rsidRDefault="004C1F07" w:rsidP="00E56217">
      <w:pPr>
        <w:spacing w:line="480" w:lineRule="auto"/>
      </w:pPr>
      <w:r>
        <w:t>Delerme: Okay</w:t>
      </w:r>
      <w:r w:rsidR="002504DA">
        <w:t>.  A</w:t>
      </w:r>
      <w:r>
        <w:t xml:space="preserve"> lot of choices.</w:t>
      </w:r>
    </w:p>
    <w:p w14:paraId="39A7ACD4" w14:textId="77777777" w:rsidR="004C1F07" w:rsidRDefault="004C1F07" w:rsidP="00E56217">
      <w:pPr>
        <w:spacing w:line="480" w:lineRule="auto"/>
      </w:pPr>
    </w:p>
    <w:p w14:paraId="709E074C" w14:textId="77777777" w:rsidR="004C1F07" w:rsidRDefault="002504DA" w:rsidP="00E56217">
      <w:pPr>
        <w:spacing w:line="480" w:lineRule="auto"/>
      </w:pPr>
      <w:r w:rsidRPr="002504DA">
        <w:t>[0:31:52.5]</w:t>
      </w:r>
    </w:p>
    <w:p w14:paraId="798AD6FB" w14:textId="7D272657" w:rsidR="004C1F07" w:rsidRDefault="004C1F07" w:rsidP="00E56217">
      <w:pPr>
        <w:spacing w:line="480" w:lineRule="auto"/>
      </w:pPr>
      <w:r>
        <w:t>Rodriguez: A lot of chorizo</w:t>
      </w:r>
      <w:r w:rsidR="008849A4">
        <w:t xml:space="preserve">.  And a lot of people </w:t>
      </w:r>
      <w:r w:rsidR="008B088C">
        <w:t>want</w:t>
      </w:r>
      <w:r w:rsidR="008849A4">
        <w:t xml:space="preserve"> to add egg</w:t>
      </w:r>
      <w:r w:rsidR="000F17A6">
        <w:t>, you know, like a fried egg or a scrambled egg</w:t>
      </w:r>
      <w:r w:rsidR="006A7F84">
        <w:t xml:space="preserve"> or steak</w:t>
      </w:r>
      <w:r w:rsidR="00E0078C">
        <w:t>.</w:t>
      </w:r>
      <w:r w:rsidR="00012E61">
        <w:t xml:space="preserve">  </w:t>
      </w:r>
      <w:r w:rsidR="004425F0">
        <w:t xml:space="preserve">Sometimes </w:t>
      </w:r>
      <w:r w:rsidR="00F91813">
        <w:t>I’ve been in other restaurants</w:t>
      </w:r>
      <w:r w:rsidR="00012E61">
        <w:t>,</w:t>
      </w:r>
      <w:r w:rsidR="00F91813">
        <w:t xml:space="preserve"> and I like to eat something, and I </w:t>
      </w:r>
      <w:r w:rsidR="004A2B5C">
        <w:t>want to substitute this for this, and they say, “Oh, well, we cannot</w:t>
      </w:r>
      <w:r w:rsidR="00484705">
        <w:t xml:space="preserve"> substitute this for this</w:t>
      </w:r>
      <w:r w:rsidR="008066C3">
        <w:t xml:space="preserve"> or it’s going to be an upcharge for do that</w:t>
      </w:r>
      <w:r w:rsidR="00BE3256">
        <w:t>,” you know.  And that’s why we have here that you can create your own burrito.  So we have a lot of meats, cheese, vegetables, rice, beans</w:t>
      </w:r>
      <w:r w:rsidR="00F17F46">
        <w:t>, so they can build the burrito the way they like it.  So if they want rice and beans with meat or whatever, so, I mean, whatever they tell us to put in the burrito, we do it.</w:t>
      </w:r>
    </w:p>
    <w:p w14:paraId="5E665C6F" w14:textId="77777777" w:rsidR="007459E6" w:rsidRDefault="007459E6" w:rsidP="00E56217">
      <w:pPr>
        <w:spacing w:line="480" w:lineRule="auto"/>
      </w:pPr>
    </w:p>
    <w:p w14:paraId="17F4F4E7" w14:textId="77777777" w:rsidR="007459E6" w:rsidRDefault="004425F0" w:rsidP="00E56217">
      <w:pPr>
        <w:spacing w:line="480" w:lineRule="auto"/>
      </w:pPr>
      <w:r w:rsidRPr="004425F0">
        <w:t>[0:32:47.9]</w:t>
      </w:r>
    </w:p>
    <w:p w14:paraId="2B640EF2" w14:textId="77777777" w:rsidR="007459E6" w:rsidRDefault="007459E6" w:rsidP="00E56217">
      <w:pPr>
        <w:spacing w:line="480" w:lineRule="auto"/>
      </w:pPr>
      <w:r>
        <w:t xml:space="preserve">Delerme: </w:t>
      </w:r>
      <w:r w:rsidR="003D266E">
        <w:t>You do it</w:t>
      </w:r>
      <w:r w:rsidR="004425F0">
        <w:t>.</w:t>
      </w:r>
      <w:r w:rsidR="003D266E">
        <w:t xml:space="preserve">  Okay.</w:t>
      </w:r>
    </w:p>
    <w:p w14:paraId="389E2944" w14:textId="77777777" w:rsidR="003D266E" w:rsidRDefault="003D266E" w:rsidP="00E56217">
      <w:pPr>
        <w:spacing w:line="480" w:lineRule="auto"/>
      </w:pPr>
    </w:p>
    <w:p w14:paraId="26A1D6E5" w14:textId="77777777" w:rsidR="003D266E" w:rsidRDefault="004425F0" w:rsidP="00E56217">
      <w:pPr>
        <w:spacing w:line="480" w:lineRule="auto"/>
      </w:pPr>
      <w:r w:rsidRPr="004425F0">
        <w:t>[0:32:48.8]</w:t>
      </w:r>
    </w:p>
    <w:p w14:paraId="29BDC3B8" w14:textId="77777777" w:rsidR="003D266E" w:rsidRDefault="003D266E" w:rsidP="00E56217">
      <w:pPr>
        <w:spacing w:line="480" w:lineRule="auto"/>
      </w:pPr>
      <w:r>
        <w:t>Rodriguez: And people like that</w:t>
      </w:r>
      <w:r w:rsidR="004425F0">
        <w:t>, you know,</w:t>
      </w:r>
      <w:r>
        <w:t xml:space="preserve"> because some people, they don’t like the way it comes, so they want</w:t>
      </w:r>
      <w:r w:rsidR="009D6BED">
        <w:t>—</w:t>
      </w:r>
    </w:p>
    <w:p w14:paraId="700A29FB" w14:textId="77777777" w:rsidR="009D6BED" w:rsidRDefault="009D6BED" w:rsidP="00E56217">
      <w:pPr>
        <w:spacing w:line="480" w:lineRule="auto"/>
      </w:pPr>
    </w:p>
    <w:p w14:paraId="50F96E9B" w14:textId="77777777" w:rsidR="009D6BED" w:rsidRDefault="004425F0" w:rsidP="00E56217">
      <w:pPr>
        <w:spacing w:line="480" w:lineRule="auto"/>
      </w:pPr>
      <w:r w:rsidRPr="004425F0">
        <w:t>[0:32:53.4]</w:t>
      </w:r>
    </w:p>
    <w:p w14:paraId="0C1503DB" w14:textId="77777777" w:rsidR="009D6BED" w:rsidRDefault="009D6BED" w:rsidP="00E56217">
      <w:pPr>
        <w:spacing w:line="480" w:lineRule="auto"/>
      </w:pPr>
      <w:r>
        <w:t>Delerme: Their own way.</w:t>
      </w:r>
    </w:p>
    <w:p w14:paraId="1D41B058" w14:textId="77777777" w:rsidR="009D6BED" w:rsidRDefault="009D6BED" w:rsidP="00E56217">
      <w:pPr>
        <w:spacing w:line="480" w:lineRule="auto"/>
      </w:pPr>
    </w:p>
    <w:p w14:paraId="7C16D3E4" w14:textId="77777777" w:rsidR="009D6BED" w:rsidRDefault="004425F0" w:rsidP="00E56217">
      <w:pPr>
        <w:spacing w:line="480" w:lineRule="auto"/>
      </w:pPr>
      <w:r w:rsidRPr="004425F0">
        <w:t>[0:32:55.0]</w:t>
      </w:r>
    </w:p>
    <w:p w14:paraId="12CBCD50" w14:textId="77777777" w:rsidR="00000C12" w:rsidRDefault="009D6BED" w:rsidP="00E56217">
      <w:pPr>
        <w:spacing w:line="480" w:lineRule="auto"/>
      </w:pPr>
      <w:r>
        <w:t>Rodriguez: —a different way</w:t>
      </w:r>
      <w:r w:rsidR="00000C12">
        <w:t>, and people like it.  People like that.</w:t>
      </w:r>
    </w:p>
    <w:p w14:paraId="2F9036BA" w14:textId="77777777" w:rsidR="00000C12" w:rsidRDefault="00000C12" w:rsidP="00E56217">
      <w:pPr>
        <w:spacing w:line="480" w:lineRule="auto"/>
      </w:pPr>
    </w:p>
    <w:p w14:paraId="4A904E0B" w14:textId="77777777" w:rsidR="00000C12" w:rsidRDefault="004425F0" w:rsidP="00E56217">
      <w:pPr>
        <w:spacing w:line="480" w:lineRule="auto"/>
      </w:pPr>
      <w:r w:rsidRPr="004425F0">
        <w:t>[0:32:58.3]</w:t>
      </w:r>
    </w:p>
    <w:p w14:paraId="1D0ED8FC" w14:textId="77777777" w:rsidR="00000C12" w:rsidRDefault="00000C12" w:rsidP="00E56217">
      <w:pPr>
        <w:spacing w:line="480" w:lineRule="auto"/>
      </w:pPr>
      <w:r>
        <w:t>Delerme: Okay, okay.</w:t>
      </w:r>
      <w:r w:rsidR="004425F0">
        <w:t xml:space="preserve">  </w:t>
      </w:r>
      <w:r>
        <w:t>Is there anything else you’d like to add?</w:t>
      </w:r>
    </w:p>
    <w:p w14:paraId="5DA6FEFB" w14:textId="77777777" w:rsidR="00000C12" w:rsidRDefault="00000C12" w:rsidP="00E56217">
      <w:pPr>
        <w:spacing w:line="480" w:lineRule="auto"/>
      </w:pPr>
    </w:p>
    <w:p w14:paraId="6A90CF4E" w14:textId="77777777" w:rsidR="00000C12" w:rsidRDefault="004425F0" w:rsidP="00E56217">
      <w:pPr>
        <w:spacing w:line="480" w:lineRule="auto"/>
      </w:pPr>
      <w:r w:rsidRPr="004425F0">
        <w:t>[0:33:01.5]</w:t>
      </w:r>
    </w:p>
    <w:p w14:paraId="506DC14C" w14:textId="77777777" w:rsidR="00000C12" w:rsidRDefault="00000C12" w:rsidP="00E56217">
      <w:pPr>
        <w:spacing w:line="480" w:lineRule="auto"/>
      </w:pPr>
      <w:r>
        <w:t>Rodriguez: No.</w:t>
      </w:r>
    </w:p>
    <w:p w14:paraId="1D9D51E9" w14:textId="77777777" w:rsidR="00000C12" w:rsidRDefault="00000C12" w:rsidP="00E56217">
      <w:pPr>
        <w:spacing w:line="480" w:lineRule="auto"/>
      </w:pPr>
    </w:p>
    <w:p w14:paraId="375C0E31" w14:textId="77777777" w:rsidR="00000C12" w:rsidRDefault="004425F0" w:rsidP="00E56217">
      <w:pPr>
        <w:spacing w:line="480" w:lineRule="auto"/>
      </w:pPr>
      <w:r w:rsidRPr="004425F0">
        <w:t>[0:33:02.1]</w:t>
      </w:r>
    </w:p>
    <w:p w14:paraId="619950A1" w14:textId="61F6CEE4" w:rsidR="009D6BED" w:rsidRDefault="00000C12" w:rsidP="00E56217">
      <w:pPr>
        <w:spacing w:line="480" w:lineRule="auto"/>
      </w:pPr>
      <w:r>
        <w:t>Delerme: Good.</w:t>
      </w:r>
      <w:r w:rsidR="00802FB4">
        <w:t xml:space="preserve">  Well, thank you so much for you time. </w:t>
      </w:r>
    </w:p>
    <w:p w14:paraId="51B720BB" w14:textId="77777777" w:rsidR="0064750B" w:rsidRDefault="0064750B" w:rsidP="00E56217">
      <w:pPr>
        <w:spacing w:line="480" w:lineRule="auto"/>
      </w:pPr>
    </w:p>
    <w:p w14:paraId="796F8384" w14:textId="77777777" w:rsidR="0030223F" w:rsidRPr="00227657" w:rsidRDefault="0030223F" w:rsidP="00C310B0">
      <w:pPr>
        <w:spacing w:line="480" w:lineRule="auto"/>
      </w:pPr>
      <w:r>
        <w:t>[End of interview]</w:t>
      </w:r>
    </w:p>
    <w:sectPr w:rsidR="0030223F" w:rsidRPr="00227657" w:rsidSect="00D02985">
      <w:headerReference w:type="default" r:id="rId8"/>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07627A" w14:textId="77777777" w:rsidR="00B96338" w:rsidRDefault="00B96338" w:rsidP="00F50C28">
      <w:r>
        <w:separator/>
      </w:r>
    </w:p>
  </w:endnote>
  <w:endnote w:type="continuationSeparator" w:id="0">
    <w:p w14:paraId="7DA966B8" w14:textId="77777777" w:rsidR="00B96338" w:rsidRDefault="00B96338" w:rsidP="00F50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Yu Gothic Light">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09F" w:csb1="00000000"/>
  </w:font>
  <w:font w:name="Yu Mincho">
    <w:panose1 w:val="00000000000000000000"/>
    <w:charset w:val="00"/>
    <w:family w:val="roman"/>
    <w:notTrueType/>
    <w:pitch w:val="default"/>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E75D5E" w14:textId="77777777" w:rsidR="00B96338" w:rsidRDefault="00B96338" w:rsidP="0049505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7F5C5CC" w14:textId="77777777" w:rsidR="00B96338" w:rsidRDefault="00B9633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214FE6" w14:textId="77777777" w:rsidR="00B96338" w:rsidRDefault="00B96338" w:rsidP="0049505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05D53">
      <w:rPr>
        <w:rStyle w:val="PageNumber"/>
        <w:noProof/>
      </w:rPr>
      <w:t>1</w:t>
    </w:r>
    <w:r>
      <w:rPr>
        <w:rStyle w:val="PageNumber"/>
      </w:rPr>
      <w:fldChar w:fldCharType="end"/>
    </w:r>
  </w:p>
  <w:p w14:paraId="3169B867" w14:textId="77777777" w:rsidR="00B96338" w:rsidRDefault="00B96338" w:rsidP="004756BC">
    <w:pPr>
      <w:widowControl w:val="0"/>
      <w:autoSpaceDE w:val="0"/>
      <w:autoSpaceDN w:val="0"/>
      <w:adjustRightInd w:val="0"/>
      <w:ind w:left="1440" w:right="360"/>
      <w:rPr>
        <w:rFonts w:ascii="Garamond" w:hAnsi="Garamond"/>
      </w:rPr>
    </w:pPr>
  </w:p>
  <w:p w14:paraId="3FD40E4D" w14:textId="77777777" w:rsidR="00B96338" w:rsidRDefault="00B96338" w:rsidP="004756BC">
    <w:pPr>
      <w:widowControl w:val="0"/>
      <w:autoSpaceDE w:val="0"/>
      <w:autoSpaceDN w:val="0"/>
      <w:adjustRightInd w:val="0"/>
      <w:ind w:left="1440" w:right="360"/>
      <w:rPr>
        <w:rFonts w:ascii="Garamond" w:hAnsi="Garamond"/>
      </w:rPr>
    </w:pPr>
  </w:p>
  <w:p w14:paraId="2F02F316" w14:textId="0CF717C8" w:rsidR="00B96338" w:rsidRPr="004756BC" w:rsidRDefault="00B96338" w:rsidP="004756BC">
    <w:pPr>
      <w:widowControl w:val="0"/>
      <w:autoSpaceDE w:val="0"/>
      <w:autoSpaceDN w:val="0"/>
      <w:adjustRightInd w:val="0"/>
      <w:ind w:left="1440" w:right="360"/>
      <w:rPr>
        <w:rFonts w:ascii="Garamond" w:hAnsi="Garamond"/>
      </w:rPr>
    </w:pPr>
    <w:r w:rsidRPr="00D02785">
      <w:rPr>
        <w:rFonts w:ascii="Garamond" w:hAnsi="Garamond"/>
      </w:rPr>
      <w:t>©</w:t>
    </w:r>
    <w:r>
      <w:rPr>
        <w:rFonts w:ascii="Garamond" w:hAnsi="Garamond"/>
      </w:rPr>
      <w:t xml:space="preserve"> </w:t>
    </w:r>
    <w:r w:rsidRPr="00D02785">
      <w:rPr>
        <w:rFonts w:ascii="Garamond" w:hAnsi="Garamond"/>
      </w:rPr>
      <w:t xml:space="preserve">Southern Foodways Alliance | </w:t>
    </w:r>
    <w:r w:rsidRPr="004756BC">
      <w:rPr>
        <w:rFonts w:ascii="Garamond" w:hAnsi="Garamond"/>
      </w:rPr>
      <w:t>www.southernfoodways.org</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4267F9" w14:textId="77777777" w:rsidR="00B96338" w:rsidRDefault="00B96338" w:rsidP="00F50C28">
      <w:r>
        <w:separator/>
      </w:r>
    </w:p>
  </w:footnote>
  <w:footnote w:type="continuationSeparator" w:id="0">
    <w:p w14:paraId="7AC16D0A" w14:textId="77777777" w:rsidR="00B96338" w:rsidRDefault="00B96338" w:rsidP="00F50C2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EEA96F" w14:textId="064CD5B3" w:rsidR="0004590C" w:rsidRDefault="0004590C">
    <w:pPr>
      <w:pStyle w:val="Header"/>
    </w:pPr>
    <w:r>
      <w:tab/>
    </w:r>
    <w:r>
      <w:tab/>
      <w:t>Jose Rodriguez</w:t>
    </w:r>
  </w:p>
  <w:p w14:paraId="06159DA1" w14:textId="75F920C1" w:rsidR="0004590C" w:rsidRDefault="0004590C">
    <w:pPr>
      <w:pStyle w:val="Header"/>
    </w:pPr>
    <w:r>
      <w:tab/>
    </w:r>
    <w:r>
      <w:tab/>
      <w:t xml:space="preserve">West Coast Burrito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972DF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C28"/>
    <w:rsid w:val="00000C12"/>
    <w:rsid w:val="0000356E"/>
    <w:rsid w:val="00010AD5"/>
    <w:rsid w:val="00010D40"/>
    <w:rsid w:val="00010D4E"/>
    <w:rsid w:val="00012E61"/>
    <w:rsid w:val="0001419F"/>
    <w:rsid w:val="00022498"/>
    <w:rsid w:val="00024243"/>
    <w:rsid w:val="00025CE6"/>
    <w:rsid w:val="00027D37"/>
    <w:rsid w:val="0003238C"/>
    <w:rsid w:val="000325A9"/>
    <w:rsid w:val="00035041"/>
    <w:rsid w:val="0004028D"/>
    <w:rsid w:val="00041306"/>
    <w:rsid w:val="00043374"/>
    <w:rsid w:val="0004590C"/>
    <w:rsid w:val="000462E4"/>
    <w:rsid w:val="000512AD"/>
    <w:rsid w:val="00052C9A"/>
    <w:rsid w:val="0005342A"/>
    <w:rsid w:val="00053D4F"/>
    <w:rsid w:val="000571E4"/>
    <w:rsid w:val="00063427"/>
    <w:rsid w:val="00065210"/>
    <w:rsid w:val="00067149"/>
    <w:rsid w:val="000674D0"/>
    <w:rsid w:val="00070811"/>
    <w:rsid w:val="00072E89"/>
    <w:rsid w:val="00073163"/>
    <w:rsid w:val="000732E4"/>
    <w:rsid w:val="00077E88"/>
    <w:rsid w:val="00080905"/>
    <w:rsid w:val="00080E02"/>
    <w:rsid w:val="00081E83"/>
    <w:rsid w:val="000827B9"/>
    <w:rsid w:val="00082B1F"/>
    <w:rsid w:val="000844FF"/>
    <w:rsid w:val="0008455A"/>
    <w:rsid w:val="00090A58"/>
    <w:rsid w:val="00090D5B"/>
    <w:rsid w:val="000920A0"/>
    <w:rsid w:val="0009348A"/>
    <w:rsid w:val="00093DA7"/>
    <w:rsid w:val="00094107"/>
    <w:rsid w:val="000969E3"/>
    <w:rsid w:val="000A7A9E"/>
    <w:rsid w:val="000B0AF9"/>
    <w:rsid w:val="000B40C0"/>
    <w:rsid w:val="000B4D8B"/>
    <w:rsid w:val="000B648B"/>
    <w:rsid w:val="000B6964"/>
    <w:rsid w:val="000B7070"/>
    <w:rsid w:val="000C22DE"/>
    <w:rsid w:val="000C286F"/>
    <w:rsid w:val="000C3F5C"/>
    <w:rsid w:val="000C4BA4"/>
    <w:rsid w:val="000C6980"/>
    <w:rsid w:val="000C7D2A"/>
    <w:rsid w:val="000D0BB6"/>
    <w:rsid w:val="000D127A"/>
    <w:rsid w:val="000D182A"/>
    <w:rsid w:val="000D1A2D"/>
    <w:rsid w:val="000D291B"/>
    <w:rsid w:val="000D3C98"/>
    <w:rsid w:val="000D61D8"/>
    <w:rsid w:val="000D624E"/>
    <w:rsid w:val="000E068D"/>
    <w:rsid w:val="000E20CD"/>
    <w:rsid w:val="000F1008"/>
    <w:rsid w:val="000F17A6"/>
    <w:rsid w:val="000F1880"/>
    <w:rsid w:val="000F1BB6"/>
    <w:rsid w:val="000F4AB9"/>
    <w:rsid w:val="000F503E"/>
    <w:rsid w:val="000F7A96"/>
    <w:rsid w:val="00100B91"/>
    <w:rsid w:val="00101AD8"/>
    <w:rsid w:val="00107BCF"/>
    <w:rsid w:val="00107C42"/>
    <w:rsid w:val="00107D9A"/>
    <w:rsid w:val="001162B9"/>
    <w:rsid w:val="0011635D"/>
    <w:rsid w:val="00120A7A"/>
    <w:rsid w:val="001246E9"/>
    <w:rsid w:val="00124C17"/>
    <w:rsid w:val="00125400"/>
    <w:rsid w:val="00126B76"/>
    <w:rsid w:val="00126DD3"/>
    <w:rsid w:val="00131AC4"/>
    <w:rsid w:val="00132975"/>
    <w:rsid w:val="00134435"/>
    <w:rsid w:val="001375FD"/>
    <w:rsid w:val="00144C26"/>
    <w:rsid w:val="00147664"/>
    <w:rsid w:val="00150003"/>
    <w:rsid w:val="001529AD"/>
    <w:rsid w:val="001537F5"/>
    <w:rsid w:val="00162611"/>
    <w:rsid w:val="0016262C"/>
    <w:rsid w:val="00163179"/>
    <w:rsid w:val="001643EB"/>
    <w:rsid w:val="001643F6"/>
    <w:rsid w:val="00165144"/>
    <w:rsid w:val="00165D69"/>
    <w:rsid w:val="00167D34"/>
    <w:rsid w:val="00171AFB"/>
    <w:rsid w:val="0017241F"/>
    <w:rsid w:val="001733E4"/>
    <w:rsid w:val="0017563F"/>
    <w:rsid w:val="00180615"/>
    <w:rsid w:val="00181FFA"/>
    <w:rsid w:val="00182929"/>
    <w:rsid w:val="00184569"/>
    <w:rsid w:val="00186866"/>
    <w:rsid w:val="00187714"/>
    <w:rsid w:val="001924AF"/>
    <w:rsid w:val="001948CE"/>
    <w:rsid w:val="00195230"/>
    <w:rsid w:val="001A13FD"/>
    <w:rsid w:val="001A61C6"/>
    <w:rsid w:val="001A7A87"/>
    <w:rsid w:val="001B4935"/>
    <w:rsid w:val="001C19E4"/>
    <w:rsid w:val="001C624B"/>
    <w:rsid w:val="001C6951"/>
    <w:rsid w:val="001C76ED"/>
    <w:rsid w:val="001D0062"/>
    <w:rsid w:val="001D4195"/>
    <w:rsid w:val="001D57B5"/>
    <w:rsid w:val="001D7079"/>
    <w:rsid w:val="001E43EA"/>
    <w:rsid w:val="001E4B38"/>
    <w:rsid w:val="001E610D"/>
    <w:rsid w:val="001F11F3"/>
    <w:rsid w:val="001F5A53"/>
    <w:rsid w:val="00202171"/>
    <w:rsid w:val="00202C97"/>
    <w:rsid w:val="0020345D"/>
    <w:rsid w:val="002064F0"/>
    <w:rsid w:val="002125BA"/>
    <w:rsid w:val="00213D89"/>
    <w:rsid w:val="002149BE"/>
    <w:rsid w:val="0022278A"/>
    <w:rsid w:val="0022379B"/>
    <w:rsid w:val="00223805"/>
    <w:rsid w:val="002251B5"/>
    <w:rsid w:val="00225717"/>
    <w:rsid w:val="00227657"/>
    <w:rsid w:val="002305AF"/>
    <w:rsid w:val="002309D7"/>
    <w:rsid w:val="0023611C"/>
    <w:rsid w:val="002410BB"/>
    <w:rsid w:val="00242339"/>
    <w:rsid w:val="002434FB"/>
    <w:rsid w:val="002447EA"/>
    <w:rsid w:val="00244E69"/>
    <w:rsid w:val="0024517C"/>
    <w:rsid w:val="00245512"/>
    <w:rsid w:val="002465A7"/>
    <w:rsid w:val="00246DAB"/>
    <w:rsid w:val="002504DA"/>
    <w:rsid w:val="002511F1"/>
    <w:rsid w:val="00252933"/>
    <w:rsid w:val="002540C8"/>
    <w:rsid w:val="002554BA"/>
    <w:rsid w:val="00255FD1"/>
    <w:rsid w:val="00263367"/>
    <w:rsid w:val="00263620"/>
    <w:rsid w:val="00263D73"/>
    <w:rsid w:val="00265EB1"/>
    <w:rsid w:val="00266166"/>
    <w:rsid w:val="00266B9B"/>
    <w:rsid w:val="002702F4"/>
    <w:rsid w:val="00273B19"/>
    <w:rsid w:val="00274153"/>
    <w:rsid w:val="00283654"/>
    <w:rsid w:val="00283BA6"/>
    <w:rsid w:val="00283BF0"/>
    <w:rsid w:val="00283E9C"/>
    <w:rsid w:val="00285F4E"/>
    <w:rsid w:val="002860C0"/>
    <w:rsid w:val="002865AB"/>
    <w:rsid w:val="002A229A"/>
    <w:rsid w:val="002A3F1D"/>
    <w:rsid w:val="002A42DA"/>
    <w:rsid w:val="002A66CC"/>
    <w:rsid w:val="002B1BB0"/>
    <w:rsid w:val="002B2DDE"/>
    <w:rsid w:val="002B2F83"/>
    <w:rsid w:val="002B4D50"/>
    <w:rsid w:val="002B4EED"/>
    <w:rsid w:val="002B6078"/>
    <w:rsid w:val="002C2540"/>
    <w:rsid w:val="002C5A0D"/>
    <w:rsid w:val="002C64AE"/>
    <w:rsid w:val="002D020F"/>
    <w:rsid w:val="002D3A75"/>
    <w:rsid w:val="002D70F7"/>
    <w:rsid w:val="002E1EEE"/>
    <w:rsid w:val="002E64D3"/>
    <w:rsid w:val="002F0345"/>
    <w:rsid w:val="002F363D"/>
    <w:rsid w:val="002F54F9"/>
    <w:rsid w:val="002F7792"/>
    <w:rsid w:val="003012E2"/>
    <w:rsid w:val="003014F3"/>
    <w:rsid w:val="00301927"/>
    <w:rsid w:val="0030223F"/>
    <w:rsid w:val="00303A94"/>
    <w:rsid w:val="0030420A"/>
    <w:rsid w:val="00304EAF"/>
    <w:rsid w:val="00310504"/>
    <w:rsid w:val="00313BB9"/>
    <w:rsid w:val="003141F6"/>
    <w:rsid w:val="00315D28"/>
    <w:rsid w:val="00315FCB"/>
    <w:rsid w:val="00317AA2"/>
    <w:rsid w:val="0032218C"/>
    <w:rsid w:val="00322E00"/>
    <w:rsid w:val="003269F5"/>
    <w:rsid w:val="0033072C"/>
    <w:rsid w:val="00331D2B"/>
    <w:rsid w:val="0033539B"/>
    <w:rsid w:val="003429FE"/>
    <w:rsid w:val="00342B61"/>
    <w:rsid w:val="00350D87"/>
    <w:rsid w:val="00357E44"/>
    <w:rsid w:val="003650F7"/>
    <w:rsid w:val="00365970"/>
    <w:rsid w:val="00375778"/>
    <w:rsid w:val="003802DB"/>
    <w:rsid w:val="00381852"/>
    <w:rsid w:val="00382483"/>
    <w:rsid w:val="00384CD3"/>
    <w:rsid w:val="00391430"/>
    <w:rsid w:val="003A01DC"/>
    <w:rsid w:val="003A0B79"/>
    <w:rsid w:val="003A5243"/>
    <w:rsid w:val="003B1FA8"/>
    <w:rsid w:val="003B222B"/>
    <w:rsid w:val="003B2797"/>
    <w:rsid w:val="003B7C7F"/>
    <w:rsid w:val="003C2E04"/>
    <w:rsid w:val="003C420B"/>
    <w:rsid w:val="003D266E"/>
    <w:rsid w:val="003D2AFE"/>
    <w:rsid w:val="003D3F5A"/>
    <w:rsid w:val="003D69DD"/>
    <w:rsid w:val="003D7820"/>
    <w:rsid w:val="003E434C"/>
    <w:rsid w:val="003E5AB7"/>
    <w:rsid w:val="003E6ED4"/>
    <w:rsid w:val="003F06DA"/>
    <w:rsid w:val="003F1295"/>
    <w:rsid w:val="003F3054"/>
    <w:rsid w:val="003F7559"/>
    <w:rsid w:val="0040048F"/>
    <w:rsid w:val="004004BD"/>
    <w:rsid w:val="00401411"/>
    <w:rsid w:val="00404791"/>
    <w:rsid w:val="004104C9"/>
    <w:rsid w:val="00411093"/>
    <w:rsid w:val="0041154A"/>
    <w:rsid w:val="004148C4"/>
    <w:rsid w:val="0041599E"/>
    <w:rsid w:val="00415A3B"/>
    <w:rsid w:val="00416F22"/>
    <w:rsid w:val="00420945"/>
    <w:rsid w:val="00423843"/>
    <w:rsid w:val="004311B1"/>
    <w:rsid w:val="004326CE"/>
    <w:rsid w:val="00434184"/>
    <w:rsid w:val="00436D3A"/>
    <w:rsid w:val="0043745A"/>
    <w:rsid w:val="004425F0"/>
    <w:rsid w:val="004439EB"/>
    <w:rsid w:val="00443EA3"/>
    <w:rsid w:val="00446218"/>
    <w:rsid w:val="004523E9"/>
    <w:rsid w:val="004527AC"/>
    <w:rsid w:val="00452D48"/>
    <w:rsid w:val="00452E2F"/>
    <w:rsid w:val="004569D9"/>
    <w:rsid w:val="00461E01"/>
    <w:rsid w:val="004654DB"/>
    <w:rsid w:val="0046624D"/>
    <w:rsid w:val="00467CB0"/>
    <w:rsid w:val="004710CE"/>
    <w:rsid w:val="0047126D"/>
    <w:rsid w:val="00474E8C"/>
    <w:rsid w:val="004756BC"/>
    <w:rsid w:val="00477760"/>
    <w:rsid w:val="00480BF1"/>
    <w:rsid w:val="00480C30"/>
    <w:rsid w:val="00484705"/>
    <w:rsid w:val="0048497F"/>
    <w:rsid w:val="00484B42"/>
    <w:rsid w:val="00487612"/>
    <w:rsid w:val="004928B5"/>
    <w:rsid w:val="00495052"/>
    <w:rsid w:val="00496213"/>
    <w:rsid w:val="004A2226"/>
    <w:rsid w:val="004A2B5C"/>
    <w:rsid w:val="004A7B38"/>
    <w:rsid w:val="004B10A5"/>
    <w:rsid w:val="004B4505"/>
    <w:rsid w:val="004B49A6"/>
    <w:rsid w:val="004B69B3"/>
    <w:rsid w:val="004C1F07"/>
    <w:rsid w:val="004C2132"/>
    <w:rsid w:val="004C240F"/>
    <w:rsid w:val="004C4A0C"/>
    <w:rsid w:val="004C4DF9"/>
    <w:rsid w:val="004C61CE"/>
    <w:rsid w:val="004C64B0"/>
    <w:rsid w:val="004D0A46"/>
    <w:rsid w:val="004D3020"/>
    <w:rsid w:val="004D7C5C"/>
    <w:rsid w:val="004E12F1"/>
    <w:rsid w:val="004E1BD4"/>
    <w:rsid w:val="004E1C79"/>
    <w:rsid w:val="004E3775"/>
    <w:rsid w:val="004E3E51"/>
    <w:rsid w:val="004E4072"/>
    <w:rsid w:val="004F0885"/>
    <w:rsid w:val="004F0DE8"/>
    <w:rsid w:val="004F200B"/>
    <w:rsid w:val="004F24A7"/>
    <w:rsid w:val="004F76E1"/>
    <w:rsid w:val="00501C95"/>
    <w:rsid w:val="00503343"/>
    <w:rsid w:val="0050471E"/>
    <w:rsid w:val="005052E1"/>
    <w:rsid w:val="00505D53"/>
    <w:rsid w:val="00506819"/>
    <w:rsid w:val="00506F53"/>
    <w:rsid w:val="00511BE9"/>
    <w:rsid w:val="005129F3"/>
    <w:rsid w:val="00514505"/>
    <w:rsid w:val="005158CE"/>
    <w:rsid w:val="0051697B"/>
    <w:rsid w:val="00522CE4"/>
    <w:rsid w:val="005243DE"/>
    <w:rsid w:val="00525488"/>
    <w:rsid w:val="00525587"/>
    <w:rsid w:val="0052560F"/>
    <w:rsid w:val="00527E1E"/>
    <w:rsid w:val="005312A1"/>
    <w:rsid w:val="005337C7"/>
    <w:rsid w:val="00533AD4"/>
    <w:rsid w:val="00543F1B"/>
    <w:rsid w:val="00544D3E"/>
    <w:rsid w:val="005539E9"/>
    <w:rsid w:val="005556BA"/>
    <w:rsid w:val="00556F2E"/>
    <w:rsid w:val="00560CE3"/>
    <w:rsid w:val="00561454"/>
    <w:rsid w:val="00562510"/>
    <w:rsid w:val="00563B74"/>
    <w:rsid w:val="00573159"/>
    <w:rsid w:val="00576C55"/>
    <w:rsid w:val="0058165E"/>
    <w:rsid w:val="00581AE2"/>
    <w:rsid w:val="00582D8C"/>
    <w:rsid w:val="00583A78"/>
    <w:rsid w:val="005846C3"/>
    <w:rsid w:val="00585F7F"/>
    <w:rsid w:val="0058643C"/>
    <w:rsid w:val="00596C6C"/>
    <w:rsid w:val="00597B6C"/>
    <w:rsid w:val="005A0300"/>
    <w:rsid w:val="005A36B8"/>
    <w:rsid w:val="005A5F5E"/>
    <w:rsid w:val="005A778F"/>
    <w:rsid w:val="005B1782"/>
    <w:rsid w:val="005B2A1D"/>
    <w:rsid w:val="005B61C2"/>
    <w:rsid w:val="005B7187"/>
    <w:rsid w:val="005B7ADB"/>
    <w:rsid w:val="005C0DBF"/>
    <w:rsid w:val="005C161C"/>
    <w:rsid w:val="005C2C69"/>
    <w:rsid w:val="005C4780"/>
    <w:rsid w:val="005C4AA1"/>
    <w:rsid w:val="005C6740"/>
    <w:rsid w:val="005C6B49"/>
    <w:rsid w:val="005C6CC8"/>
    <w:rsid w:val="005D03F6"/>
    <w:rsid w:val="005D2BB7"/>
    <w:rsid w:val="005E17EC"/>
    <w:rsid w:val="005E2A77"/>
    <w:rsid w:val="005E5A2D"/>
    <w:rsid w:val="005F0B08"/>
    <w:rsid w:val="005F15C7"/>
    <w:rsid w:val="005F26F4"/>
    <w:rsid w:val="005F2A09"/>
    <w:rsid w:val="005F4C43"/>
    <w:rsid w:val="005F7852"/>
    <w:rsid w:val="005F7B13"/>
    <w:rsid w:val="0060251B"/>
    <w:rsid w:val="0060428E"/>
    <w:rsid w:val="00604C7E"/>
    <w:rsid w:val="006056CA"/>
    <w:rsid w:val="00606871"/>
    <w:rsid w:val="00607124"/>
    <w:rsid w:val="00607469"/>
    <w:rsid w:val="00607A25"/>
    <w:rsid w:val="00610678"/>
    <w:rsid w:val="006109D0"/>
    <w:rsid w:val="00612108"/>
    <w:rsid w:val="0061715C"/>
    <w:rsid w:val="00620CC0"/>
    <w:rsid w:val="00621909"/>
    <w:rsid w:val="006237B9"/>
    <w:rsid w:val="0062504C"/>
    <w:rsid w:val="00625E93"/>
    <w:rsid w:val="00626F98"/>
    <w:rsid w:val="00630165"/>
    <w:rsid w:val="006305A9"/>
    <w:rsid w:val="00631A18"/>
    <w:rsid w:val="00635E10"/>
    <w:rsid w:val="006364B9"/>
    <w:rsid w:val="00636B20"/>
    <w:rsid w:val="00637E58"/>
    <w:rsid w:val="0064218C"/>
    <w:rsid w:val="00642FC1"/>
    <w:rsid w:val="00644156"/>
    <w:rsid w:val="00646FDE"/>
    <w:rsid w:val="0064750B"/>
    <w:rsid w:val="00650F17"/>
    <w:rsid w:val="00653C22"/>
    <w:rsid w:val="006621FA"/>
    <w:rsid w:val="006641F8"/>
    <w:rsid w:val="006663BD"/>
    <w:rsid w:val="00670320"/>
    <w:rsid w:val="006716DA"/>
    <w:rsid w:val="00671AB8"/>
    <w:rsid w:val="0067376B"/>
    <w:rsid w:val="00674824"/>
    <w:rsid w:val="006763DE"/>
    <w:rsid w:val="0067671C"/>
    <w:rsid w:val="00677FD4"/>
    <w:rsid w:val="00680BD9"/>
    <w:rsid w:val="00682F1C"/>
    <w:rsid w:val="0068574D"/>
    <w:rsid w:val="00686C25"/>
    <w:rsid w:val="006870A0"/>
    <w:rsid w:val="006873D4"/>
    <w:rsid w:val="00691C8F"/>
    <w:rsid w:val="00693AB7"/>
    <w:rsid w:val="00694B82"/>
    <w:rsid w:val="006A171D"/>
    <w:rsid w:val="006A259F"/>
    <w:rsid w:val="006A5B8D"/>
    <w:rsid w:val="006A6892"/>
    <w:rsid w:val="006A6962"/>
    <w:rsid w:val="006A7F84"/>
    <w:rsid w:val="006B0C5A"/>
    <w:rsid w:val="006B6771"/>
    <w:rsid w:val="006B6B36"/>
    <w:rsid w:val="006B6F41"/>
    <w:rsid w:val="006C28D3"/>
    <w:rsid w:val="006C5B3C"/>
    <w:rsid w:val="006C5F35"/>
    <w:rsid w:val="006C6C6C"/>
    <w:rsid w:val="006D0AD1"/>
    <w:rsid w:val="006D1035"/>
    <w:rsid w:val="006D2673"/>
    <w:rsid w:val="006D4ED6"/>
    <w:rsid w:val="006D52E6"/>
    <w:rsid w:val="006D5381"/>
    <w:rsid w:val="006D6B37"/>
    <w:rsid w:val="006D7452"/>
    <w:rsid w:val="006E2B57"/>
    <w:rsid w:val="006E4CE3"/>
    <w:rsid w:val="006E59E0"/>
    <w:rsid w:val="006F009B"/>
    <w:rsid w:val="006F1D33"/>
    <w:rsid w:val="006F1F54"/>
    <w:rsid w:val="006F2968"/>
    <w:rsid w:val="006F4071"/>
    <w:rsid w:val="007034EC"/>
    <w:rsid w:val="007069C0"/>
    <w:rsid w:val="0070771F"/>
    <w:rsid w:val="00711570"/>
    <w:rsid w:val="00714683"/>
    <w:rsid w:val="00714921"/>
    <w:rsid w:val="00721658"/>
    <w:rsid w:val="00721FDA"/>
    <w:rsid w:val="00723A7A"/>
    <w:rsid w:val="00726AAF"/>
    <w:rsid w:val="007338C6"/>
    <w:rsid w:val="00734439"/>
    <w:rsid w:val="00734CF6"/>
    <w:rsid w:val="00736403"/>
    <w:rsid w:val="0073685F"/>
    <w:rsid w:val="00736F8C"/>
    <w:rsid w:val="007378ED"/>
    <w:rsid w:val="00741365"/>
    <w:rsid w:val="007429EF"/>
    <w:rsid w:val="00742BB0"/>
    <w:rsid w:val="007459E6"/>
    <w:rsid w:val="00745B99"/>
    <w:rsid w:val="00750F78"/>
    <w:rsid w:val="00752FD1"/>
    <w:rsid w:val="007531F3"/>
    <w:rsid w:val="0075361A"/>
    <w:rsid w:val="00753C71"/>
    <w:rsid w:val="00755D03"/>
    <w:rsid w:val="00755FB5"/>
    <w:rsid w:val="0075704C"/>
    <w:rsid w:val="00757B45"/>
    <w:rsid w:val="007634A3"/>
    <w:rsid w:val="007636D6"/>
    <w:rsid w:val="00765420"/>
    <w:rsid w:val="007672E8"/>
    <w:rsid w:val="007763E0"/>
    <w:rsid w:val="0077669D"/>
    <w:rsid w:val="00776E76"/>
    <w:rsid w:val="0078295C"/>
    <w:rsid w:val="00786D6F"/>
    <w:rsid w:val="007908C5"/>
    <w:rsid w:val="007917CF"/>
    <w:rsid w:val="00791A04"/>
    <w:rsid w:val="0079292F"/>
    <w:rsid w:val="00794C86"/>
    <w:rsid w:val="007A028D"/>
    <w:rsid w:val="007A0DBC"/>
    <w:rsid w:val="007A68BE"/>
    <w:rsid w:val="007B0389"/>
    <w:rsid w:val="007B1D0C"/>
    <w:rsid w:val="007B2666"/>
    <w:rsid w:val="007B28FB"/>
    <w:rsid w:val="007B4E2A"/>
    <w:rsid w:val="007B5746"/>
    <w:rsid w:val="007C0956"/>
    <w:rsid w:val="007C287B"/>
    <w:rsid w:val="007C42BE"/>
    <w:rsid w:val="007C459B"/>
    <w:rsid w:val="007C4CF4"/>
    <w:rsid w:val="007C7A30"/>
    <w:rsid w:val="007C7D96"/>
    <w:rsid w:val="007D03C3"/>
    <w:rsid w:val="007D0628"/>
    <w:rsid w:val="007D21F7"/>
    <w:rsid w:val="007D2C5B"/>
    <w:rsid w:val="007D390E"/>
    <w:rsid w:val="007D7F0D"/>
    <w:rsid w:val="007E15C4"/>
    <w:rsid w:val="007E1C70"/>
    <w:rsid w:val="007E6530"/>
    <w:rsid w:val="007F0FF0"/>
    <w:rsid w:val="007F161B"/>
    <w:rsid w:val="007F39A1"/>
    <w:rsid w:val="00800731"/>
    <w:rsid w:val="008029D3"/>
    <w:rsid w:val="00802FB4"/>
    <w:rsid w:val="00805928"/>
    <w:rsid w:val="00805980"/>
    <w:rsid w:val="008066C3"/>
    <w:rsid w:val="008071F6"/>
    <w:rsid w:val="00810D7B"/>
    <w:rsid w:val="008126E8"/>
    <w:rsid w:val="0081536B"/>
    <w:rsid w:val="008171F1"/>
    <w:rsid w:val="00821038"/>
    <w:rsid w:val="008252B3"/>
    <w:rsid w:val="00825F03"/>
    <w:rsid w:val="0083026A"/>
    <w:rsid w:val="00833942"/>
    <w:rsid w:val="0083453B"/>
    <w:rsid w:val="0083620F"/>
    <w:rsid w:val="00840F65"/>
    <w:rsid w:val="00842D76"/>
    <w:rsid w:val="00843524"/>
    <w:rsid w:val="00844524"/>
    <w:rsid w:val="00846146"/>
    <w:rsid w:val="00850826"/>
    <w:rsid w:val="0085188D"/>
    <w:rsid w:val="0085754C"/>
    <w:rsid w:val="0086249B"/>
    <w:rsid w:val="0086285C"/>
    <w:rsid w:val="00867F07"/>
    <w:rsid w:val="00874262"/>
    <w:rsid w:val="008742B7"/>
    <w:rsid w:val="00876349"/>
    <w:rsid w:val="00876469"/>
    <w:rsid w:val="00881DA6"/>
    <w:rsid w:val="00881E07"/>
    <w:rsid w:val="00882F1B"/>
    <w:rsid w:val="008836E4"/>
    <w:rsid w:val="00884216"/>
    <w:rsid w:val="008849A4"/>
    <w:rsid w:val="00885631"/>
    <w:rsid w:val="00890A5B"/>
    <w:rsid w:val="008915E5"/>
    <w:rsid w:val="00891C35"/>
    <w:rsid w:val="00893D96"/>
    <w:rsid w:val="00895EB7"/>
    <w:rsid w:val="00897328"/>
    <w:rsid w:val="008B088C"/>
    <w:rsid w:val="008C4DF1"/>
    <w:rsid w:val="008C5821"/>
    <w:rsid w:val="008C78F5"/>
    <w:rsid w:val="008D3317"/>
    <w:rsid w:val="008D4083"/>
    <w:rsid w:val="008D799B"/>
    <w:rsid w:val="008E1C11"/>
    <w:rsid w:val="008E2D77"/>
    <w:rsid w:val="008E6785"/>
    <w:rsid w:val="008E6EED"/>
    <w:rsid w:val="008F373B"/>
    <w:rsid w:val="008F53C0"/>
    <w:rsid w:val="00900657"/>
    <w:rsid w:val="009006B0"/>
    <w:rsid w:val="0090126A"/>
    <w:rsid w:val="00901F16"/>
    <w:rsid w:val="00905264"/>
    <w:rsid w:val="00905E59"/>
    <w:rsid w:val="00906137"/>
    <w:rsid w:val="009120B5"/>
    <w:rsid w:val="00912533"/>
    <w:rsid w:val="00913CD6"/>
    <w:rsid w:val="00914F81"/>
    <w:rsid w:val="00922C6F"/>
    <w:rsid w:val="00923401"/>
    <w:rsid w:val="00923C18"/>
    <w:rsid w:val="00924CC0"/>
    <w:rsid w:val="00934682"/>
    <w:rsid w:val="00936324"/>
    <w:rsid w:val="009365D5"/>
    <w:rsid w:val="00937526"/>
    <w:rsid w:val="00937CED"/>
    <w:rsid w:val="009419DC"/>
    <w:rsid w:val="00942E92"/>
    <w:rsid w:val="00945550"/>
    <w:rsid w:val="009462D7"/>
    <w:rsid w:val="00951025"/>
    <w:rsid w:val="00952834"/>
    <w:rsid w:val="00955B74"/>
    <w:rsid w:val="009573D6"/>
    <w:rsid w:val="009610B1"/>
    <w:rsid w:val="00961F20"/>
    <w:rsid w:val="009627B9"/>
    <w:rsid w:val="00962C0F"/>
    <w:rsid w:val="00964689"/>
    <w:rsid w:val="00965927"/>
    <w:rsid w:val="00966B79"/>
    <w:rsid w:val="0096706C"/>
    <w:rsid w:val="00967B55"/>
    <w:rsid w:val="00973CBE"/>
    <w:rsid w:val="00981860"/>
    <w:rsid w:val="00981BAE"/>
    <w:rsid w:val="00982C3B"/>
    <w:rsid w:val="009869A5"/>
    <w:rsid w:val="00986B09"/>
    <w:rsid w:val="00987C17"/>
    <w:rsid w:val="009919AB"/>
    <w:rsid w:val="009955B3"/>
    <w:rsid w:val="009974C0"/>
    <w:rsid w:val="009A0AEF"/>
    <w:rsid w:val="009A1B8C"/>
    <w:rsid w:val="009A3F49"/>
    <w:rsid w:val="009A461D"/>
    <w:rsid w:val="009A7E8C"/>
    <w:rsid w:val="009B3C8F"/>
    <w:rsid w:val="009B4384"/>
    <w:rsid w:val="009B4A8F"/>
    <w:rsid w:val="009B5D49"/>
    <w:rsid w:val="009B5E83"/>
    <w:rsid w:val="009B639D"/>
    <w:rsid w:val="009C133E"/>
    <w:rsid w:val="009C2193"/>
    <w:rsid w:val="009C5398"/>
    <w:rsid w:val="009C6038"/>
    <w:rsid w:val="009C6153"/>
    <w:rsid w:val="009D0F66"/>
    <w:rsid w:val="009D2876"/>
    <w:rsid w:val="009D538C"/>
    <w:rsid w:val="009D6BED"/>
    <w:rsid w:val="009D7BE3"/>
    <w:rsid w:val="009D7DA8"/>
    <w:rsid w:val="009E08FE"/>
    <w:rsid w:val="009E24B1"/>
    <w:rsid w:val="009E51C8"/>
    <w:rsid w:val="009E5420"/>
    <w:rsid w:val="009E5AF5"/>
    <w:rsid w:val="009E7686"/>
    <w:rsid w:val="009E7895"/>
    <w:rsid w:val="009F04C8"/>
    <w:rsid w:val="009F146D"/>
    <w:rsid w:val="009F1C59"/>
    <w:rsid w:val="009F641D"/>
    <w:rsid w:val="009F6583"/>
    <w:rsid w:val="009F675A"/>
    <w:rsid w:val="009F6F12"/>
    <w:rsid w:val="00A009EE"/>
    <w:rsid w:val="00A02FFE"/>
    <w:rsid w:val="00A07066"/>
    <w:rsid w:val="00A07BCE"/>
    <w:rsid w:val="00A1084F"/>
    <w:rsid w:val="00A1259C"/>
    <w:rsid w:val="00A142EC"/>
    <w:rsid w:val="00A159A7"/>
    <w:rsid w:val="00A17FFA"/>
    <w:rsid w:val="00A332CA"/>
    <w:rsid w:val="00A337A9"/>
    <w:rsid w:val="00A350EE"/>
    <w:rsid w:val="00A36A35"/>
    <w:rsid w:val="00A36BE7"/>
    <w:rsid w:val="00A37DAC"/>
    <w:rsid w:val="00A43491"/>
    <w:rsid w:val="00A45E02"/>
    <w:rsid w:val="00A46E43"/>
    <w:rsid w:val="00A47356"/>
    <w:rsid w:val="00A508EC"/>
    <w:rsid w:val="00A5169A"/>
    <w:rsid w:val="00A51C03"/>
    <w:rsid w:val="00A528D1"/>
    <w:rsid w:val="00A53597"/>
    <w:rsid w:val="00A56B6C"/>
    <w:rsid w:val="00A57FDE"/>
    <w:rsid w:val="00A65597"/>
    <w:rsid w:val="00A66797"/>
    <w:rsid w:val="00A6708C"/>
    <w:rsid w:val="00A7265D"/>
    <w:rsid w:val="00A73646"/>
    <w:rsid w:val="00A73B32"/>
    <w:rsid w:val="00A76373"/>
    <w:rsid w:val="00A81609"/>
    <w:rsid w:val="00A849F8"/>
    <w:rsid w:val="00A84D45"/>
    <w:rsid w:val="00A8570C"/>
    <w:rsid w:val="00A9062C"/>
    <w:rsid w:val="00A90F9E"/>
    <w:rsid w:val="00A920F7"/>
    <w:rsid w:val="00A92ACE"/>
    <w:rsid w:val="00A93C47"/>
    <w:rsid w:val="00A94795"/>
    <w:rsid w:val="00A97531"/>
    <w:rsid w:val="00A97E49"/>
    <w:rsid w:val="00AA0641"/>
    <w:rsid w:val="00AA1724"/>
    <w:rsid w:val="00AB21DE"/>
    <w:rsid w:val="00AB31DF"/>
    <w:rsid w:val="00AB5B29"/>
    <w:rsid w:val="00AC0473"/>
    <w:rsid w:val="00AC2E4B"/>
    <w:rsid w:val="00AC4A11"/>
    <w:rsid w:val="00AD2AE0"/>
    <w:rsid w:val="00AD3A86"/>
    <w:rsid w:val="00AD5547"/>
    <w:rsid w:val="00AD58D0"/>
    <w:rsid w:val="00AD661E"/>
    <w:rsid w:val="00AE2406"/>
    <w:rsid w:val="00AE2844"/>
    <w:rsid w:val="00AE3626"/>
    <w:rsid w:val="00AE4345"/>
    <w:rsid w:val="00AE48CE"/>
    <w:rsid w:val="00AE50D5"/>
    <w:rsid w:val="00AE5125"/>
    <w:rsid w:val="00AE6E15"/>
    <w:rsid w:val="00AE72F7"/>
    <w:rsid w:val="00AE7885"/>
    <w:rsid w:val="00AF7724"/>
    <w:rsid w:val="00B035D8"/>
    <w:rsid w:val="00B036CA"/>
    <w:rsid w:val="00B075EA"/>
    <w:rsid w:val="00B10A9C"/>
    <w:rsid w:val="00B125EA"/>
    <w:rsid w:val="00B20903"/>
    <w:rsid w:val="00B23745"/>
    <w:rsid w:val="00B27848"/>
    <w:rsid w:val="00B278E8"/>
    <w:rsid w:val="00B30364"/>
    <w:rsid w:val="00B3722F"/>
    <w:rsid w:val="00B37A9B"/>
    <w:rsid w:val="00B41296"/>
    <w:rsid w:val="00B4486B"/>
    <w:rsid w:val="00B4533D"/>
    <w:rsid w:val="00B45F90"/>
    <w:rsid w:val="00B46051"/>
    <w:rsid w:val="00B50840"/>
    <w:rsid w:val="00B50C91"/>
    <w:rsid w:val="00B52799"/>
    <w:rsid w:val="00B53028"/>
    <w:rsid w:val="00B54514"/>
    <w:rsid w:val="00B56C26"/>
    <w:rsid w:val="00B571DF"/>
    <w:rsid w:val="00B571F0"/>
    <w:rsid w:val="00B67CDE"/>
    <w:rsid w:val="00B71C2D"/>
    <w:rsid w:val="00B7461C"/>
    <w:rsid w:val="00B81FE7"/>
    <w:rsid w:val="00B820D9"/>
    <w:rsid w:val="00B872E4"/>
    <w:rsid w:val="00B87DB8"/>
    <w:rsid w:val="00B91A7F"/>
    <w:rsid w:val="00B945E7"/>
    <w:rsid w:val="00B957D6"/>
    <w:rsid w:val="00B96338"/>
    <w:rsid w:val="00BA49FD"/>
    <w:rsid w:val="00BA781D"/>
    <w:rsid w:val="00BA7F80"/>
    <w:rsid w:val="00BB0952"/>
    <w:rsid w:val="00BB0C1C"/>
    <w:rsid w:val="00BB4EFF"/>
    <w:rsid w:val="00BB57D2"/>
    <w:rsid w:val="00BB69F2"/>
    <w:rsid w:val="00BC093E"/>
    <w:rsid w:val="00BC1E3D"/>
    <w:rsid w:val="00BC204A"/>
    <w:rsid w:val="00BC7877"/>
    <w:rsid w:val="00BC7940"/>
    <w:rsid w:val="00BC7ACC"/>
    <w:rsid w:val="00BD4ADB"/>
    <w:rsid w:val="00BE131E"/>
    <w:rsid w:val="00BE2653"/>
    <w:rsid w:val="00BE3256"/>
    <w:rsid w:val="00BE4F82"/>
    <w:rsid w:val="00BF0438"/>
    <w:rsid w:val="00BF0CEB"/>
    <w:rsid w:val="00BF1235"/>
    <w:rsid w:val="00BF59D7"/>
    <w:rsid w:val="00BF729F"/>
    <w:rsid w:val="00C004A8"/>
    <w:rsid w:val="00C060C8"/>
    <w:rsid w:val="00C1302A"/>
    <w:rsid w:val="00C248E7"/>
    <w:rsid w:val="00C27EAB"/>
    <w:rsid w:val="00C310B0"/>
    <w:rsid w:val="00C33715"/>
    <w:rsid w:val="00C33C5F"/>
    <w:rsid w:val="00C35F59"/>
    <w:rsid w:val="00C45525"/>
    <w:rsid w:val="00C46C1E"/>
    <w:rsid w:val="00C46D46"/>
    <w:rsid w:val="00C46FA2"/>
    <w:rsid w:val="00C50702"/>
    <w:rsid w:val="00C50C6D"/>
    <w:rsid w:val="00C51527"/>
    <w:rsid w:val="00C55D93"/>
    <w:rsid w:val="00C56C8E"/>
    <w:rsid w:val="00C66BC8"/>
    <w:rsid w:val="00C70C0B"/>
    <w:rsid w:val="00C72BDC"/>
    <w:rsid w:val="00C74628"/>
    <w:rsid w:val="00C77FF2"/>
    <w:rsid w:val="00C9364B"/>
    <w:rsid w:val="00C94119"/>
    <w:rsid w:val="00C94821"/>
    <w:rsid w:val="00C966FA"/>
    <w:rsid w:val="00CA1D29"/>
    <w:rsid w:val="00CA34C5"/>
    <w:rsid w:val="00CA3ADB"/>
    <w:rsid w:val="00CB050C"/>
    <w:rsid w:val="00CB32E2"/>
    <w:rsid w:val="00CB469A"/>
    <w:rsid w:val="00CB48E8"/>
    <w:rsid w:val="00CB6847"/>
    <w:rsid w:val="00CB727B"/>
    <w:rsid w:val="00CB7389"/>
    <w:rsid w:val="00CC2FBA"/>
    <w:rsid w:val="00CC4A8D"/>
    <w:rsid w:val="00CC4CBE"/>
    <w:rsid w:val="00CD0192"/>
    <w:rsid w:val="00CD33AC"/>
    <w:rsid w:val="00CD33DB"/>
    <w:rsid w:val="00CD3FB9"/>
    <w:rsid w:val="00CD6029"/>
    <w:rsid w:val="00CD691D"/>
    <w:rsid w:val="00CE04DC"/>
    <w:rsid w:val="00CE09E5"/>
    <w:rsid w:val="00CE0F28"/>
    <w:rsid w:val="00CE1924"/>
    <w:rsid w:val="00CE2E9A"/>
    <w:rsid w:val="00CE5289"/>
    <w:rsid w:val="00CF1217"/>
    <w:rsid w:val="00CF2452"/>
    <w:rsid w:val="00D0050C"/>
    <w:rsid w:val="00D0061C"/>
    <w:rsid w:val="00D00EB8"/>
    <w:rsid w:val="00D02985"/>
    <w:rsid w:val="00D11770"/>
    <w:rsid w:val="00D11967"/>
    <w:rsid w:val="00D17C92"/>
    <w:rsid w:val="00D204C0"/>
    <w:rsid w:val="00D24C0B"/>
    <w:rsid w:val="00D26A91"/>
    <w:rsid w:val="00D275F3"/>
    <w:rsid w:val="00D33478"/>
    <w:rsid w:val="00D35C45"/>
    <w:rsid w:val="00D367BA"/>
    <w:rsid w:val="00D44418"/>
    <w:rsid w:val="00D502AE"/>
    <w:rsid w:val="00D553A4"/>
    <w:rsid w:val="00D559DF"/>
    <w:rsid w:val="00D65AFE"/>
    <w:rsid w:val="00D73456"/>
    <w:rsid w:val="00D76D68"/>
    <w:rsid w:val="00D77F29"/>
    <w:rsid w:val="00D80B60"/>
    <w:rsid w:val="00D80F76"/>
    <w:rsid w:val="00D8190B"/>
    <w:rsid w:val="00D825C8"/>
    <w:rsid w:val="00D838AC"/>
    <w:rsid w:val="00D86046"/>
    <w:rsid w:val="00D879DF"/>
    <w:rsid w:val="00D9047C"/>
    <w:rsid w:val="00D9125A"/>
    <w:rsid w:val="00D9264E"/>
    <w:rsid w:val="00D943A1"/>
    <w:rsid w:val="00DA2BDB"/>
    <w:rsid w:val="00DA7BC2"/>
    <w:rsid w:val="00DB3499"/>
    <w:rsid w:val="00DB380E"/>
    <w:rsid w:val="00DB43A2"/>
    <w:rsid w:val="00DB4ABA"/>
    <w:rsid w:val="00DB5E69"/>
    <w:rsid w:val="00DB6169"/>
    <w:rsid w:val="00DB6E06"/>
    <w:rsid w:val="00DB71B2"/>
    <w:rsid w:val="00DC1764"/>
    <w:rsid w:val="00DC3366"/>
    <w:rsid w:val="00DC588A"/>
    <w:rsid w:val="00DC6E14"/>
    <w:rsid w:val="00DC729A"/>
    <w:rsid w:val="00DD0DBB"/>
    <w:rsid w:val="00DD4021"/>
    <w:rsid w:val="00DD433B"/>
    <w:rsid w:val="00DD67B6"/>
    <w:rsid w:val="00DD6F91"/>
    <w:rsid w:val="00DE166F"/>
    <w:rsid w:val="00DE1DE0"/>
    <w:rsid w:val="00DE1F2A"/>
    <w:rsid w:val="00DE381B"/>
    <w:rsid w:val="00DE65B1"/>
    <w:rsid w:val="00DE7B11"/>
    <w:rsid w:val="00DF16B6"/>
    <w:rsid w:val="00DF1D3C"/>
    <w:rsid w:val="00DF2141"/>
    <w:rsid w:val="00DF4DBB"/>
    <w:rsid w:val="00E00339"/>
    <w:rsid w:val="00E0078C"/>
    <w:rsid w:val="00E00AAB"/>
    <w:rsid w:val="00E00C02"/>
    <w:rsid w:val="00E03B79"/>
    <w:rsid w:val="00E03F68"/>
    <w:rsid w:val="00E10B20"/>
    <w:rsid w:val="00E10C90"/>
    <w:rsid w:val="00E12E97"/>
    <w:rsid w:val="00E134B0"/>
    <w:rsid w:val="00E14822"/>
    <w:rsid w:val="00E14EB3"/>
    <w:rsid w:val="00E15E59"/>
    <w:rsid w:val="00E15FF0"/>
    <w:rsid w:val="00E16B29"/>
    <w:rsid w:val="00E320B1"/>
    <w:rsid w:val="00E400C2"/>
    <w:rsid w:val="00E43968"/>
    <w:rsid w:val="00E46188"/>
    <w:rsid w:val="00E53522"/>
    <w:rsid w:val="00E54F4D"/>
    <w:rsid w:val="00E557D1"/>
    <w:rsid w:val="00E56217"/>
    <w:rsid w:val="00E60C95"/>
    <w:rsid w:val="00E6187E"/>
    <w:rsid w:val="00E63A92"/>
    <w:rsid w:val="00E64B58"/>
    <w:rsid w:val="00E65055"/>
    <w:rsid w:val="00E65E17"/>
    <w:rsid w:val="00E667B2"/>
    <w:rsid w:val="00E675B4"/>
    <w:rsid w:val="00E74530"/>
    <w:rsid w:val="00E76042"/>
    <w:rsid w:val="00E76957"/>
    <w:rsid w:val="00E77A55"/>
    <w:rsid w:val="00E827A0"/>
    <w:rsid w:val="00E86B31"/>
    <w:rsid w:val="00E9046C"/>
    <w:rsid w:val="00E90577"/>
    <w:rsid w:val="00E92E98"/>
    <w:rsid w:val="00E93DE4"/>
    <w:rsid w:val="00E97E15"/>
    <w:rsid w:val="00EA0BC4"/>
    <w:rsid w:val="00EA2ECF"/>
    <w:rsid w:val="00EA6F65"/>
    <w:rsid w:val="00EB5A7E"/>
    <w:rsid w:val="00EC0CA6"/>
    <w:rsid w:val="00EC65C1"/>
    <w:rsid w:val="00EC72E6"/>
    <w:rsid w:val="00ED081E"/>
    <w:rsid w:val="00ED2023"/>
    <w:rsid w:val="00ED2A0A"/>
    <w:rsid w:val="00ED412B"/>
    <w:rsid w:val="00ED4A2D"/>
    <w:rsid w:val="00ED609B"/>
    <w:rsid w:val="00ED6BC6"/>
    <w:rsid w:val="00EE12E3"/>
    <w:rsid w:val="00EE1B79"/>
    <w:rsid w:val="00EE288C"/>
    <w:rsid w:val="00EE338A"/>
    <w:rsid w:val="00EE5A70"/>
    <w:rsid w:val="00EE6290"/>
    <w:rsid w:val="00EF42C8"/>
    <w:rsid w:val="00EF57DC"/>
    <w:rsid w:val="00F05CD9"/>
    <w:rsid w:val="00F06789"/>
    <w:rsid w:val="00F1175C"/>
    <w:rsid w:val="00F14B39"/>
    <w:rsid w:val="00F1688A"/>
    <w:rsid w:val="00F17924"/>
    <w:rsid w:val="00F17F46"/>
    <w:rsid w:val="00F2204C"/>
    <w:rsid w:val="00F22B83"/>
    <w:rsid w:val="00F26441"/>
    <w:rsid w:val="00F350B7"/>
    <w:rsid w:val="00F356F8"/>
    <w:rsid w:val="00F409AF"/>
    <w:rsid w:val="00F44B40"/>
    <w:rsid w:val="00F460EB"/>
    <w:rsid w:val="00F470A5"/>
    <w:rsid w:val="00F47621"/>
    <w:rsid w:val="00F5026D"/>
    <w:rsid w:val="00F50388"/>
    <w:rsid w:val="00F50C28"/>
    <w:rsid w:val="00F50F4D"/>
    <w:rsid w:val="00F531CD"/>
    <w:rsid w:val="00F56CD0"/>
    <w:rsid w:val="00F6546F"/>
    <w:rsid w:val="00F67094"/>
    <w:rsid w:val="00F7078C"/>
    <w:rsid w:val="00F707A2"/>
    <w:rsid w:val="00F73E52"/>
    <w:rsid w:val="00F74D82"/>
    <w:rsid w:val="00F77106"/>
    <w:rsid w:val="00F77411"/>
    <w:rsid w:val="00F80DE7"/>
    <w:rsid w:val="00F86733"/>
    <w:rsid w:val="00F91813"/>
    <w:rsid w:val="00F9439E"/>
    <w:rsid w:val="00F95F28"/>
    <w:rsid w:val="00F962DA"/>
    <w:rsid w:val="00F97110"/>
    <w:rsid w:val="00F979B9"/>
    <w:rsid w:val="00FA257B"/>
    <w:rsid w:val="00FA27B8"/>
    <w:rsid w:val="00FA3082"/>
    <w:rsid w:val="00FA4B43"/>
    <w:rsid w:val="00FA531D"/>
    <w:rsid w:val="00FA6A02"/>
    <w:rsid w:val="00FB0657"/>
    <w:rsid w:val="00FB5B93"/>
    <w:rsid w:val="00FC50C9"/>
    <w:rsid w:val="00FC651F"/>
    <w:rsid w:val="00FD0A0D"/>
    <w:rsid w:val="00FD78AF"/>
    <w:rsid w:val="00FE0631"/>
    <w:rsid w:val="00FE12F9"/>
    <w:rsid w:val="00FE16FF"/>
    <w:rsid w:val="00FE28AE"/>
    <w:rsid w:val="00FE3203"/>
    <w:rsid w:val="00FE5AF0"/>
    <w:rsid w:val="00FE5F53"/>
    <w:rsid w:val="00FF48DB"/>
    <w:rsid w:val="00FF52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48D31E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C28"/>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meCode">
    <w:name w:val="Time Code"/>
    <w:basedOn w:val="Normal"/>
    <w:qFormat/>
    <w:rsid w:val="00F50C28"/>
    <w:pPr>
      <w:spacing w:line="480" w:lineRule="auto"/>
      <w:jc w:val="right"/>
    </w:pPr>
    <w:rPr>
      <w:rFonts w:ascii="Arial" w:hAnsi="Arial"/>
      <w:b/>
      <w:sz w:val="20"/>
    </w:rPr>
  </w:style>
  <w:style w:type="paragraph" w:styleId="Header">
    <w:name w:val="header"/>
    <w:basedOn w:val="Normal"/>
    <w:link w:val="HeaderChar"/>
    <w:uiPriority w:val="99"/>
    <w:unhideWhenUsed/>
    <w:rsid w:val="00F50C28"/>
    <w:pPr>
      <w:tabs>
        <w:tab w:val="center" w:pos="4320"/>
        <w:tab w:val="right" w:pos="8640"/>
      </w:tabs>
    </w:pPr>
    <w:rPr>
      <w:sz w:val="20"/>
      <w:szCs w:val="20"/>
      <w:lang w:val="x-none" w:eastAsia="x-none"/>
    </w:rPr>
  </w:style>
  <w:style w:type="character" w:customStyle="1" w:styleId="HeaderChar">
    <w:name w:val="Header Char"/>
    <w:link w:val="Header"/>
    <w:uiPriority w:val="99"/>
    <w:rsid w:val="00F50C28"/>
    <w:rPr>
      <w:rFonts w:ascii="Times New Roman" w:eastAsia="Times New Roman" w:hAnsi="Times New Roman" w:cs="Times New Roman"/>
    </w:rPr>
  </w:style>
  <w:style w:type="paragraph" w:styleId="Footer">
    <w:name w:val="footer"/>
    <w:basedOn w:val="Normal"/>
    <w:link w:val="FooterChar"/>
    <w:uiPriority w:val="99"/>
    <w:unhideWhenUsed/>
    <w:rsid w:val="00F50C28"/>
    <w:pPr>
      <w:tabs>
        <w:tab w:val="center" w:pos="4320"/>
        <w:tab w:val="right" w:pos="8640"/>
      </w:tabs>
    </w:pPr>
    <w:rPr>
      <w:sz w:val="20"/>
      <w:szCs w:val="20"/>
      <w:lang w:val="x-none" w:eastAsia="x-none"/>
    </w:rPr>
  </w:style>
  <w:style w:type="character" w:customStyle="1" w:styleId="FooterChar">
    <w:name w:val="Footer Char"/>
    <w:link w:val="Footer"/>
    <w:uiPriority w:val="99"/>
    <w:rsid w:val="00F50C28"/>
    <w:rPr>
      <w:rFonts w:ascii="Times New Roman" w:eastAsia="Times New Roman" w:hAnsi="Times New Roman" w:cs="Times New Roman"/>
    </w:rPr>
  </w:style>
  <w:style w:type="character" w:styleId="PageNumber">
    <w:name w:val="page number"/>
    <w:uiPriority w:val="99"/>
    <w:semiHidden/>
    <w:unhideWhenUsed/>
    <w:rsid w:val="00F50C28"/>
  </w:style>
  <w:style w:type="paragraph" w:styleId="BalloonText">
    <w:name w:val="Balloon Text"/>
    <w:basedOn w:val="Normal"/>
    <w:link w:val="BalloonTextChar"/>
    <w:uiPriority w:val="99"/>
    <w:semiHidden/>
    <w:unhideWhenUsed/>
    <w:rsid w:val="00147664"/>
    <w:rPr>
      <w:rFonts w:ascii="Lucida Grande" w:hAnsi="Lucida Grande"/>
      <w:sz w:val="18"/>
      <w:szCs w:val="18"/>
      <w:lang w:val="x-none" w:eastAsia="x-none"/>
    </w:rPr>
  </w:style>
  <w:style w:type="character" w:customStyle="1" w:styleId="BalloonTextChar">
    <w:name w:val="Balloon Text Char"/>
    <w:link w:val="BalloonText"/>
    <w:uiPriority w:val="99"/>
    <w:semiHidden/>
    <w:rsid w:val="00147664"/>
    <w:rPr>
      <w:rFonts w:ascii="Lucida Grande" w:eastAsia="Times New Roman" w:hAnsi="Lucida Grande" w:cs="Lucida Grande"/>
      <w:sz w:val="18"/>
      <w:szCs w:val="18"/>
    </w:rPr>
  </w:style>
  <w:style w:type="character" w:styleId="Hyperlink">
    <w:name w:val="Hyperlink"/>
    <w:basedOn w:val="DefaultParagraphFont"/>
    <w:uiPriority w:val="99"/>
    <w:unhideWhenUsed/>
    <w:rsid w:val="004756BC"/>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C28"/>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meCode">
    <w:name w:val="Time Code"/>
    <w:basedOn w:val="Normal"/>
    <w:qFormat/>
    <w:rsid w:val="00F50C28"/>
    <w:pPr>
      <w:spacing w:line="480" w:lineRule="auto"/>
      <w:jc w:val="right"/>
    </w:pPr>
    <w:rPr>
      <w:rFonts w:ascii="Arial" w:hAnsi="Arial"/>
      <w:b/>
      <w:sz w:val="20"/>
    </w:rPr>
  </w:style>
  <w:style w:type="paragraph" w:styleId="Header">
    <w:name w:val="header"/>
    <w:basedOn w:val="Normal"/>
    <w:link w:val="HeaderChar"/>
    <w:uiPriority w:val="99"/>
    <w:unhideWhenUsed/>
    <w:rsid w:val="00F50C28"/>
    <w:pPr>
      <w:tabs>
        <w:tab w:val="center" w:pos="4320"/>
        <w:tab w:val="right" w:pos="8640"/>
      </w:tabs>
    </w:pPr>
    <w:rPr>
      <w:sz w:val="20"/>
      <w:szCs w:val="20"/>
      <w:lang w:val="x-none" w:eastAsia="x-none"/>
    </w:rPr>
  </w:style>
  <w:style w:type="character" w:customStyle="1" w:styleId="HeaderChar">
    <w:name w:val="Header Char"/>
    <w:link w:val="Header"/>
    <w:uiPriority w:val="99"/>
    <w:rsid w:val="00F50C28"/>
    <w:rPr>
      <w:rFonts w:ascii="Times New Roman" w:eastAsia="Times New Roman" w:hAnsi="Times New Roman" w:cs="Times New Roman"/>
    </w:rPr>
  </w:style>
  <w:style w:type="paragraph" w:styleId="Footer">
    <w:name w:val="footer"/>
    <w:basedOn w:val="Normal"/>
    <w:link w:val="FooterChar"/>
    <w:uiPriority w:val="99"/>
    <w:unhideWhenUsed/>
    <w:rsid w:val="00F50C28"/>
    <w:pPr>
      <w:tabs>
        <w:tab w:val="center" w:pos="4320"/>
        <w:tab w:val="right" w:pos="8640"/>
      </w:tabs>
    </w:pPr>
    <w:rPr>
      <w:sz w:val="20"/>
      <w:szCs w:val="20"/>
      <w:lang w:val="x-none" w:eastAsia="x-none"/>
    </w:rPr>
  </w:style>
  <w:style w:type="character" w:customStyle="1" w:styleId="FooterChar">
    <w:name w:val="Footer Char"/>
    <w:link w:val="Footer"/>
    <w:uiPriority w:val="99"/>
    <w:rsid w:val="00F50C28"/>
    <w:rPr>
      <w:rFonts w:ascii="Times New Roman" w:eastAsia="Times New Roman" w:hAnsi="Times New Roman" w:cs="Times New Roman"/>
    </w:rPr>
  </w:style>
  <w:style w:type="character" w:styleId="PageNumber">
    <w:name w:val="page number"/>
    <w:uiPriority w:val="99"/>
    <w:semiHidden/>
    <w:unhideWhenUsed/>
    <w:rsid w:val="00F50C28"/>
  </w:style>
  <w:style w:type="paragraph" w:styleId="BalloonText">
    <w:name w:val="Balloon Text"/>
    <w:basedOn w:val="Normal"/>
    <w:link w:val="BalloonTextChar"/>
    <w:uiPriority w:val="99"/>
    <w:semiHidden/>
    <w:unhideWhenUsed/>
    <w:rsid w:val="00147664"/>
    <w:rPr>
      <w:rFonts w:ascii="Lucida Grande" w:hAnsi="Lucida Grande"/>
      <w:sz w:val="18"/>
      <w:szCs w:val="18"/>
      <w:lang w:val="x-none" w:eastAsia="x-none"/>
    </w:rPr>
  </w:style>
  <w:style w:type="character" w:customStyle="1" w:styleId="BalloonTextChar">
    <w:name w:val="Balloon Text Char"/>
    <w:link w:val="BalloonText"/>
    <w:uiPriority w:val="99"/>
    <w:semiHidden/>
    <w:rsid w:val="00147664"/>
    <w:rPr>
      <w:rFonts w:ascii="Lucida Grande" w:eastAsia="Times New Roman" w:hAnsi="Lucida Grande" w:cs="Lucida Grande"/>
      <w:sz w:val="18"/>
      <w:szCs w:val="18"/>
    </w:rPr>
  </w:style>
  <w:style w:type="character" w:styleId="Hyperlink">
    <w:name w:val="Hyperlink"/>
    <w:basedOn w:val="DefaultParagraphFont"/>
    <w:uiPriority w:val="99"/>
    <w:unhideWhenUsed/>
    <w:rsid w:val="004756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42</Pages>
  <Words>4832</Words>
  <Characters>27545</Characters>
  <Application>Microsoft Macintosh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Manager/>
  <Company>technitypetranscripts.com</Company>
  <LinksUpToDate>false</LinksUpToDate>
  <CharactersWithSpaces>32313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Delerme</dc:creator>
  <cp:keywords/>
  <dc:description/>
  <cp:lastModifiedBy>Simone Delerme</cp:lastModifiedBy>
  <cp:revision>4</cp:revision>
  <cp:lastPrinted>2017-07-30T17:55:00Z</cp:lastPrinted>
  <dcterms:created xsi:type="dcterms:W3CDTF">2017-07-30T17:55:00Z</dcterms:created>
  <dcterms:modified xsi:type="dcterms:W3CDTF">2017-08-13T00:17:00Z</dcterms:modified>
  <cp:category/>
</cp:coreProperties>
</file>