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FD0B5" w14:textId="77777777" w:rsidR="00522BA3" w:rsidRDefault="00522BA3" w:rsidP="00A21B26">
      <w:pPr>
        <w:widowControl w:val="0"/>
        <w:autoSpaceDE w:val="0"/>
        <w:autoSpaceDN w:val="0"/>
        <w:adjustRightInd w:val="0"/>
        <w:ind w:left="2880" w:firstLine="720"/>
        <w:rPr>
          <w:rFonts w:ascii="Garamond" w:hAnsi="Garamond"/>
          <w:b/>
        </w:rPr>
      </w:pPr>
    </w:p>
    <w:p w14:paraId="05269B21" w14:textId="77777777" w:rsidR="00522BA3" w:rsidRDefault="00522BA3" w:rsidP="00A21B26">
      <w:pPr>
        <w:widowControl w:val="0"/>
        <w:autoSpaceDE w:val="0"/>
        <w:autoSpaceDN w:val="0"/>
        <w:adjustRightInd w:val="0"/>
        <w:ind w:left="2880" w:firstLine="720"/>
        <w:rPr>
          <w:rFonts w:ascii="Garamond" w:hAnsi="Garamond"/>
          <w:b/>
        </w:rPr>
      </w:pPr>
    </w:p>
    <w:p w14:paraId="3519FFA1" w14:textId="77777777" w:rsidR="00522BA3" w:rsidRDefault="00522BA3" w:rsidP="00A21B26">
      <w:pPr>
        <w:widowControl w:val="0"/>
        <w:autoSpaceDE w:val="0"/>
        <w:autoSpaceDN w:val="0"/>
        <w:adjustRightInd w:val="0"/>
        <w:ind w:left="2880" w:firstLine="720"/>
        <w:rPr>
          <w:rFonts w:ascii="Garamond" w:hAnsi="Garamond"/>
          <w:b/>
        </w:rPr>
      </w:pPr>
    </w:p>
    <w:p w14:paraId="417097A2" w14:textId="77777777" w:rsidR="00522BA3" w:rsidRDefault="00522BA3" w:rsidP="00A21B26">
      <w:pPr>
        <w:widowControl w:val="0"/>
        <w:autoSpaceDE w:val="0"/>
        <w:autoSpaceDN w:val="0"/>
        <w:adjustRightInd w:val="0"/>
        <w:ind w:left="2880" w:firstLine="720"/>
        <w:rPr>
          <w:rFonts w:ascii="Garamond" w:hAnsi="Garamond"/>
          <w:b/>
        </w:rPr>
      </w:pPr>
    </w:p>
    <w:p w14:paraId="1775FB05" w14:textId="77777777" w:rsidR="00522BA3" w:rsidRDefault="00522BA3" w:rsidP="00A21B26">
      <w:pPr>
        <w:widowControl w:val="0"/>
        <w:autoSpaceDE w:val="0"/>
        <w:autoSpaceDN w:val="0"/>
        <w:adjustRightInd w:val="0"/>
        <w:ind w:left="2880" w:firstLine="720"/>
        <w:rPr>
          <w:rFonts w:ascii="Garamond" w:hAnsi="Garamond"/>
          <w:b/>
        </w:rPr>
      </w:pPr>
    </w:p>
    <w:p w14:paraId="242BA823" w14:textId="77777777" w:rsidR="00522BA3" w:rsidRDefault="00522BA3" w:rsidP="00A21B26">
      <w:pPr>
        <w:widowControl w:val="0"/>
        <w:autoSpaceDE w:val="0"/>
        <w:autoSpaceDN w:val="0"/>
        <w:adjustRightInd w:val="0"/>
        <w:ind w:left="2880" w:firstLine="720"/>
        <w:rPr>
          <w:rFonts w:ascii="Garamond" w:hAnsi="Garamond"/>
          <w:b/>
        </w:rPr>
      </w:pPr>
    </w:p>
    <w:p w14:paraId="39DE1ED5" w14:textId="77777777" w:rsidR="00522BA3" w:rsidRDefault="00522BA3" w:rsidP="00A21B26">
      <w:pPr>
        <w:widowControl w:val="0"/>
        <w:autoSpaceDE w:val="0"/>
        <w:autoSpaceDN w:val="0"/>
        <w:adjustRightInd w:val="0"/>
        <w:ind w:left="2880" w:firstLine="720"/>
        <w:rPr>
          <w:rFonts w:ascii="Garamond" w:hAnsi="Garamond"/>
          <w:b/>
        </w:rPr>
      </w:pPr>
    </w:p>
    <w:p w14:paraId="19519C3C" w14:textId="77777777" w:rsidR="00522BA3" w:rsidRDefault="00522BA3" w:rsidP="00A21B26">
      <w:pPr>
        <w:widowControl w:val="0"/>
        <w:autoSpaceDE w:val="0"/>
        <w:autoSpaceDN w:val="0"/>
        <w:adjustRightInd w:val="0"/>
        <w:ind w:left="2880" w:firstLine="720"/>
        <w:rPr>
          <w:rFonts w:ascii="Garamond" w:hAnsi="Garamond"/>
          <w:b/>
        </w:rPr>
      </w:pPr>
    </w:p>
    <w:p w14:paraId="6AE36EE1" w14:textId="77777777" w:rsidR="00522BA3" w:rsidRDefault="00522BA3" w:rsidP="00A21B26">
      <w:pPr>
        <w:widowControl w:val="0"/>
        <w:autoSpaceDE w:val="0"/>
        <w:autoSpaceDN w:val="0"/>
        <w:adjustRightInd w:val="0"/>
        <w:ind w:left="2880" w:firstLine="720"/>
        <w:rPr>
          <w:rFonts w:ascii="Garamond" w:hAnsi="Garamond"/>
          <w:b/>
        </w:rPr>
      </w:pPr>
    </w:p>
    <w:p w14:paraId="6F71242F" w14:textId="77777777" w:rsidR="00A21B26" w:rsidRPr="00D02785" w:rsidRDefault="00A21B26" w:rsidP="00A21B26">
      <w:pPr>
        <w:widowControl w:val="0"/>
        <w:autoSpaceDE w:val="0"/>
        <w:autoSpaceDN w:val="0"/>
        <w:adjustRightInd w:val="0"/>
        <w:ind w:left="2880" w:firstLine="720"/>
        <w:rPr>
          <w:rFonts w:ascii="Garamond" w:hAnsi="Garamond"/>
        </w:rPr>
      </w:pPr>
      <w:r>
        <w:rPr>
          <w:rFonts w:ascii="Garamond" w:hAnsi="Garamond"/>
          <w:b/>
        </w:rPr>
        <w:t>Manuel Chavez</w:t>
      </w:r>
    </w:p>
    <w:p w14:paraId="62861443" w14:textId="77777777" w:rsidR="00A21B26" w:rsidRPr="00D02785" w:rsidRDefault="00A21B26" w:rsidP="00A21B26">
      <w:pPr>
        <w:widowControl w:val="0"/>
        <w:autoSpaceDE w:val="0"/>
        <w:autoSpaceDN w:val="0"/>
        <w:adjustRightInd w:val="0"/>
        <w:jc w:val="center"/>
        <w:rPr>
          <w:rFonts w:ascii="Garamond" w:hAnsi="Garamond"/>
        </w:rPr>
      </w:pPr>
      <w:r>
        <w:rPr>
          <w:rFonts w:ascii="Garamond" w:hAnsi="Garamond"/>
          <w:b/>
        </w:rPr>
        <w:t>Taco Torro</w:t>
      </w:r>
      <w:r w:rsidRPr="00D02785">
        <w:rPr>
          <w:rFonts w:ascii="Garamond" w:hAnsi="Garamond"/>
          <w:b/>
        </w:rPr>
        <w:t xml:space="preserve"> </w:t>
      </w:r>
      <w:r>
        <w:rPr>
          <w:rFonts w:ascii="Garamond" w:hAnsi="Garamond"/>
          <w:b/>
        </w:rPr>
        <w:t>–</w:t>
      </w:r>
      <w:r w:rsidRPr="00D02785">
        <w:rPr>
          <w:rFonts w:ascii="Garamond" w:hAnsi="Garamond"/>
          <w:b/>
        </w:rPr>
        <w:t xml:space="preserve"> </w:t>
      </w:r>
      <w:r>
        <w:rPr>
          <w:rFonts w:ascii="Garamond" w:hAnsi="Garamond"/>
          <w:b/>
        </w:rPr>
        <w:t>Memphis, TN</w:t>
      </w:r>
    </w:p>
    <w:p w14:paraId="4CC42B7A" w14:textId="77777777" w:rsidR="00A21B26" w:rsidRPr="00D02785" w:rsidRDefault="00A21B26" w:rsidP="00A21B26">
      <w:pPr>
        <w:widowControl w:val="0"/>
        <w:autoSpaceDE w:val="0"/>
        <w:autoSpaceDN w:val="0"/>
        <w:adjustRightInd w:val="0"/>
        <w:jc w:val="center"/>
        <w:rPr>
          <w:rFonts w:ascii="Garamond" w:hAnsi="Garamond"/>
        </w:rPr>
      </w:pPr>
      <w:r w:rsidRPr="00D02785">
        <w:rPr>
          <w:rFonts w:ascii="Garamond" w:hAnsi="Garamond"/>
        </w:rPr>
        <w:t>* * *</w:t>
      </w:r>
    </w:p>
    <w:p w14:paraId="1CC4B8B2" w14:textId="77777777" w:rsidR="00A21B26" w:rsidRPr="00D02785" w:rsidRDefault="00A21B26" w:rsidP="00A21B26">
      <w:pPr>
        <w:widowControl w:val="0"/>
        <w:autoSpaceDE w:val="0"/>
        <w:autoSpaceDN w:val="0"/>
        <w:adjustRightInd w:val="0"/>
        <w:jc w:val="center"/>
        <w:rPr>
          <w:rFonts w:ascii="Garamond" w:hAnsi="Garamond"/>
        </w:rPr>
      </w:pPr>
      <w:r w:rsidRPr="00D02785">
        <w:rPr>
          <w:rFonts w:ascii="Garamond" w:hAnsi="Garamond"/>
        </w:rPr>
        <w:t xml:space="preserve">Date: </w:t>
      </w:r>
      <w:r>
        <w:rPr>
          <w:rFonts w:ascii="Garamond" w:hAnsi="Garamond"/>
        </w:rPr>
        <w:t>June 16, 2017</w:t>
      </w:r>
    </w:p>
    <w:p w14:paraId="41EE422E" w14:textId="77777777" w:rsidR="00A21B26" w:rsidRPr="00D02785" w:rsidRDefault="00A21B26" w:rsidP="00A21B26">
      <w:pPr>
        <w:widowControl w:val="0"/>
        <w:autoSpaceDE w:val="0"/>
        <w:autoSpaceDN w:val="0"/>
        <w:adjustRightInd w:val="0"/>
        <w:jc w:val="center"/>
        <w:rPr>
          <w:rFonts w:ascii="Garamond" w:hAnsi="Garamond"/>
        </w:rPr>
      </w:pPr>
      <w:r w:rsidRPr="00D02785">
        <w:rPr>
          <w:rFonts w:ascii="Garamond" w:hAnsi="Garamond"/>
        </w:rPr>
        <w:t xml:space="preserve">Location: </w:t>
      </w:r>
      <w:r>
        <w:rPr>
          <w:rFonts w:ascii="Garamond" w:hAnsi="Garamond"/>
        </w:rPr>
        <w:t>Taco Torro</w:t>
      </w:r>
    </w:p>
    <w:p w14:paraId="6C6DBD6B" w14:textId="77777777" w:rsidR="00A21B26" w:rsidRPr="00D02785" w:rsidRDefault="00A21B26" w:rsidP="00A21B26">
      <w:pPr>
        <w:widowControl w:val="0"/>
        <w:autoSpaceDE w:val="0"/>
        <w:autoSpaceDN w:val="0"/>
        <w:adjustRightInd w:val="0"/>
        <w:jc w:val="center"/>
        <w:rPr>
          <w:rFonts w:ascii="Garamond" w:hAnsi="Garamond"/>
        </w:rPr>
      </w:pPr>
      <w:r w:rsidRPr="00D02785">
        <w:rPr>
          <w:rFonts w:ascii="Garamond" w:hAnsi="Garamond"/>
        </w:rPr>
        <w:t xml:space="preserve">Interviewer: </w:t>
      </w:r>
      <w:r>
        <w:rPr>
          <w:rFonts w:ascii="Garamond" w:hAnsi="Garamond"/>
        </w:rPr>
        <w:t>Simone Delerme</w:t>
      </w:r>
    </w:p>
    <w:p w14:paraId="6B4E6F8C" w14:textId="77777777" w:rsidR="00A21B26" w:rsidRPr="00D02785" w:rsidRDefault="00A21B26" w:rsidP="00A21B26">
      <w:pPr>
        <w:widowControl w:val="0"/>
        <w:autoSpaceDE w:val="0"/>
        <w:autoSpaceDN w:val="0"/>
        <w:adjustRightInd w:val="0"/>
        <w:jc w:val="center"/>
        <w:rPr>
          <w:rFonts w:ascii="Garamond" w:hAnsi="Garamond"/>
        </w:rPr>
      </w:pPr>
      <w:bookmarkStart w:id="0" w:name="_GoBack"/>
      <w:bookmarkEnd w:id="0"/>
      <w:r w:rsidRPr="00D02785">
        <w:rPr>
          <w:rFonts w:ascii="Garamond" w:hAnsi="Garamond"/>
        </w:rPr>
        <w:t>Length: (</w:t>
      </w:r>
      <w:r>
        <w:rPr>
          <w:rFonts w:ascii="Garamond" w:hAnsi="Garamond"/>
        </w:rPr>
        <w:t>25 minutes</w:t>
      </w:r>
      <w:r w:rsidRPr="00D02785">
        <w:rPr>
          <w:rFonts w:ascii="Garamond" w:hAnsi="Garamond"/>
        </w:rPr>
        <w:t>)</w:t>
      </w:r>
    </w:p>
    <w:p w14:paraId="3B1A3B68" w14:textId="77777777" w:rsidR="009006B0" w:rsidRDefault="00A21B26" w:rsidP="00A21B26">
      <w:pPr>
        <w:spacing w:line="480" w:lineRule="auto"/>
        <w:ind w:left="1440" w:firstLine="720"/>
        <w:rPr>
          <w:rFonts w:ascii="Garamond" w:hAnsi="Garamond"/>
        </w:rPr>
      </w:pPr>
      <w:r w:rsidRPr="00D02785">
        <w:rPr>
          <w:rFonts w:ascii="Garamond" w:hAnsi="Garamond"/>
        </w:rPr>
        <w:t xml:space="preserve">Project: </w:t>
      </w:r>
      <w:r>
        <w:rPr>
          <w:rFonts w:ascii="Garamond" w:hAnsi="Garamond"/>
        </w:rPr>
        <w:t>(El Sur Latino: Greater Memphis</w:t>
      </w:r>
      <w:r w:rsidRPr="00D02785">
        <w:rPr>
          <w:rFonts w:ascii="Garamond" w:hAnsi="Garamond"/>
        </w:rPr>
        <w:t>)</w:t>
      </w:r>
    </w:p>
    <w:p w14:paraId="7EB01A9A" w14:textId="77777777" w:rsidR="00595FD8" w:rsidRDefault="00595FD8" w:rsidP="00A21B26">
      <w:pPr>
        <w:spacing w:line="480" w:lineRule="auto"/>
        <w:ind w:left="1440" w:firstLine="720"/>
        <w:rPr>
          <w:rFonts w:ascii="Garamond" w:hAnsi="Garamond"/>
        </w:rPr>
      </w:pPr>
    </w:p>
    <w:p w14:paraId="44F985C6" w14:textId="77777777" w:rsidR="00595FD8" w:rsidRDefault="00595FD8" w:rsidP="00A21B26">
      <w:pPr>
        <w:spacing w:line="480" w:lineRule="auto"/>
        <w:ind w:left="1440" w:firstLine="720"/>
        <w:rPr>
          <w:rFonts w:ascii="Garamond" w:hAnsi="Garamond"/>
        </w:rPr>
      </w:pPr>
    </w:p>
    <w:p w14:paraId="338DD246" w14:textId="77777777" w:rsidR="00595FD8" w:rsidRDefault="00595FD8" w:rsidP="00A21B26">
      <w:pPr>
        <w:spacing w:line="480" w:lineRule="auto"/>
        <w:ind w:left="1440" w:firstLine="720"/>
        <w:rPr>
          <w:rFonts w:ascii="Garamond" w:hAnsi="Garamond"/>
        </w:rPr>
      </w:pPr>
    </w:p>
    <w:p w14:paraId="62C89CFF" w14:textId="77777777" w:rsidR="00595FD8" w:rsidRDefault="00595FD8" w:rsidP="00A21B26">
      <w:pPr>
        <w:spacing w:line="480" w:lineRule="auto"/>
        <w:ind w:left="1440" w:firstLine="720"/>
        <w:rPr>
          <w:rFonts w:ascii="Garamond" w:hAnsi="Garamond"/>
        </w:rPr>
      </w:pPr>
    </w:p>
    <w:p w14:paraId="453BCD1C" w14:textId="77777777" w:rsidR="00595FD8" w:rsidRDefault="00595FD8" w:rsidP="00A21B26">
      <w:pPr>
        <w:spacing w:line="480" w:lineRule="auto"/>
        <w:ind w:left="1440" w:firstLine="720"/>
        <w:rPr>
          <w:rFonts w:ascii="Garamond" w:hAnsi="Garamond"/>
        </w:rPr>
      </w:pPr>
    </w:p>
    <w:p w14:paraId="22388949" w14:textId="77777777" w:rsidR="00595FD8" w:rsidRDefault="00595FD8" w:rsidP="00A21B26">
      <w:pPr>
        <w:spacing w:line="480" w:lineRule="auto"/>
        <w:ind w:left="1440" w:firstLine="720"/>
        <w:rPr>
          <w:rFonts w:ascii="Garamond" w:hAnsi="Garamond"/>
        </w:rPr>
      </w:pPr>
    </w:p>
    <w:p w14:paraId="6DF76E63" w14:textId="77777777" w:rsidR="00595FD8" w:rsidRDefault="00595FD8" w:rsidP="00A21B26">
      <w:pPr>
        <w:spacing w:line="480" w:lineRule="auto"/>
        <w:ind w:left="1440" w:firstLine="720"/>
        <w:rPr>
          <w:rFonts w:ascii="Garamond" w:hAnsi="Garamond"/>
        </w:rPr>
      </w:pPr>
    </w:p>
    <w:p w14:paraId="4852C6FF" w14:textId="77777777" w:rsidR="00595FD8" w:rsidRDefault="00595FD8" w:rsidP="00A21B26">
      <w:pPr>
        <w:spacing w:line="480" w:lineRule="auto"/>
        <w:ind w:left="1440" w:firstLine="720"/>
        <w:rPr>
          <w:rFonts w:ascii="Garamond" w:hAnsi="Garamond"/>
        </w:rPr>
      </w:pPr>
    </w:p>
    <w:p w14:paraId="2AA9085E" w14:textId="77777777" w:rsidR="00595FD8" w:rsidRDefault="00595FD8" w:rsidP="00A21B26">
      <w:pPr>
        <w:spacing w:line="480" w:lineRule="auto"/>
        <w:ind w:left="1440" w:firstLine="720"/>
        <w:rPr>
          <w:rFonts w:ascii="Garamond" w:hAnsi="Garamond"/>
        </w:rPr>
      </w:pPr>
    </w:p>
    <w:p w14:paraId="31B2CEEC" w14:textId="77777777" w:rsidR="00595FD8" w:rsidRDefault="00595FD8" w:rsidP="00A21B26">
      <w:pPr>
        <w:spacing w:line="480" w:lineRule="auto"/>
        <w:ind w:left="1440" w:firstLine="720"/>
        <w:rPr>
          <w:rFonts w:ascii="Garamond" w:hAnsi="Garamond"/>
        </w:rPr>
      </w:pPr>
    </w:p>
    <w:p w14:paraId="33B9063B" w14:textId="77777777" w:rsidR="00595FD8" w:rsidRDefault="00595FD8" w:rsidP="00A21B26">
      <w:pPr>
        <w:spacing w:line="480" w:lineRule="auto"/>
        <w:ind w:left="1440" w:firstLine="720"/>
        <w:rPr>
          <w:rFonts w:ascii="Garamond" w:hAnsi="Garamond"/>
        </w:rPr>
      </w:pPr>
    </w:p>
    <w:p w14:paraId="5C30DEBF" w14:textId="77777777" w:rsidR="00595FD8" w:rsidRDefault="00595FD8" w:rsidP="00A21B26">
      <w:pPr>
        <w:spacing w:line="480" w:lineRule="auto"/>
        <w:ind w:left="1440" w:firstLine="720"/>
        <w:rPr>
          <w:rFonts w:ascii="Garamond" w:hAnsi="Garamond"/>
        </w:rPr>
      </w:pPr>
    </w:p>
    <w:p w14:paraId="7865CDD5" w14:textId="4B500B26" w:rsidR="00924CC0" w:rsidRDefault="007C1BF5" w:rsidP="00DE7B11">
      <w:pPr>
        <w:spacing w:line="480" w:lineRule="auto"/>
      </w:pPr>
      <w:r>
        <w:t>Delerme:</w:t>
      </w:r>
      <w:r w:rsidR="000D1B27">
        <w:t xml:space="preserve"> </w:t>
      </w:r>
      <w:r w:rsidR="00FE0679">
        <w:t>This</w:t>
      </w:r>
      <w:r w:rsidR="0010497E">
        <w:t xml:space="preserve"> is</w:t>
      </w:r>
      <w:r w:rsidR="007F1172">
        <w:t xml:space="preserve"> Simone Delerme</w:t>
      </w:r>
      <w:r w:rsidR="0010497E">
        <w:t xml:space="preserve"> with the Southern Foodways Alliance.  Today is Friday, June 16, 2017, and we’re here with Manuel at the taco shop here at G</w:t>
      </w:r>
      <w:r>
        <w:t>etwell</w:t>
      </w:r>
      <w:r w:rsidR="00F4574F">
        <w:t xml:space="preserve"> Road, </w:t>
      </w:r>
      <w:r w:rsidR="00F4574F">
        <w:lastRenderedPageBreak/>
        <w:t>and we’re here to talk a little bit more about the stories behind the food, and we’re going to learn a little bit more about your establishment.  So to start, would you just say again for me your full name and your occupation, what you do here?</w:t>
      </w:r>
    </w:p>
    <w:p w14:paraId="74966866" w14:textId="77777777" w:rsidR="00F4574F" w:rsidRDefault="00F4574F" w:rsidP="00DE7B11">
      <w:pPr>
        <w:spacing w:line="480" w:lineRule="auto"/>
      </w:pPr>
    </w:p>
    <w:p w14:paraId="4930135B" w14:textId="77777777" w:rsidR="00F4574F" w:rsidRDefault="00F4574F" w:rsidP="00DE7B11">
      <w:pPr>
        <w:spacing w:line="480" w:lineRule="auto"/>
      </w:pPr>
      <w:r w:rsidRPr="00F4574F">
        <w:t>[0:01:01.1]</w:t>
      </w:r>
    </w:p>
    <w:p w14:paraId="54635F1A" w14:textId="58C89848" w:rsidR="00F4574F" w:rsidRDefault="007C1BF5" w:rsidP="00DE7B11">
      <w:pPr>
        <w:spacing w:line="480" w:lineRule="auto"/>
      </w:pPr>
      <w:r>
        <w:t>Chavez:</w:t>
      </w:r>
      <w:r w:rsidR="00F4574F">
        <w:t xml:space="preserve"> Well, my full name is Manuel </w:t>
      </w:r>
      <w:r w:rsidR="00A21B26">
        <w:t>Bernard</w:t>
      </w:r>
      <w:r w:rsidR="00F4574F">
        <w:t xml:space="preserve"> Chavez, and I used to do construction before I started doing this business like two years ago.  Three years ago, I started doing this business.  I start like playing, </w:t>
      </w:r>
      <w:r>
        <w:t>you know</w:t>
      </w:r>
      <w:r w:rsidR="00F4574F">
        <w:t>, I mean my full income was construction, in the construction.  I do this on</w:t>
      </w:r>
      <w:r w:rsidR="00A21B26">
        <w:t>ly on</w:t>
      </w:r>
      <w:r w:rsidR="00F4574F">
        <w:t xml:space="preserve"> the weekends.  I used to do this only weekends </w:t>
      </w:r>
      <w:r w:rsidR="00A21B26">
        <w:t>to get extra money.</w:t>
      </w:r>
      <w:r w:rsidR="00F4574F">
        <w:t xml:space="preserve">  I’m playing, </w:t>
      </w:r>
      <w:r>
        <w:t>you know</w:t>
      </w:r>
      <w:r w:rsidR="00F4574F">
        <w:t xml:space="preserve">.  But with the time, I start seeing this was a good business, so I start spending more time cooking, and </w:t>
      </w:r>
      <w:r>
        <w:t>actually</w:t>
      </w:r>
      <w:r w:rsidR="00F4574F">
        <w:t xml:space="preserve"> I told my mother-in-law, “Help me out with the cook</w:t>
      </w:r>
      <w:r w:rsidR="00FE0679">
        <w:t>ing</w:t>
      </w:r>
      <w:r w:rsidR="00F4574F">
        <w:t xml:space="preserve">.”  So she helped me, like </w:t>
      </w:r>
      <w:r>
        <w:t>probably</w:t>
      </w:r>
      <w:r w:rsidR="00F4574F">
        <w:t xml:space="preserve"> a year, year and a half, cooking for me and teach me how to cook, and from there up to now, I’m doing very good.</w:t>
      </w:r>
    </w:p>
    <w:p w14:paraId="03444882" w14:textId="77777777" w:rsidR="00F4574F" w:rsidRDefault="00F4574F" w:rsidP="00DE7B11">
      <w:pPr>
        <w:spacing w:line="480" w:lineRule="auto"/>
      </w:pPr>
    </w:p>
    <w:p w14:paraId="6D9E5174" w14:textId="77777777" w:rsidR="00F4574F" w:rsidRDefault="00F4574F" w:rsidP="00DE7B11">
      <w:pPr>
        <w:spacing w:line="480" w:lineRule="auto"/>
      </w:pPr>
      <w:r w:rsidRPr="00F4574F">
        <w:t>[0:02:06.3]</w:t>
      </w:r>
    </w:p>
    <w:p w14:paraId="6DA7D21D" w14:textId="77777777" w:rsidR="00F4574F" w:rsidRDefault="007C1BF5" w:rsidP="00DE7B11">
      <w:pPr>
        <w:spacing w:line="480" w:lineRule="auto"/>
      </w:pPr>
      <w:r>
        <w:t>Delerme:</w:t>
      </w:r>
      <w:r w:rsidR="00F4574F">
        <w:t xml:space="preserve"> So </w:t>
      </w:r>
      <w:r w:rsidR="00F93D9C">
        <w:t>you said it</w:t>
      </w:r>
      <w:r w:rsidR="00A21B26">
        <w:t>’s been</w:t>
      </w:r>
      <w:r w:rsidR="00F93D9C">
        <w:t xml:space="preserve"> about three years.</w:t>
      </w:r>
    </w:p>
    <w:p w14:paraId="5A34A6EF" w14:textId="77777777" w:rsidR="00F93D9C" w:rsidRDefault="00F93D9C" w:rsidP="00DE7B11">
      <w:pPr>
        <w:spacing w:line="480" w:lineRule="auto"/>
      </w:pPr>
    </w:p>
    <w:p w14:paraId="30F4F72A" w14:textId="77777777" w:rsidR="00F93D9C" w:rsidRDefault="00F93D9C" w:rsidP="00DE7B11">
      <w:pPr>
        <w:spacing w:line="480" w:lineRule="auto"/>
      </w:pPr>
      <w:r w:rsidRPr="00F93D9C">
        <w:t>[0:02:07.7]</w:t>
      </w:r>
    </w:p>
    <w:p w14:paraId="40BAE604" w14:textId="77777777" w:rsidR="00F93D9C" w:rsidRDefault="007C1BF5" w:rsidP="00DE7B11">
      <w:pPr>
        <w:spacing w:line="480" w:lineRule="auto"/>
      </w:pPr>
      <w:r>
        <w:t>Chavez:</w:t>
      </w:r>
      <w:r w:rsidR="00F93D9C">
        <w:t xml:space="preserve"> That’s right.  Three years I’m doing this, yes.</w:t>
      </w:r>
    </w:p>
    <w:p w14:paraId="5D170689" w14:textId="77777777" w:rsidR="00F93D9C" w:rsidRDefault="00F93D9C" w:rsidP="00DE7B11">
      <w:pPr>
        <w:spacing w:line="480" w:lineRule="auto"/>
      </w:pPr>
    </w:p>
    <w:p w14:paraId="5762A2DD" w14:textId="77777777" w:rsidR="00F93D9C" w:rsidRDefault="00F93D9C" w:rsidP="00DE7B11">
      <w:pPr>
        <w:spacing w:line="480" w:lineRule="auto"/>
      </w:pPr>
      <w:r w:rsidRPr="00F93D9C">
        <w:t>[0:02:11.1]</w:t>
      </w:r>
    </w:p>
    <w:p w14:paraId="7E0EE41A" w14:textId="77777777" w:rsidR="00F93D9C" w:rsidRDefault="007C1BF5" w:rsidP="00DE7B11">
      <w:pPr>
        <w:spacing w:line="480" w:lineRule="auto"/>
      </w:pPr>
      <w:r>
        <w:lastRenderedPageBreak/>
        <w:t>Delerme:</w:t>
      </w:r>
      <w:r w:rsidR="00A21B26">
        <w:t xml:space="preserve"> And it s</w:t>
      </w:r>
      <w:r w:rsidR="00F93D9C">
        <w:t>tarted with you just playing around.</w:t>
      </w:r>
    </w:p>
    <w:p w14:paraId="1C51C843" w14:textId="77777777" w:rsidR="00F93D9C" w:rsidRDefault="00F93D9C" w:rsidP="00DE7B11">
      <w:pPr>
        <w:spacing w:line="480" w:lineRule="auto"/>
      </w:pPr>
    </w:p>
    <w:p w14:paraId="087C6DE9" w14:textId="77777777" w:rsidR="00F93D9C" w:rsidRDefault="00F93D9C" w:rsidP="00DE7B11">
      <w:pPr>
        <w:spacing w:line="480" w:lineRule="auto"/>
      </w:pPr>
      <w:r w:rsidRPr="00F93D9C">
        <w:t>[0:02:12.8]</w:t>
      </w:r>
    </w:p>
    <w:p w14:paraId="289146A2" w14:textId="77777777" w:rsidR="00F93D9C" w:rsidRDefault="007C1BF5" w:rsidP="00DE7B11">
      <w:pPr>
        <w:spacing w:line="480" w:lineRule="auto"/>
      </w:pPr>
      <w:r>
        <w:t>Chavez:</w:t>
      </w:r>
      <w:r w:rsidR="00F93D9C">
        <w:t xml:space="preserve"> Playing around.</w:t>
      </w:r>
    </w:p>
    <w:p w14:paraId="684F7729" w14:textId="77777777" w:rsidR="00F93D9C" w:rsidRDefault="00F93D9C" w:rsidP="00DE7B11">
      <w:pPr>
        <w:spacing w:line="480" w:lineRule="auto"/>
      </w:pPr>
    </w:p>
    <w:p w14:paraId="4B9B5695" w14:textId="77777777" w:rsidR="00F93D9C" w:rsidRDefault="00F93D9C" w:rsidP="00DE7B11">
      <w:pPr>
        <w:spacing w:line="480" w:lineRule="auto"/>
      </w:pPr>
      <w:r w:rsidRPr="00F93D9C">
        <w:t>[0:02:14.1]</w:t>
      </w:r>
    </w:p>
    <w:p w14:paraId="2155612E" w14:textId="77777777" w:rsidR="00F93D9C" w:rsidRDefault="007C1BF5" w:rsidP="00DE7B11">
      <w:pPr>
        <w:spacing w:line="480" w:lineRule="auto"/>
      </w:pPr>
      <w:r>
        <w:t>Delerme:</w:t>
      </w:r>
      <w:r w:rsidR="00F93D9C">
        <w:t xml:space="preserve"> This is full-time now?</w:t>
      </w:r>
    </w:p>
    <w:p w14:paraId="637DED63" w14:textId="77777777" w:rsidR="00F93D9C" w:rsidRDefault="00F93D9C" w:rsidP="00DE7B11">
      <w:pPr>
        <w:spacing w:line="480" w:lineRule="auto"/>
      </w:pPr>
    </w:p>
    <w:p w14:paraId="7108DA56" w14:textId="77777777" w:rsidR="00F93D9C" w:rsidRDefault="00F93D9C" w:rsidP="00DE7B11">
      <w:pPr>
        <w:spacing w:line="480" w:lineRule="auto"/>
      </w:pPr>
      <w:r w:rsidRPr="00F93D9C">
        <w:t>[0:02:15.7]</w:t>
      </w:r>
    </w:p>
    <w:p w14:paraId="7BACFA3E" w14:textId="18A8DDBB" w:rsidR="00F93D9C" w:rsidRDefault="007C1BF5" w:rsidP="00DE7B11">
      <w:pPr>
        <w:spacing w:line="480" w:lineRule="auto"/>
      </w:pPr>
      <w:r>
        <w:t>Chavez:</w:t>
      </w:r>
      <w:r w:rsidR="00A21B26">
        <w:t xml:space="preserve"> Now it</w:t>
      </w:r>
      <w:r w:rsidR="00FE0679">
        <w:t>’</w:t>
      </w:r>
      <w:r w:rsidR="00A21B26">
        <w:t>s</w:t>
      </w:r>
      <w:r w:rsidR="00F93D9C">
        <w:t xml:space="preserve"> full-time.</w:t>
      </w:r>
    </w:p>
    <w:p w14:paraId="36091708" w14:textId="77777777" w:rsidR="00F93D9C" w:rsidRDefault="00F93D9C" w:rsidP="00DE7B11">
      <w:pPr>
        <w:spacing w:line="480" w:lineRule="auto"/>
      </w:pPr>
    </w:p>
    <w:p w14:paraId="15C56726" w14:textId="77777777" w:rsidR="00F93D9C" w:rsidRDefault="00F93D9C" w:rsidP="00DE7B11">
      <w:pPr>
        <w:spacing w:line="480" w:lineRule="auto"/>
      </w:pPr>
      <w:r w:rsidRPr="00F93D9C">
        <w:t>[0:02:16.1]</w:t>
      </w:r>
    </w:p>
    <w:p w14:paraId="5112DD18" w14:textId="77777777" w:rsidR="00F93D9C" w:rsidRDefault="007C1BF5" w:rsidP="00DE7B11">
      <w:pPr>
        <w:spacing w:line="480" w:lineRule="auto"/>
      </w:pPr>
      <w:r>
        <w:t>Delerme:</w:t>
      </w:r>
      <w:r w:rsidR="00F93D9C">
        <w:t xml:space="preserve"> What are your hours?</w:t>
      </w:r>
    </w:p>
    <w:p w14:paraId="5BB8B5B6" w14:textId="77777777" w:rsidR="00F93D9C" w:rsidRDefault="00F93D9C" w:rsidP="00DE7B11">
      <w:pPr>
        <w:spacing w:line="480" w:lineRule="auto"/>
      </w:pPr>
    </w:p>
    <w:p w14:paraId="581FF8B5" w14:textId="77777777" w:rsidR="00F93D9C" w:rsidRDefault="00F93D9C" w:rsidP="00DE7B11">
      <w:pPr>
        <w:spacing w:line="480" w:lineRule="auto"/>
      </w:pPr>
      <w:r w:rsidRPr="00F93D9C">
        <w:t>[0:02:17.6]</w:t>
      </w:r>
    </w:p>
    <w:p w14:paraId="5D951FAE" w14:textId="79906D44" w:rsidR="00F93D9C" w:rsidRDefault="007C1BF5" w:rsidP="00DE7B11">
      <w:pPr>
        <w:spacing w:line="480" w:lineRule="auto"/>
      </w:pPr>
      <w:r>
        <w:t>Chavez:</w:t>
      </w:r>
      <w:r w:rsidR="00F93D9C">
        <w:t xml:space="preserve"> Well, I work from Tuesday, Wednesday, and Thursday 6:00 to 11:00, and Friday and Saturday 6:00 to 3:30 i</w:t>
      </w:r>
      <w:r w:rsidR="00FE0679">
        <w:t xml:space="preserve">n the morning.  This is a bar [points next door]. </w:t>
      </w:r>
      <w:r w:rsidR="00F93D9C">
        <w:t>This is a nightclub, so they open at 9:00 and close at 3:30 a</w:t>
      </w:r>
      <w:r w:rsidR="00FE0679">
        <w:t xml:space="preserve">nd 4:00 o’clock in the morning. </w:t>
      </w:r>
    </w:p>
    <w:p w14:paraId="3CED2D94" w14:textId="77777777" w:rsidR="00F93D9C" w:rsidRDefault="00F93D9C" w:rsidP="00DE7B11">
      <w:pPr>
        <w:spacing w:line="480" w:lineRule="auto"/>
      </w:pPr>
    </w:p>
    <w:p w14:paraId="71FA58A9" w14:textId="77777777" w:rsidR="00F93D9C" w:rsidRDefault="00F93D9C" w:rsidP="00DE7B11">
      <w:pPr>
        <w:spacing w:line="480" w:lineRule="auto"/>
      </w:pPr>
      <w:r w:rsidRPr="00F93D9C">
        <w:t>[0:02:38.0]</w:t>
      </w:r>
    </w:p>
    <w:p w14:paraId="2C2839B1" w14:textId="77777777" w:rsidR="00F93D9C" w:rsidRDefault="007C1BF5" w:rsidP="00DE7B11">
      <w:pPr>
        <w:spacing w:line="480" w:lineRule="auto"/>
      </w:pPr>
      <w:r>
        <w:t>Delerme:</w:t>
      </w:r>
      <w:r w:rsidR="00F93D9C">
        <w:t xml:space="preserve"> And you’re open throughout that whole time?</w:t>
      </w:r>
    </w:p>
    <w:p w14:paraId="1E39FD2A" w14:textId="77777777" w:rsidR="00F93D9C" w:rsidRDefault="00F93D9C" w:rsidP="00DE7B11">
      <w:pPr>
        <w:spacing w:line="480" w:lineRule="auto"/>
      </w:pPr>
    </w:p>
    <w:p w14:paraId="31B20123" w14:textId="77777777" w:rsidR="00F93D9C" w:rsidRDefault="00F93D9C" w:rsidP="00DE7B11">
      <w:pPr>
        <w:spacing w:line="480" w:lineRule="auto"/>
      </w:pPr>
      <w:r w:rsidRPr="00F93D9C">
        <w:lastRenderedPageBreak/>
        <w:t>[0:02:39.3]</w:t>
      </w:r>
    </w:p>
    <w:p w14:paraId="14E25D21" w14:textId="77777777" w:rsidR="00F93D9C" w:rsidRDefault="007C1BF5" w:rsidP="00DE7B11">
      <w:pPr>
        <w:spacing w:line="480" w:lineRule="auto"/>
      </w:pPr>
      <w:r>
        <w:t>Chavez:</w:t>
      </w:r>
      <w:r w:rsidR="00F93D9C">
        <w:t xml:space="preserve"> That whole time.</w:t>
      </w:r>
    </w:p>
    <w:p w14:paraId="4B1B846B" w14:textId="77777777" w:rsidR="00F93D9C" w:rsidRDefault="00F93D9C" w:rsidP="00DE7B11">
      <w:pPr>
        <w:spacing w:line="480" w:lineRule="auto"/>
      </w:pPr>
    </w:p>
    <w:p w14:paraId="79B3D702" w14:textId="77777777" w:rsidR="00F93D9C" w:rsidRDefault="00F93D9C" w:rsidP="00DE7B11">
      <w:pPr>
        <w:spacing w:line="480" w:lineRule="auto"/>
      </w:pPr>
      <w:r w:rsidRPr="00F93D9C">
        <w:t>[0:02:39.8]</w:t>
      </w:r>
    </w:p>
    <w:p w14:paraId="034C5547" w14:textId="77777777" w:rsidR="00F93D9C" w:rsidRDefault="007C1BF5" w:rsidP="00DE7B11">
      <w:pPr>
        <w:spacing w:line="480" w:lineRule="auto"/>
      </w:pPr>
      <w:r>
        <w:t>Delerme:</w:t>
      </w:r>
      <w:r w:rsidR="00F93D9C">
        <w:t xml:space="preserve"> Okay.  So when are you busiest?  In the evening is when you get—</w:t>
      </w:r>
    </w:p>
    <w:p w14:paraId="2270277D" w14:textId="77777777" w:rsidR="00F93D9C" w:rsidRDefault="00F93D9C" w:rsidP="00DE7B11">
      <w:pPr>
        <w:spacing w:line="480" w:lineRule="auto"/>
      </w:pPr>
    </w:p>
    <w:p w14:paraId="43A79DB6" w14:textId="77777777" w:rsidR="00F93D9C" w:rsidRDefault="00F93D9C" w:rsidP="00DE7B11">
      <w:pPr>
        <w:spacing w:line="480" w:lineRule="auto"/>
      </w:pPr>
      <w:r w:rsidRPr="00F93D9C">
        <w:t>[0:02:43.6]</w:t>
      </w:r>
    </w:p>
    <w:p w14:paraId="105A1B8C" w14:textId="77777777" w:rsidR="00F93D9C" w:rsidRDefault="007C1BF5" w:rsidP="00DE7B11">
      <w:pPr>
        <w:spacing w:line="480" w:lineRule="auto"/>
      </w:pPr>
      <w:r>
        <w:t>Chavez:</w:t>
      </w:r>
      <w:r w:rsidR="00F93D9C">
        <w:t xml:space="preserve"> Evenings, yes.</w:t>
      </w:r>
    </w:p>
    <w:p w14:paraId="6BDF87D3" w14:textId="77777777" w:rsidR="00F93D9C" w:rsidRDefault="00F93D9C" w:rsidP="00DE7B11">
      <w:pPr>
        <w:spacing w:line="480" w:lineRule="auto"/>
      </w:pPr>
    </w:p>
    <w:p w14:paraId="796A8BCE" w14:textId="77777777" w:rsidR="00F93D9C" w:rsidRDefault="00F93D9C" w:rsidP="00DE7B11">
      <w:pPr>
        <w:spacing w:line="480" w:lineRule="auto"/>
      </w:pPr>
      <w:r w:rsidRPr="00F93D9C">
        <w:t>[0:02:44.8]</w:t>
      </w:r>
    </w:p>
    <w:p w14:paraId="07825C3E" w14:textId="77777777" w:rsidR="00F93D9C" w:rsidRDefault="007C1BF5" w:rsidP="00DE7B11">
      <w:pPr>
        <w:spacing w:line="480" w:lineRule="auto"/>
      </w:pPr>
      <w:r>
        <w:t>Delerme:</w:t>
      </w:r>
      <w:r w:rsidR="00F93D9C">
        <w:t xml:space="preserve"> Okay, okay.  I understand now.  And before, had you ever worked in the food industry or had family that did?</w:t>
      </w:r>
    </w:p>
    <w:p w14:paraId="2F197A7C" w14:textId="77777777" w:rsidR="00F93D9C" w:rsidRDefault="00F93D9C" w:rsidP="00DE7B11">
      <w:pPr>
        <w:spacing w:line="480" w:lineRule="auto"/>
      </w:pPr>
    </w:p>
    <w:p w14:paraId="7F7CB737" w14:textId="77777777" w:rsidR="00F93D9C" w:rsidRDefault="00F93D9C" w:rsidP="00DE7B11">
      <w:pPr>
        <w:spacing w:line="480" w:lineRule="auto"/>
      </w:pPr>
      <w:r w:rsidRPr="00F93D9C">
        <w:t>[0:02:53.8]</w:t>
      </w:r>
    </w:p>
    <w:p w14:paraId="6E8DC6D1" w14:textId="5EF9D32E" w:rsidR="00F93D9C" w:rsidRDefault="007C1BF5" w:rsidP="00DE7B11">
      <w:pPr>
        <w:spacing w:line="480" w:lineRule="auto"/>
      </w:pPr>
      <w:r>
        <w:t>Chavez:</w:t>
      </w:r>
      <w:r w:rsidR="00F93D9C">
        <w:t xml:space="preserve"> No, not really, but </w:t>
      </w:r>
      <w:r w:rsidR="004E4CBF">
        <w:t>right when—before I left Mexico to come right here, I had a couple business</w:t>
      </w:r>
      <w:r w:rsidR="00FE0679">
        <w:t>es</w:t>
      </w:r>
      <w:r w:rsidR="004E4CBF">
        <w:t xml:space="preserve">, small business like this, but I wasn’t cooking nothing.  I mean, my wife was cooking and helping me out a little bit, but I always want to have a business like this, always, always.  But when I came right here to United States, I started in construction </w:t>
      </w:r>
      <w:r w:rsidR="00FE0679">
        <w:t>twenty</w:t>
      </w:r>
      <w:r w:rsidR="004E4CBF">
        <w:t xml:space="preserve"> years ago, and then I get in the construction, make some money, wa-wa-wa, but, I mean, I wasn’t happy.  </w:t>
      </w:r>
      <w:r w:rsidR="00C21854">
        <w:t>Now I’m happy, happy, yeah, selling tacos.</w:t>
      </w:r>
    </w:p>
    <w:p w14:paraId="50113A48" w14:textId="77777777" w:rsidR="00C21854" w:rsidRDefault="00C21854" w:rsidP="00DE7B11">
      <w:pPr>
        <w:spacing w:line="480" w:lineRule="auto"/>
      </w:pPr>
    </w:p>
    <w:p w14:paraId="3FF5CDD3" w14:textId="77777777" w:rsidR="00C21854" w:rsidRDefault="00C21854" w:rsidP="00DE7B11">
      <w:pPr>
        <w:spacing w:line="480" w:lineRule="auto"/>
      </w:pPr>
      <w:r w:rsidRPr="00C21854">
        <w:t>[0:03:37.2]</w:t>
      </w:r>
    </w:p>
    <w:p w14:paraId="53E5E02F" w14:textId="77777777" w:rsidR="00C21854" w:rsidRDefault="007C1BF5" w:rsidP="00DE7B11">
      <w:pPr>
        <w:spacing w:line="480" w:lineRule="auto"/>
      </w:pPr>
      <w:r>
        <w:lastRenderedPageBreak/>
        <w:t>Delerme:</w:t>
      </w:r>
      <w:r w:rsidR="00C21854">
        <w:t xml:space="preserve"> Tell me a little more about the food.  What exactly is on the menu?  How do you prepare it?</w:t>
      </w:r>
    </w:p>
    <w:p w14:paraId="34D63E52" w14:textId="77777777" w:rsidR="00C21854" w:rsidRDefault="00C21854" w:rsidP="00DE7B11">
      <w:pPr>
        <w:spacing w:line="480" w:lineRule="auto"/>
      </w:pPr>
    </w:p>
    <w:p w14:paraId="1A21A210" w14:textId="77777777" w:rsidR="00C21854" w:rsidRDefault="00C21854" w:rsidP="00DE7B11">
      <w:pPr>
        <w:spacing w:line="480" w:lineRule="auto"/>
      </w:pPr>
      <w:r w:rsidRPr="00C21854">
        <w:t>[0:03:43.1]</w:t>
      </w:r>
    </w:p>
    <w:p w14:paraId="1753043A" w14:textId="57925E01" w:rsidR="00C21854" w:rsidRDefault="007C1BF5" w:rsidP="00DE7B11">
      <w:pPr>
        <w:spacing w:line="480" w:lineRule="auto"/>
      </w:pPr>
      <w:r>
        <w:t>Chavez:</w:t>
      </w:r>
      <w:r w:rsidR="00C21854">
        <w:t xml:space="preserve"> I </w:t>
      </w:r>
      <w:r w:rsidR="00A21B26">
        <w:t xml:space="preserve">just </w:t>
      </w:r>
      <w:r w:rsidR="00C21854">
        <w:t>sell tacos and quesadillas</w:t>
      </w:r>
      <w:r w:rsidR="00F74223">
        <w:t>.  I</w:t>
      </w:r>
      <w:r w:rsidR="00365B1C">
        <w:t xml:space="preserve"> got steak tacos.  Everywhere </w:t>
      </w:r>
      <w:r w:rsidR="00F74223">
        <w:t>got steak tacos.  I got pork tacos.  Every</w:t>
      </w:r>
      <w:r w:rsidR="00A21B26">
        <w:t>body</w:t>
      </w:r>
      <w:r w:rsidR="00F74223">
        <w:t xml:space="preserve"> got pork tacos.  Chicken, everywhere got chicken.  The things I got, so few </w:t>
      </w:r>
      <w:r>
        <w:t>people</w:t>
      </w:r>
      <w:r w:rsidR="00F74223">
        <w:t xml:space="preserve"> cook these t</w:t>
      </w:r>
      <w:r>
        <w:t>acos, these intestines, chitlin</w:t>
      </w:r>
      <w:r w:rsidR="00F74223">
        <w:t xml:space="preserve">s, tongue, </w:t>
      </w:r>
      <w:r w:rsidR="00A21B26">
        <w:rPr>
          <w:i/>
        </w:rPr>
        <w:t>le</w:t>
      </w:r>
      <w:r w:rsidR="00F74223">
        <w:rPr>
          <w:i/>
        </w:rPr>
        <w:t>ngua</w:t>
      </w:r>
      <w:r w:rsidR="00F74223">
        <w:t xml:space="preserve">, </w:t>
      </w:r>
      <w:r w:rsidR="00A21B26">
        <w:t xml:space="preserve">and </w:t>
      </w:r>
      <w:r w:rsidR="00F74223">
        <w:t xml:space="preserve">brains, pork stomach, </w:t>
      </w:r>
      <w:r w:rsidR="00A21B26">
        <w:t xml:space="preserve">it’s </w:t>
      </w:r>
      <w:r w:rsidR="00F74223">
        <w:t xml:space="preserve">called </w:t>
      </w:r>
      <w:r w:rsidR="00F74223">
        <w:rPr>
          <w:i/>
        </w:rPr>
        <w:t>buche</w:t>
      </w:r>
      <w:r w:rsidR="00622347">
        <w:t xml:space="preserve">. </w:t>
      </w:r>
      <w:r w:rsidR="00F74223">
        <w:t>And what else I got?  This is s</w:t>
      </w:r>
      <w:r w:rsidR="00A21B26">
        <w:t>uadero</w:t>
      </w:r>
      <w:r w:rsidR="00F74223">
        <w:t>.  It comes from the cow.  It’s like the grease of the cow, put together and cook that one.</w:t>
      </w:r>
    </w:p>
    <w:p w14:paraId="66D5D253" w14:textId="77777777" w:rsidR="00F74223" w:rsidRDefault="00F74223" w:rsidP="00DE7B11">
      <w:pPr>
        <w:spacing w:line="480" w:lineRule="auto"/>
      </w:pPr>
    </w:p>
    <w:p w14:paraId="33F2AF44" w14:textId="77777777" w:rsidR="00F74223" w:rsidRDefault="00F74223" w:rsidP="00DE7B11">
      <w:pPr>
        <w:spacing w:line="480" w:lineRule="auto"/>
      </w:pPr>
      <w:r w:rsidRPr="00F74223">
        <w:t>[0:04:41.3]</w:t>
      </w:r>
    </w:p>
    <w:p w14:paraId="003A99E0" w14:textId="77777777" w:rsidR="00F74223" w:rsidRDefault="007C1BF5" w:rsidP="00DE7B11">
      <w:pPr>
        <w:spacing w:line="480" w:lineRule="auto"/>
      </w:pPr>
      <w:r>
        <w:t>Delerme:</w:t>
      </w:r>
      <w:r w:rsidR="00F74223">
        <w:t xml:space="preserve"> Okay, okay.  So that makes you very unique, then.</w:t>
      </w:r>
    </w:p>
    <w:p w14:paraId="632DD581" w14:textId="77777777" w:rsidR="00F74223" w:rsidRDefault="00F74223" w:rsidP="00DE7B11">
      <w:pPr>
        <w:spacing w:line="480" w:lineRule="auto"/>
      </w:pPr>
    </w:p>
    <w:p w14:paraId="7064995E" w14:textId="77777777" w:rsidR="00F74223" w:rsidRDefault="00F74223" w:rsidP="00DE7B11">
      <w:pPr>
        <w:spacing w:line="480" w:lineRule="auto"/>
      </w:pPr>
      <w:r w:rsidRPr="00F74223">
        <w:t>[0:04:42.6]</w:t>
      </w:r>
    </w:p>
    <w:p w14:paraId="5E5C9BC4" w14:textId="77777777" w:rsidR="00F74223" w:rsidRDefault="007C1BF5" w:rsidP="00DE7B11">
      <w:pPr>
        <w:spacing w:line="480" w:lineRule="auto"/>
      </w:pPr>
      <w:r>
        <w:t>Chavez:</w:t>
      </w:r>
      <w:r w:rsidR="00F74223">
        <w:t xml:space="preserve"> Yeah.</w:t>
      </w:r>
    </w:p>
    <w:p w14:paraId="21D08858" w14:textId="77777777" w:rsidR="00F74223" w:rsidRDefault="00F74223" w:rsidP="00DE7B11">
      <w:pPr>
        <w:spacing w:line="480" w:lineRule="auto"/>
      </w:pPr>
    </w:p>
    <w:p w14:paraId="580B5F26" w14:textId="77777777" w:rsidR="00F74223" w:rsidRDefault="00F74223" w:rsidP="00DE7B11">
      <w:pPr>
        <w:spacing w:line="480" w:lineRule="auto"/>
      </w:pPr>
      <w:r w:rsidRPr="00F74223">
        <w:t>[0:04:43.1]</w:t>
      </w:r>
    </w:p>
    <w:p w14:paraId="474E2413" w14:textId="77777777" w:rsidR="00F74223" w:rsidRDefault="007C1BF5" w:rsidP="00DE7B11">
      <w:pPr>
        <w:spacing w:line="480" w:lineRule="auto"/>
      </w:pPr>
      <w:r>
        <w:t>Delerme:</w:t>
      </w:r>
      <w:r w:rsidR="00F74223">
        <w:t xml:space="preserve"> That you are able to serve that on your menu.</w:t>
      </w:r>
    </w:p>
    <w:p w14:paraId="1BCABCA1" w14:textId="77777777" w:rsidR="00F74223" w:rsidRDefault="00F74223" w:rsidP="00DE7B11">
      <w:pPr>
        <w:spacing w:line="480" w:lineRule="auto"/>
      </w:pPr>
    </w:p>
    <w:p w14:paraId="4BB32A27" w14:textId="77777777" w:rsidR="00F74223" w:rsidRDefault="00F74223" w:rsidP="00DE7B11">
      <w:pPr>
        <w:spacing w:line="480" w:lineRule="auto"/>
      </w:pPr>
      <w:r w:rsidRPr="00F74223">
        <w:t>[0:04:46.4]</w:t>
      </w:r>
    </w:p>
    <w:p w14:paraId="336506D1" w14:textId="77777777" w:rsidR="00F74223" w:rsidRDefault="007C1BF5" w:rsidP="00DE7B11">
      <w:pPr>
        <w:spacing w:line="480" w:lineRule="auto"/>
      </w:pPr>
      <w:r>
        <w:t>Chavez:</w:t>
      </w:r>
      <w:r w:rsidR="00F74223">
        <w:t xml:space="preserve"> Mm-hmm.</w:t>
      </w:r>
    </w:p>
    <w:p w14:paraId="45C341F0" w14:textId="77777777" w:rsidR="00F74223" w:rsidRDefault="00F74223" w:rsidP="00DE7B11">
      <w:pPr>
        <w:spacing w:line="480" w:lineRule="auto"/>
      </w:pPr>
    </w:p>
    <w:p w14:paraId="6EC56F00" w14:textId="77777777" w:rsidR="00F74223" w:rsidRDefault="00F74223" w:rsidP="00DE7B11">
      <w:pPr>
        <w:spacing w:line="480" w:lineRule="auto"/>
      </w:pPr>
      <w:r w:rsidRPr="00F74223">
        <w:lastRenderedPageBreak/>
        <w:t>[0:04:46.6]</w:t>
      </w:r>
    </w:p>
    <w:p w14:paraId="27403289" w14:textId="77777777" w:rsidR="00552671" w:rsidRDefault="007C1BF5" w:rsidP="00552671">
      <w:pPr>
        <w:spacing w:line="480" w:lineRule="auto"/>
      </w:pPr>
      <w:r>
        <w:t>Delerme:</w:t>
      </w:r>
      <w:r w:rsidR="00F74223">
        <w:t xml:space="preserve"> Okay.  And without giving away your secret recipes, how do you prepare that?</w:t>
      </w:r>
      <w:r w:rsidR="00552671">
        <w:t xml:space="preserve"> How do you prepare the tacos? For someone who doesn’t know, who’s never been here before, what can they expect?</w:t>
      </w:r>
    </w:p>
    <w:p w14:paraId="64DF7C06" w14:textId="77777777" w:rsidR="00552671" w:rsidRDefault="00552671" w:rsidP="00552671">
      <w:pPr>
        <w:spacing w:line="480" w:lineRule="auto"/>
      </w:pPr>
    </w:p>
    <w:p w14:paraId="6CA5CC3E" w14:textId="77777777" w:rsidR="00552671" w:rsidRDefault="00552671" w:rsidP="00552671">
      <w:pPr>
        <w:spacing w:line="480" w:lineRule="auto"/>
      </w:pPr>
      <w:r w:rsidRPr="00552671">
        <w:t>[0:04:57.4]</w:t>
      </w:r>
    </w:p>
    <w:p w14:paraId="2F994D1A" w14:textId="77777777" w:rsidR="00F74223" w:rsidRDefault="007C1BF5" w:rsidP="00DE7B11">
      <w:pPr>
        <w:spacing w:line="480" w:lineRule="auto"/>
      </w:pPr>
      <w:r>
        <w:t>Chavez:</w:t>
      </w:r>
      <w:r w:rsidR="00552671">
        <w:t xml:space="preserve"> Well, let me tell you something.  Let me tell you</w:t>
      </w:r>
      <w:r w:rsidR="00A21B26">
        <w:t xml:space="preserve"> something.  Everybody say this</w:t>
      </w:r>
      <w:r w:rsidR="00552671">
        <w:t xml:space="preserve">—not everybody, but a lot of </w:t>
      </w:r>
      <w:r>
        <w:t>people</w:t>
      </w:r>
      <w:r w:rsidR="00552671">
        <w:t xml:space="preserve"> say </w:t>
      </w:r>
      <w:r w:rsidR="00A21B26">
        <w:t xml:space="preserve">this, </w:t>
      </w:r>
      <w:r w:rsidR="00552671">
        <w:t>that help</w:t>
      </w:r>
      <w:r w:rsidR="00A21B26">
        <w:t>ed</w:t>
      </w:r>
      <w:r w:rsidR="00552671">
        <w:t xml:space="preserve"> me to keep going with the business, they say, “Hey, man, I’ve been in a lot of taco shops in Memphis.  I’ve been in a lot of taco shops in Memphis, and this is the best tacos I’ve ever tried.  I feel like I’m in Mexico eating in the streets.”</w:t>
      </w:r>
      <w:r w:rsidR="00E96F4E">
        <w:t xml:space="preserve">  So that—I mean, I do</w:t>
      </w:r>
      <w:r w:rsidR="00A21B26">
        <w:t>n’t know.  I mean, like I say, I haven’t</w:t>
      </w:r>
      <w:r w:rsidR="00E96F4E">
        <w:t xml:space="preserve"> had a food business like this in my life, I started like three years ago.  My grandma helped me out.  We had to do this, had to do that.  My sister-in-law helped me out with the salsas.  And that is the secret, the salsas.  That is the secret, the salsas.</w:t>
      </w:r>
    </w:p>
    <w:p w14:paraId="272FAB8C" w14:textId="77777777" w:rsidR="00E96F4E" w:rsidRDefault="00E96F4E" w:rsidP="00DE7B11">
      <w:pPr>
        <w:spacing w:line="480" w:lineRule="auto"/>
      </w:pPr>
    </w:p>
    <w:p w14:paraId="6AD4F02D" w14:textId="77777777" w:rsidR="00E96F4E" w:rsidRDefault="00E96F4E" w:rsidP="00DE7B11">
      <w:pPr>
        <w:spacing w:line="480" w:lineRule="auto"/>
      </w:pPr>
      <w:r w:rsidRPr="00E96F4E">
        <w:t>[0:05:56.7]</w:t>
      </w:r>
    </w:p>
    <w:p w14:paraId="060ED1C8" w14:textId="77777777" w:rsidR="00E96F4E" w:rsidRDefault="007C1BF5" w:rsidP="00DE7B11">
      <w:pPr>
        <w:spacing w:line="480" w:lineRule="auto"/>
      </w:pPr>
      <w:r>
        <w:t>Delerme:</w:t>
      </w:r>
      <w:r w:rsidR="00E96F4E">
        <w:t xml:space="preserve"> What are the salsas that you have?</w:t>
      </w:r>
    </w:p>
    <w:p w14:paraId="01929AA2" w14:textId="77777777" w:rsidR="00E96F4E" w:rsidRDefault="00E96F4E" w:rsidP="00DE7B11">
      <w:pPr>
        <w:spacing w:line="480" w:lineRule="auto"/>
      </w:pPr>
    </w:p>
    <w:p w14:paraId="7042FC6F" w14:textId="77777777" w:rsidR="00E96F4E" w:rsidRDefault="00E96F4E" w:rsidP="00DE7B11">
      <w:pPr>
        <w:spacing w:line="480" w:lineRule="auto"/>
      </w:pPr>
      <w:r w:rsidRPr="00E96F4E">
        <w:t>[0:05:59.2]</w:t>
      </w:r>
    </w:p>
    <w:p w14:paraId="54DB2862" w14:textId="252D34BE" w:rsidR="00E96F4E" w:rsidRDefault="007C1BF5" w:rsidP="00DE7B11">
      <w:pPr>
        <w:spacing w:line="480" w:lineRule="auto"/>
      </w:pPr>
      <w:r>
        <w:t>Chavez:</w:t>
      </w:r>
      <w:r w:rsidR="00E96F4E">
        <w:t xml:space="preserve"> I got tomatillo green sauce, tomatillo with jalapeno peppers, and the red sauce is—how you call?  Is chile </w:t>
      </w:r>
      <w:r w:rsidR="00657E60">
        <w:t>de arbol</w:t>
      </w:r>
      <w:r w:rsidR="00E96F4E">
        <w:t xml:space="preserve">, is red, with tomatoes.  So that’s unique salsas.  It’s real good. I never try it.  But in the family, we always cook that one.  Every time we eat </w:t>
      </w:r>
      <w:r w:rsidR="00E96F4E">
        <w:lastRenderedPageBreak/>
        <w:t xml:space="preserve">tacos in the family, I say if I sell these salsas in the streets with the tacos, I mean, it be fine.  I’m always thinking like that, </w:t>
      </w:r>
      <w:r>
        <w:t>you know</w:t>
      </w:r>
      <w:r w:rsidR="00E96F4E">
        <w:t>, when we cook in the house.  So it’s what I start thinking</w:t>
      </w:r>
      <w:r w:rsidR="00657E60">
        <w:t xml:space="preserve"> and </w:t>
      </w:r>
      <w:r w:rsidR="002D36B2">
        <w:t xml:space="preserve">putting in the business. </w:t>
      </w:r>
    </w:p>
    <w:p w14:paraId="76A918EE" w14:textId="77777777" w:rsidR="002D36B2" w:rsidRDefault="002D36B2" w:rsidP="00DE7B11">
      <w:pPr>
        <w:spacing w:line="480" w:lineRule="auto"/>
      </w:pPr>
    </w:p>
    <w:p w14:paraId="502E60CA" w14:textId="77777777" w:rsidR="002D36B2" w:rsidRDefault="002D36B2" w:rsidP="00DE7B11">
      <w:pPr>
        <w:spacing w:line="480" w:lineRule="auto"/>
      </w:pPr>
      <w:r w:rsidRPr="002D36B2">
        <w:t>[0:06:50.3]</w:t>
      </w:r>
    </w:p>
    <w:p w14:paraId="1E4408D1" w14:textId="77777777" w:rsidR="002D36B2" w:rsidRDefault="007C1BF5" w:rsidP="00DE7B11">
      <w:pPr>
        <w:spacing w:line="480" w:lineRule="auto"/>
      </w:pPr>
      <w:r>
        <w:t>Delerme:</w:t>
      </w:r>
      <w:r w:rsidR="002D36B2">
        <w:t xml:space="preserve"> So these are your recipes or your family’s recipes?</w:t>
      </w:r>
    </w:p>
    <w:p w14:paraId="3312EED4" w14:textId="77777777" w:rsidR="002D36B2" w:rsidRDefault="002D36B2" w:rsidP="00DE7B11">
      <w:pPr>
        <w:spacing w:line="480" w:lineRule="auto"/>
      </w:pPr>
    </w:p>
    <w:p w14:paraId="7860F7A1" w14:textId="77777777" w:rsidR="002D36B2" w:rsidRDefault="002D36B2" w:rsidP="00DE7B11">
      <w:pPr>
        <w:spacing w:line="480" w:lineRule="auto"/>
      </w:pPr>
      <w:r w:rsidRPr="002D36B2">
        <w:t>[0:06:52.7]</w:t>
      </w:r>
    </w:p>
    <w:p w14:paraId="3B08D9AB" w14:textId="77777777" w:rsidR="002D36B2" w:rsidRDefault="007C1BF5" w:rsidP="00DE7B11">
      <w:pPr>
        <w:spacing w:line="480" w:lineRule="auto"/>
      </w:pPr>
      <w:r>
        <w:t>Chavez:</w:t>
      </w:r>
      <w:r w:rsidR="002D36B2">
        <w:t xml:space="preserve"> My grandmother.</w:t>
      </w:r>
    </w:p>
    <w:p w14:paraId="5D934A77" w14:textId="77777777" w:rsidR="002D36B2" w:rsidRDefault="002D36B2" w:rsidP="00DE7B11">
      <w:pPr>
        <w:spacing w:line="480" w:lineRule="auto"/>
      </w:pPr>
    </w:p>
    <w:p w14:paraId="769C8CCC" w14:textId="77777777" w:rsidR="002D36B2" w:rsidRDefault="002D36B2" w:rsidP="00DE7B11">
      <w:pPr>
        <w:spacing w:line="480" w:lineRule="auto"/>
      </w:pPr>
      <w:r w:rsidRPr="002D36B2">
        <w:t>[0:06:53.9]</w:t>
      </w:r>
    </w:p>
    <w:p w14:paraId="6ED25894" w14:textId="77777777" w:rsidR="002D36B2" w:rsidRDefault="007C1BF5" w:rsidP="00DE7B11">
      <w:pPr>
        <w:spacing w:line="480" w:lineRule="auto"/>
      </w:pPr>
      <w:r>
        <w:t>Delerme:</w:t>
      </w:r>
      <w:r w:rsidR="002D36B2">
        <w:t xml:space="preserve"> Your grandmother’s recipes.</w:t>
      </w:r>
    </w:p>
    <w:p w14:paraId="169D2A51" w14:textId="77777777" w:rsidR="002D36B2" w:rsidRDefault="002D36B2" w:rsidP="00DE7B11">
      <w:pPr>
        <w:spacing w:line="480" w:lineRule="auto"/>
      </w:pPr>
    </w:p>
    <w:p w14:paraId="266D2557" w14:textId="77777777" w:rsidR="002D36B2" w:rsidRDefault="002D36B2" w:rsidP="00DE7B11">
      <w:pPr>
        <w:spacing w:line="480" w:lineRule="auto"/>
      </w:pPr>
      <w:r w:rsidRPr="002D36B2">
        <w:t>[0:06:55.6]</w:t>
      </w:r>
    </w:p>
    <w:p w14:paraId="443E521F" w14:textId="77777777" w:rsidR="002D36B2" w:rsidRDefault="007C1BF5" w:rsidP="00DE7B11">
      <w:pPr>
        <w:spacing w:line="480" w:lineRule="auto"/>
      </w:pPr>
      <w:r>
        <w:t>Chavez:</w:t>
      </w:r>
      <w:r w:rsidR="002D36B2">
        <w:t xml:space="preserve"> I’m sorry.  My mother-in-law.</w:t>
      </w:r>
    </w:p>
    <w:p w14:paraId="25E14F19" w14:textId="77777777" w:rsidR="002D36B2" w:rsidRDefault="002D36B2" w:rsidP="00DE7B11">
      <w:pPr>
        <w:spacing w:line="480" w:lineRule="auto"/>
      </w:pPr>
    </w:p>
    <w:p w14:paraId="4FA431C5" w14:textId="77777777" w:rsidR="002D36B2" w:rsidRDefault="002D36B2" w:rsidP="00DE7B11">
      <w:pPr>
        <w:spacing w:line="480" w:lineRule="auto"/>
      </w:pPr>
      <w:r w:rsidRPr="002D36B2">
        <w:t>[0:06:58.1]</w:t>
      </w:r>
    </w:p>
    <w:p w14:paraId="69163B8A" w14:textId="77777777" w:rsidR="002D36B2" w:rsidRDefault="007C1BF5" w:rsidP="00DE7B11">
      <w:pPr>
        <w:spacing w:line="480" w:lineRule="auto"/>
      </w:pPr>
      <w:r>
        <w:t>Delerme:</w:t>
      </w:r>
      <w:r w:rsidR="002D36B2">
        <w:t xml:space="preserve"> Okay.  So these are your mother-in-law’s recipes that s</w:t>
      </w:r>
      <w:r w:rsidR="00657E60">
        <w:t xml:space="preserve">he shared with you and that you cook. </w:t>
      </w:r>
    </w:p>
    <w:p w14:paraId="14F70955" w14:textId="77777777" w:rsidR="002D36B2" w:rsidRDefault="002D36B2" w:rsidP="00DE7B11">
      <w:pPr>
        <w:spacing w:line="480" w:lineRule="auto"/>
      </w:pPr>
    </w:p>
    <w:p w14:paraId="642DC071" w14:textId="77777777" w:rsidR="002D36B2" w:rsidRDefault="002D36B2" w:rsidP="00DE7B11">
      <w:pPr>
        <w:spacing w:line="480" w:lineRule="auto"/>
      </w:pPr>
      <w:r w:rsidRPr="002D36B2">
        <w:t>[0:07:03.9]</w:t>
      </w:r>
    </w:p>
    <w:p w14:paraId="4A3CA297" w14:textId="77777777" w:rsidR="002D36B2" w:rsidRDefault="007C1BF5" w:rsidP="00DE7B11">
      <w:pPr>
        <w:spacing w:line="480" w:lineRule="auto"/>
      </w:pPr>
      <w:r>
        <w:lastRenderedPageBreak/>
        <w:t>Chavez:</w:t>
      </w:r>
      <w:r w:rsidR="002D36B2">
        <w:t xml:space="preserve"> Like I say, she helped me like </w:t>
      </w:r>
      <w:r>
        <w:t>probably</w:t>
      </w:r>
      <w:r w:rsidR="002D36B2">
        <w:t xml:space="preserve"> a year, year and a half, and we cook together, but one time say, “Well, man, you have to do it by yourself.”  So she teach me how to cook everything.</w:t>
      </w:r>
    </w:p>
    <w:p w14:paraId="13365825" w14:textId="77777777" w:rsidR="002D36B2" w:rsidRDefault="002D36B2" w:rsidP="00DE7B11">
      <w:pPr>
        <w:spacing w:line="480" w:lineRule="auto"/>
      </w:pPr>
    </w:p>
    <w:p w14:paraId="26E03C64" w14:textId="77777777" w:rsidR="002D36B2" w:rsidRDefault="002D36B2" w:rsidP="00DE7B11">
      <w:pPr>
        <w:spacing w:line="480" w:lineRule="auto"/>
      </w:pPr>
      <w:r w:rsidRPr="002D36B2">
        <w:t>[0:07:19.6]</w:t>
      </w:r>
    </w:p>
    <w:p w14:paraId="03797D9B" w14:textId="77777777" w:rsidR="002D36B2" w:rsidRDefault="007C1BF5" w:rsidP="00DE7B11">
      <w:pPr>
        <w:spacing w:line="480" w:lineRule="auto"/>
      </w:pPr>
      <w:r>
        <w:t>Delerme:</w:t>
      </w:r>
      <w:r w:rsidR="002D36B2">
        <w:t xml:space="preserve"> What have been </w:t>
      </w:r>
      <w:r w:rsidR="00CB1938">
        <w:t>some of the challenges that you’ve faced, the biggest challenges having this business?</w:t>
      </w:r>
    </w:p>
    <w:p w14:paraId="66D45C67" w14:textId="77777777" w:rsidR="00CB1938" w:rsidRDefault="00CB1938" w:rsidP="00DE7B11">
      <w:pPr>
        <w:spacing w:line="480" w:lineRule="auto"/>
      </w:pPr>
    </w:p>
    <w:p w14:paraId="7BE9C4FD" w14:textId="77777777" w:rsidR="00CB1938" w:rsidRDefault="00CB1938" w:rsidP="00DE7B11">
      <w:pPr>
        <w:spacing w:line="480" w:lineRule="auto"/>
      </w:pPr>
      <w:r w:rsidRPr="00CB1938">
        <w:t>[0:07:25.1]</w:t>
      </w:r>
    </w:p>
    <w:p w14:paraId="52371B7D" w14:textId="77777777" w:rsidR="004160D8" w:rsidRDefault="007C1BF5" w:rsidP="00DE7B11">
      <w:pPr>
        <w:spacing w:line="480" w:lineRule="auto"/>
      </w:pPr>
      <w:r>
        <w:t>Chavez:</w:t>
      </w:r>
      <w:r w:rsidR="00CB1938">
        <w:t xml:space="preserve"> </w:t>
      </w:r>
      <w:r w:rsidR="000540B8">
        <w:t xml:space="preserve">When I started, </w:t>
      </w:r>
      <w:r>
        <w:t>you know</w:t>
      </w:r>
      <w:r w:rsidR="000540B8">
        <w:t>, you don’t have a lot of customers.  My wife, she tell me—</w:t>
      </w:r>
      <w:r>
        <w:t>because</w:t>
      </w:r>
      <w:r w:rsidR="000540B8">
        <w:t xml:space="preserve"> at one point I had to quit construction.  I had to say, “That’s it.”  And then when I quit, nobody believed me, so it was my challenge, a big challenge that I had to get the income I have in the construction and make that one on selling tacos</w:t>
      </w:r>
      <w:r w:rsidR="00AD3DC1">
        <w:t xml:space="preserve">.  So my wife always say to me, “You’d better quit doing that.  You don’t go nowhere with the tacos.”  Because sometimes </w:t>
      </w:r>
      <w:r w:rsidR="00657E60">
        <w:t>I don’</w:t>
      </w:r>
      <w:r w:rsidR="00AD3DC1">
        <w:t xml:space="preserve">t make any money, make like 60 bucks, 80 bucks a night.  It’s nothing.  So my wife say, “Man, the bills is filling up.  </w:t>
      </w:r>
      <w:r w:rsidR="00657E60">
        <w:t>I mean, h</w:t>
      </w:r>
      <w:r w:rsidR="00AD3DC1">
        <w:t xml:space="preserve">ow you gonna pay the bills?  How you gonna pay the rent?”  </w:t>
      </w:r>
      <w:r w:rsidR="004160D8">
        <w:t>At that time, I had to work a little bit construction and come work in the afternoons right here.  But</w:t>
      </w:r>
      <w:r w:rsidR="00657E60">
        <w:t>,</w:t>
      </w:r>
      <w:r w:rsidR="004160D8">
        <w:t xml:space="preserve"> now I do a little construction here and there, but just for friends.  I’m 100 percent time on the tacos.  That was the big challenge, get it started, I mean, quit the construction and risk everything.</w:t>
      </w:r>
    </w:p>
    <w:p w14:paraId="272674BC" w14:textId="77777777" w:rsidR="004160D8" w:rsidRDefault="004160D8" w:rsidP="00DE7B11">
      <w:pPr>
        <w:spacing w:line="480" w:lineRule="auto"/>
      </w:pPr>
    </w:p>
    <w:p w14:paraId="09592079" w14:textId="77777777" w:rsidR="004160D8" w:rsidRDefault="00657E60" w:rsidP="00DE7B11">
      <w:pPr>
        <w:spacing w:line="480" w:lineRule="auto"/>
      </w:pPr>
      <w:r>
        <w:t>[0:09:06.6]</w:t>
      </w:r>
    </w:p>
    <w:p w14:paraId="3B3F8312" w14:textId="3D1E129A" w:rsidR="004160D8" w:rsidRDefault="007C1BF5" w:rsidP="00DE7B11">
      <w:pPr>
        <w:spacing w:line="480" w:lineRule="auto"/>
      </w:pPr>
      <w:r>
        <w:lastRenderedPageBreak/>
        <w:t>Delerme:</w:t>
      </w:r>
      <w:r w:rsidR="004C71A3">
        <w:t xml:space="preserve"> And how did you grow your</w:t>
      </w:r>
      <w:r w:rsidR="004160D8">
        <w:t xml:space="preserve"> base?  Who are your customers and how did you grow that customer base?  </w:t>
      </w:r>
    </w:p>
    <w:p w14:paraId="0E941D76" w14:textId="77777777" w:rsidR="004160D8" w:rsidRDefault="004160D8" w:rsidP="00DE7B11">
      <w:pPr>
        <w:spacing w:line="480" w:lineRule="auto"/>
      </w:pPr>
    </w:p>
    <w:p w14:paraId="633AFC20" w14:textId="77777777" w:rsidR="004160D8" w:rsidRDefault="004160D8" w:rsidP="00DE7B11">
      <w:pPr>
        <w:spacing w:line="480" w:lineRule="auto"/>
      </w:pPr>
      <w:r w:rsidRPr="004160D8">
        <w:t>[0:09:16.8]</w:t>
      </w:r>
    </w:p>
    <w:p w14:paraId="68E743AB" w14:textId="77777777" w:rsidR="004160D8" w:rsidRDefault="007C1BF5" w:rsidP="00DE7B11">
      <w:pPr>
        <w:spacing w:line="480" w:lineRule="auto"/>
      </w:pPr>
      <w:r>
        <w:t>Chavez:</w:t>
      </w:r>
      <w:r w:rsidR="004160D8">
        <w:t xml:space="preserve"> Okay.</w:t>
      </w:r>
      <w:r w:rsidR="00E161CC">
        <w:t xml:space="preserve">  Most of the customers, when I started, they come from the bar, okay, but now all day all the </w:t>
      </w:r>
      <w:r>
        <w:t>people</w:t>
      </w:r>
      <w:r w:rsidR="00E161CC">
        <w:t xml:space="preserve"> tell the other </w:t>
      </w:r>
      <w:r>
        <w:t>people</w:t>
      </w:r>
      <w:r w:rsidR="00E161CC">
        <w:t xml:space="preserve">, so they come from another clubs, </w:t>
      </w:r>
      <w:r>
        <w:t>you know</w:t>
      </w:r>
      <w:r w:rsidR="00E161CC">
        <w:t xml:space="preserve">.  They close, they leave the club hungry, and they looking a place to eat.  Nobody’s open at 3:30 in the morning, so if you come </w:t>
      </w:r>
      <w:r w:rsidR="00657E60">
        <w:t xml:space="preserve">right </w:t>
      </w:r>
      <w:r w:rsidR="00E161CC">
        <w:t xml:space="preserve">here at 3:30 in the morning, this place is packed, </w:t>
      </w:r>
      <w:r>
        <w:t>you know</w:t>
      </w:r>
      <w:r w:rsidR="00E161CC">
        <w:t xml:space="preserve">.  So it’s why the </w:t>
      </w:r>
      <w:r>
        <w:t>people</w:t>
      </w:r>
      <w:r w:rsidR="00E161CC">
        <w:t xml:space="preserve"> know me.  People tell the other guy, “Hey, where we gonna eat now?”  They’re hungry, they been dancing, drinking.  So one guy, “Hey,</w:t>
      </w:r>
      <w:r w:rsidR="00657E60">
        <w:t xml:space="preserve"> they sell tacos over there.”  When t</w:t>
      </w:r>
      <w:r w:rsidR="00E161CC">
        <w:t xml:space="preserve">hey come right here at night, they come through the week </w:t>
      </w:r>
      <w:r>
        <w:t>because</w:t>
      </w:r>
      <w:r w:rsidR="00E161CC">
        <w:t xml:space="preserve"> they taste it in the night, hungry, “Good!”  Because you hungry.  But they come through the week after work.  “Oh, they’re really good.”</w:t>
      </w:r>
      <w:r w:rsidR="00E600AC">
        <w:t xml:space="preserve">  You taste it.  Even you not hungry, you just want to taste it, they’re good.</w:t>
      </w:r>
    </w:p>
    <w:p w14:paraId="0B1BF47B" w14:textId="77777777" w:rsidR="00E600AC" w:rsidRDefault="00E600AC" w:rsidP="00DE7B11">
      <w:pPr>
        <w:spacing w:line="480" w:lineRule="auto"/>
      </w:pPr>
    </w:p>
    <w:p w14:paraId="4A7EC1BD" w14:textId="77777777" w:rsidR="00E600AC" w:rsidRDefault="00E600AC" w:rsidP="00DE7B11">
      <w:pPr>
        <w:spacing w:line="480" w:lineRule="auto"/>
      </w:pPr>
      <w:r w:rsidRPr="00E600AC">
        <w:t>[0:10:31.4]</w:t>
      </w:r>
    </w:p>
    <w:p w14:paraId="7BDB4C31" w14:textId="77777777" w:rsidR="00E600AC" w:rsidRDefault="007C1BF5" w:rsidP="00DE7B11">
      <w:pPr>
        <w:spacing w:line="480" w:lineRule="auto"/>
      </w:pPr>
      <w:r>
        <w:t>Delerme:</w:t>
      </w:r>
      <w:r w:rsidR="00E600AC">
        <w:t xml:space="preserve"> So </w:t>
      </w:r>
      <w:r w:rsidR="000E5BC6">
        <w:t xml:space="preserve">connected to that, what have been some of the most memorable, most positive </w:t>
      </w:r>
      <w:r>
        <w:t>experience</w:t>
      </w:r>
      <w:r w:rsidR="000E5BC6">
        <w:t>s that you’ve had, the successes?</w:t>
      </w:r>
    </w:p>
    <w:p w14:paraId="27070085" w14:textId="77777777" w:rsidR="000E5BC6" w:rsidRDefault="000E5BC6" w:rsidP="00DE7B11">
      <w:pPr>
        <w:spacing w:line="480" w:lineRule="auto"/>
      </w:pPr>
    </w:p>
    <w:p w14:paraId="52ABA696" w14:textId="77777777" w:rsidR="000E5BC6" w:rsidRDefault="000E5BC6" w:rsidP="00DE7B11">
      <w:pPr>
        <w:spacing w:line="480" w:lineRule="auto"/>
      </w:pPr>
      <w:r w:rsidRPr="000E5BC6">
        <w:t>[0:10:40.9]</w:t>
      </w:r>
    </w:p>
    <w:p w14:paraId="1E22B225" w14:textId="77777777" w:rsidR="000E5BC6" w:rsidRDefault="007C1BF5" w:rsidP="00DE7B11">
      <w:pPr>
        <w:spacing w:line="480" w:lineRule="auto"/>
      </w:pPr>
      <w:r>
        <w:t>Chavez:</w:t>
      </w:r>
      <w:r w:rsidR="000E5BC6">
        <w:t xml:space="preserve"> </w:t>
      </w:r>
      <w:r w:rsidR="003A0CF2">
        <w:t xml:space="preserve">Well, like I say, when the </w:t>
      </w:r>
      <w:r>
        <w:t>people</w:t>
      </w:r>
      <w:r w:rsidR="003A0CF2">
        <w:t xml:space="preserve"> say—like the other day, every night they tell me, “These tacos are really good.  They’re really good.”  I’m not lying.  I mean, I’m </w:t>
      </w:r>
      <w:r w:rsidR="003A0CF2">
        <w:lastRenderedPageBreak/>
        <w:t xml:space="preserve">telling you </w:t>
      </w:r>
      <w:r>
        <w:t>people</w:t>
      </w:r>
      <w:r w:rsidR="003A0CF2">
        <w:t xml:space="preserve"> say, “I feel like I am in Mexico eating in the street.”  That’s what </w:t>
      </w:r>
      <w:r w:rsidR="00F877F1">
        <w:t xml:space="preserve">keep me going, </w:t>
      </w:r>
      <w:r>
        <w:t>you know</w:t>
      </w:r>
      <w:r w:rsidR="00F877F1">
        <w:t xml:space="preserve">.  And you see it’s nothing big.  It’s just </w:t>
      </w:r>
      <w:r w:rsidR="00657E60">
        <w:t>a 16 -</w:t>
      </w:r>
      <w:r w:rsidR="00F877F1">
        <w:t xml:space="preserve">by-6 space.  And I’m thinking with the time, </w:t>
      </w:r>
      <w:r>
        <w:t>you know</w:t>
      </w:r>
      <w:r w:rsidR="00F877F1">
        <w:t xml:space="preserve">, open another one and another one and another one in different parts of Memphis, </w:t>
      </w:r>
      <w:r>
        <w:t>because</w:t>
      </w:r>
      <w:r w:rsidR="00F877F1">
        <w:t xml:space="preserve"> I know the tacos are good.  I know the tacos are good.  It’s why they—</w:t>
      </w:r>
    </w:p>
    <w:p w14:paraId="3418ED44" w14:textId="77777777" w:rsidR="00F877F1" w:rsidRDefault="00F877F1" w:rsidP="00DE7B11">
      <w:pPr>
        <w:spacing w:line="480" w:lineRule="auto"/>
      </w:pPr>
    </w:p>
    <w:p w14:paraId="3B53098B" w14:textId="77777777" w:rsidR="00F877F1" w:rsidRDefault="00F877F1" w:rsidP="00DE7B11">
      <w:pPr>
        <w:spacing w:line="480" w:lineRule="auto"/>
      </w:pPr>
      <w:r w:rsidRPr="00F877F1">
        <w:t>[0:11:40.7]</w:t>
      </w:r>
    </w:p>
    <w:p w14:paraId="7BA1EA0A" w14:textId="77777777" w:rsidR="00F877F1" w:rsidRDefault="007C1BF5" w:rsidP="00DE7B11">
      <w:pPr>
        <w:spacing w:line="480" w:lineRule="auto"/>
      </w:pPr>
      <w:r>
        <w:t>Delerme:</w:t>
      </w:r>
      <w:r w:rsidR="00F877F1">
        <w:t xml:space="preserve"> You mentioned Mexico.  How long have you been here?  When did you come to Memphis?</w:t>
      </w:r>
    </w:p>
    <w:p w14:paraId="0D9C8BF4" w14:textId="77777777" w:rsidR="00F877F1" w:rsidRDefault="00F877F1" w:rsidP="00DE7B11">
      <w:pPr>
        <w:spacing w:line="480" w:lineRule="auto"/>
      </w:pPr>
    </w:p>
    <w:p w14:paraId="49B1CF1B" w14:textId="77777777" w:rsidR="00F877F1" w:rsidRDefault="00F877F1" w:rsidP="00DE7B11">
      <w:pPr>
        <w:spacing w:line="480" w:lineRule="auto"/>
      </w:pPr>
      <w:r w:rsidRPr="00F877F1">
        <w:t>[0:11:45.6]</w:t>
      </w:r>
    </w:p>
    <w:p w14:paraId="456312E1" w14:textId="77777777" w:rsidR="00F877F1" w:rsidRDefault="007C1BF5" w:rsidP="00DE7B11">
      <w:pPr>
        <w:spacing w:line="480" w:lineRule="auto"/>
      </w:pPr>
      <w:r>
        <w:t>Chavez:</w:t>
      </w:r>
      <w:r w:rsidR="00F877F1">
        <w:t xml:space="preserve"> </w:t>
      </w:r>
      <w:r w:rsidR="00870E2C">
        <w:t>Twenty-three years ago.  My son is 23.  Yeah, 26 years ago.</w:t>
      </w:r>
    </w:p>
    <w:p w14:paraId="04D813F0" w14:textId="77777777" w:rsidR="00870E2C" w:rsidRDefault="00870E2C" w:rsidP="00DE7B11">
      <w:pPr>
        <w:spacing w:line="480" w:lineRule="auto"/>
      </w:pPr>
    </w:p>
    <w:p w14:paraId="70819BA0" w14:textId="77777777" w:rsidR="00870E2C" w:rsidRDefault="00870E2C" w:rsidP="00DE7B11">
      <w:pPr>
        <w:spacing w:line="480" w:lineRule="auto"/>
      </w:pPr>
      <w:r w:rsidRPr="00870E2C">
        <w:t>[0:11:51.5]</w:t>
      </w:r>
    </w:p>
    <w:p w14:paraId="373C473B" w14:textId="77777777" w:rsidR="00870E2C" w:rsidRDefault="007C1BF5" w:rsidP="00DE7B11">
      <w:pPr>
        <w:spacing w:line="480" w:lineRule="auto"/>
      </w:pPr>
      <w:r>
        <w:t>Delerme:</w:t>
      </w:r>
      <w:r w:rsidR="00870E2C">
        <w:t xml:space="preserve"> Okay, okay.  So you moved directly from Mexico and the first place you went was </w:t>
      </w:r>
      <w:r>
        <w:t>Memphis</w:t>
      </w:r>
      <w:r w:rsidR="00870E2C">
        <w:t>.</w:t>
      </w:r>
    </w:p>
    <w:p w14:paraId="1E8570E3" w14:textId="77777777" w:rsidR="00870E2C" w:rsidRDefault="00870E2C" w:rsidP="00DE7B11">
      <w:pPr>
        <w:spacing w:line="480" w:lineRule="auto"/>
      </w:pPr>
    </w:p>
    <w:p w14:paraId="00486EC3" w14:textId="77777777" w:rsidR="00870E2C" w:rsidRDefault="00870E2C" w:rsidP="00DE7B11">
      <w:pPr>
        <w:spacing w:line="480" w:lineRule="auto"/>
      </w:pPr>
      <w:r w:rsidRPr="00870E2C">
        <w:t>[0:11:55.4]</w:t>
      </w:r>
    </w:p>
    <w:p w14:paraId="75CDEE73" w14:textId="77777777" w:rsidR="00870E2C" w:rsidRDefault="007C1BF5" w:rsidP="00DE7B11">
      <w:pPr>
        <w:spacing w:line="480" w:lineRule="auto"/>
      </w:pPr>
      <w:r>
        <w:t>Chavez:</w:t>
      </w:r>
      <w:r w:rsidR="00870E2C">
        <w:t xml:space="preserve"> </w:t>
      </w:r>
      <w:r>
        <w:t>Memphis</w:t>
      </w:r>
      <w:r w:rsidR="00870E2C">
        <w:t>.</w:t>
      </w:r>
    </w:p>
    <w:p w14:paraId="7841BA25" w14:textId="77777777" w:rsidR="00870E2C" w:rsidRDefault="00870E2C" w:rsidP="00DE7B11">
      <w:pPr>
        <w:spacing w:line="480" w:lineRule="auto"/>
      </w:pPr>
    </w:p>
    <w:p w14:paraId="0C8F1C26" w14:textId="77777777" w:rsidR="00870E2C" w:rsidRDefault="00870E2C" w:rsidP="00DE7B11">
      <w:pPr>
        <w:spacing w:line="480" w:lineRule="auto"/>
      </w:pPr>
      <w:r w:rsidRPr="00870E2C">
        <w:t>[0:11:56.1]</w:t>
      </w:r>
    </w:p>
    <w:p w14:paraId="69379746" w14:textId="77777777" w:rsidR="00870E2C" w:rsidRDefault="007C1BF5" w:rsidP="00DE7B11">
      <w:pPr>
        <w:spacing w:line="480" w:lineRule="auto"/>
      </w:pPr>
      <w:r>
        <w:t>Delerme:</w:t>
      </w:r>
      <w:r w:rsidR="00870E2C">
        <w:t xml:space="preserve"> Why </w:t>
      </w:r>
      <w:r>
        <w:t>Memphis</w:t>
      </w:r>
      <w:r w:rsidR="00870E2C">
        <w:t>, of all places?</w:t>
      </w:r>
    </w:p>
    <w:p w14:paraId="14B33E7C" w14:textId="77777777" w:rsidR="00870E2C" w:rsidRDefault="00870E2C" w:rsidP="00DE7B11">
      <w:pPr>
        <w:spacing w:line="480" w:lineRule="auto"/>
      </w:pPr>
    </w:p>
    <w:p w14:paraId="3B70DDA9" w14:textId="77777777" w:rsidR="00870E2C" w:rsidRDefault="00870E2C" w:rsidP="00870E2C">
      <w:pPr>
        <w:spacing w:line="480" w:lineRule="auto"/>
      </w:pPr>
      <w:r w:rsidRPr="00870E2C">
        <w:t>[0:11:59.6]</w:t>
      </w:r>
    </w:p>
    <w:p w14:paraId="73F4623A" w14:textId="7A670AF8" w:rsidR="007C1BF5" w:rsidRDefault="007C1BF5" w:rsidP="00870E2C">
      <w:pPr>
        <w:spacing w:line="480" w:lineRule="auto"/>
      </w:pPr>
      <w:r>
        <w:t>Chavez:</w:t>
      </w:r>
      <w:r w:rsidR="00870E2C">
        <w:t xml:space="preserve"> Why </w:t>
      </w:r>
      <w:r>
        <w:t>Memphis</w:t>
      </w:r>
      <w:r w:rsidR="00870E2C">
        <w:t xml:space="preserve">, </w:t>
      </w:r>
      <w:r>
        <w:t>because</w:t>
      </w:r>
      <w:r w:rsidR="00870E2C">
        <w:t xml:space="preserve"> I got a sister-in-law right here</w:t>
      </w:r>
      <w:r w:rsidR="002A2E3B">
        <w:t xml:space="preserve">.  So her husband work in construction.  That’s why I start in construction.  </w:t>
      </w:r>
      <w:r w:rsidR="003A34B8">
        <w:t>I tell him, “man, is there a job over there?” And he said,</w:t>
      </w:r>
      <w:r w:rsidR="002A2E3B">
        <w:t xml:space="preserve"> “Yeah, come on!”</w:t>
      </w:r>
    </w:p>
    <w:p w14:paraId="01693001" w14:textId="77777777" w:rsidR="002A2E3B" w:rsidRDefault="002A2E3B" w:rsidP="00870E2C">
      <w:pPr>
        <w:spacing w:line="480" w:lineRule="auto"/>
      </w:pPr>
    </w:p>
    <w:p w14:paraId="3B633D40" w14:textId="77777777" w:rsidR="002A2E3B" w:rsidRDefault="002A2E3B" w:rsidP="00870E2C">
      <w:pPr>
        <w:spacing w:line="480" w:lineRule="auto"/>
      </w:pPr>
      <w:r w:rsidRPr="002A2E3B">
        <w:t>[0:12:12.9]</w:t>
      </w:r>
    </w:p>
    <w:p w14:paraId="6931A481" w14:textId="77777777" w:rsidR="002A2E3B" w:rsidRDefault="007C1BF5" w:rsidP="00870E2C">
      <w:pPr>
        <w:spacing w:line="480" w:lineRule="auto"/>
      </w:pPr>
      <w:r>
        <w:t>Delerme:</w:t>
      </w:r>
      <w:r w:rsidR="002A2E3B">
        <w:t xml:space="preserve"> Have you seen a lot of change in the Latino community since—</w:t>
      </w:r>
    </w:p>
    <w:p w14:paraId="3080CF84" w14:textId="77777777" w:rsidR="002A2E3B" w:rsidRDefault="002A2E3B" w:rsidP="00870E2C">
      <w:pPr>
        <w:spacing w:line="480" w:lineRule="auto"/>
      </w:pPr>
    </w:p>
    <w:p w14:paraId="58A5CEF2" w14:textId="77777777" w:rsidR="002A2E3B" w:rsidRDefault="002A2E3B" w:rsidP="00870E2C">
      <w:pPr>
        <w:spacing w:line="480" w:lineRule="auto"/>
      </w:pPr>
      <w:r w:rsidRPr="002A2E3B">
        <w:t>[0:12:16.8]</w:t>
      </w:r>
    </w:p>
    <w:p w14:paraId="6C010B81" w14:textId="77777777" w:rsidR="002A2E3B" w:rsidRDefault="007C1BF5" w:rsidP="00870E2C">
      <w:pPr>
        <w:spacing w:line="480" w:lineRule="auto"/>
      </w:pPr>
      <w:r>
        <w:t>Chavez:</w:t>
      </w:r>
      <w:r w:rsidR="002A2E3B">
        <w:t xml:space="preserve"> A lot, a lot.</w:t>
      </w:r>
    </w:p>
    <w:p w14:paraId="7F233BC9" w14:textId="77777777" w:rsidR="002A2E3B" w:rsidRDefault="002A2E3B" w:rsidP="00870E2C">
      <w:pPr>
        <w:spacing w:line="480" w:lineRule="auto"/>
      </w:pPr>
    </w:p>
    <w:p w14:paraId="05B98BD4" w14:textId="77777777" w:rsidR="002A2E3B" w:rsidRDefault="002A2E3B" w:rsidP="00870E2C">
      <w:pPr>
        <w:spacing w:line="480" w:lineRule="auto"/>
      </w:pPr>
      <w:r w:rsidRPr="002A2E3B">
        <w:t>[0:12:18.6]</w:t>
      </w:r>
    </w:p>
    <w:p w14:paraId="3A35F698" w14:textId="77777777" w:rsidR="002A2E3B" w:rsidRDefault="007C1BF5" w:rsidP="00870E2C">
      <w:pPr>
        <w:spacing w:line="480" w:lineRule="auto"/>
      </w:pPr>
      <w:r>
        <w:t>Delerme:</w:t>
      </w:r>
      <w:r w:rsidR="002A2E3B">
        <w:t xml:space="preserve"> What kind of changes?  Can you tell me a little?</w:t>
      </w:r>
    </w:p>
    <w:p w14:paraId="4341EFFF" w14:textId="77777777" w:rsidR="002A2E3B" w:rsidRDefault="002A2E3B" w:rsidP="00870E2C">
      <w:pPr>
        <w:spacing w:line="480" w:lineRule="auto"/>
      </w:pPr>
    </w:p>
    <w:p w14:paraId="53A0EE1D" w14:textId="77777777" w:rsidR="002A2E3B" w:rsidRDefault="002A2E3B" w:rsidP="00870E2C">
      <w:pPr>
        <w:spacing w:line="480" w:lineRule="auto"/>
      </w:pPr>
      <w:r w:rsidRPr="002A2E3B">
        <w:t>[0:12:20.0]</w:t>
      </w:r>
    </w:p>
    <w:p w14:paraId="5FDBBEA0" w14:textId="77777777" w:rsidR="00601F82" w:rsidRDefault="007C1BF5" w:rsidP="00870E2C">
      <w:pPr>
        <w:spacing w:line="480" w:lineRule="auto"/>
      </w:pPr>
      <w:r>
        <w:t>Chavez:</w:t>
      </w:r>
      <w:r w:rsidR="002A2E3B">
        <w:t xml:space="preserve"> Right here</w:t>
      </w:r>
      <w:r w:rsidR="00601F82">
        <w:t>, to go eat some food, Mexican food, close enough to Mexican food, like tortillas or meat, whatever, we have to go to Chicago.  You don’t believe me.  We have to go to Chicago and get it</w:t>
      </w:r>
      <w:r w:rsidR="006F26B1">
        <w:t xml:space="preserve">, or Atlanta.  So the challenge is right here we don’t have any Mexican store at that time, any Mexican store.  So little by little, you see the changes, a lot of </w:t>
      </w:r>
      <w:r>
        <w:t>restaurant</w:t>
      </w:r>
      <w:r w:rsidR="006F26B1">
        <w:t xml:space="preserve">s, Mexican stores, Mexican </w:t>
      </w:r>
      <w:r>
        <w:t>people</w:t>
      </w:r>
      <w:r w:rsidR="006F26B1">
        <w:t>.</w:t>
      </w:r>
    </w:p>
    <w:p w14:paraId="0C2CF624" w14:textId="77777777" w:rsidR="006F26B1" w:rsidRDefault="006F26B1" w:rsidP="00870E2C">
      <w:pPr>
        <w:spacing w:line="480" w:lineRule="auto"/>
      </w:pPr>
    </w:p>
    <w:p w14:paraId="33EB79C7" w14:textId="77777777" w:rsidR="006F26B1" w:rsidRDefault="006F26B1" w:rsidP="00870E2C">
      <w:pPr>
        <w:spacing w:line="480" w:lineRule="auto"/>
      </w:pPr>
      <w:r w:rsidRPr="006F26B1">
        <w:lastRenderedPageBreak/>
        <w:t>[0:13:05.5]</w:t>
      </w:r>
    </w:p>
    <w:p w14:paraId="6BAB91B2" w14:textId="77777777" w:rsidR="006F26B1" w:rsidRDefault="007C1BF5" w:rsidP="00870E2C">
      <w:pPr>
        <w:spacing w:line="480" w:lineRule="auto"/>
      </w:pPr>
      <w:r>
        <w:t>Delerme:</w:t>
      </w:r>
      <w:r w:rsidR="006F26B1">
        <w:t xml:space="preserve"> Okay, okay.  So the stores and the </w:t>
      </w:r>
      <w:r>
        <w:t>restaurant</w:t>
      </w:r>
      <w:r w:rsidR="006F26B1">
        <w:t>s, was that really the sign that showed you something was changing?</w:t>
      </w:r>
    </w:p>
    <w:p w14:paraId="300141AA" w14:textId="77777777" w:rsidR="006F26B1" w:rsidRDefault="006F26B1" w:rsidP="00870E2C">
      <w:pPr>
        <w:spacing w:line="480" w:lineRule="auto"/>
      </w:pPr>
    </w:p>
    <w:p w14:paraId="3B40F518" w14:textId="77777777" w:rsidR="006F26B1" w:rsidRDefault="006F26B1" w:rsidP="00870E2C">
      <w:pPr>
        <w:spacing w:line="480" w:lineRule="auto"/>
      </w:pPr>
      <w:r w:rsidRPr="006F26B1">
        <w:t>[0:13:11.2]</w:t>
      </w:r>
    </w:p>
    <w:p w14:paraId="4607677F" w14:textId="77777777" w:rsidR="006F26B1" w:rsidRDefault="007C1BF5" w:rsidP="00870E2C">
      <w:pPr>
        <w:spacing w:line="480" w:lineRule="auto"/>
      </w:pPr>
      <w:r>
        <w:t>Chavez:</w:t>
      </w:r>
      <w:r w:rsidR="006F26B1">
        <w:t xml:space="preserve"> Something was changing, yes.</w:t>
      </w:r>
    </w:p>
    <w:p w14:paraId="251A3B72" w14:textId="77777777" w:rsidR="006F26B1" w:rsidRDefault="006F26B1" w:rsidP="00870E2C">
      <w:pPr>
        <w:spacing w:line="480" w:lineRule="auto"/>
      </w:pPr>
    </w:p>
    <w:p w14:paraId="7A6742C0" w14:textId="77777777" w:rsidR="006F26B1" w:rsidRDefault="006F26B1" w:rsidP="00870E2C">
      <w:pPr>
        <w:spacing w:line="480" w:lineRule="auto"/>
      </w:pPr>
      <w:r w:rsidRPr="006F26B1">
        <w:t>[0:13:14.5]</w:t>
      </w:r>
    </w:p>
    <w:p w14:paraId="6678C4BF" w14:textId="77777777" w:rsidR="006F26B1" w:rsidRDefault="007C1BF5" w:rsidP="00870E2C">
      <w:pPr>
        <w:spacing w:line="480" w:lineRule="auto"/>
      </w:pPr>
      <w:r>
        <w:t>Delerme:</w:t>
      </w:r>
      <w:r w:rsidR="006F26B1">
        <w:t xml:space="preserve"> Okay, okay, okay.  So just to ask a little bit more about you, how does life here compare to life back in </w:t>
      </w:r>
      <w:r>
        <w:t>Mexico</w:t>
      </w:r>
      <w:r w:rsidR="006F26B1">
        <w:t>?</w:t>
      </w:r>
    </w:p>
    <w:p w14:paraId="4220BD1C" w14:textId="77777777" w:rsidR="006F26B1" w:rsidRDefault="006F26B1" w:rsidP="00870E2C">
      <w:pPr>
        <w:spacing w:line="480" w:lineRule="auto"/>
      </w:pPr>
    </w:p>
    <w:p w14:paraId="7D03C052" w14:textId="77777777" w:rsidR="006F26B1" w:rsidRDefault="006F26B1" w:rsidP="00870E2C">
      <w:pPr>
        <w:spacing w:line="480" w:lineRule="auto"/>
      </w:pPr>
      <w:r w:rsidRPr="006F26B1">
        <w:t>[0:13:23.1]</w:t>
      </w:r>
    </w:p>
    <w:p w14:paraId="13F6123D" w14:textId="43DFCA34" w:rsidR="007C1BF5" w:rsidRDefault="007C1BF5" w:rsidP="00870E2C">
      <w:pPr>
        <w:spacing w:line="480" w:lineRule="auto"/>
      </w:pPr>
      <w:r>
        <w:t>Chavez:</w:t>
      </w:r>
      <w:r w:rsidR="006F26B1">
        <w:t xml:space="preserve"> Well, right here it’s kind of easy.  You just have to work eight hours a day and make a lot of money, and over there you have to work, I don’t know, 12, 14, 16 hours a day and make not—if you want to buy a TV over there, you have to save </w:t>
      </w:r>
      <w:r>
        <w:t>probably</w:t>
      </w:r>
      <w:r w:rsidR="006F26B1">
        <w:t xml:space="preserve"> a year and buy your TV, and right here you just </w:t>
      </w:r>
      <w:r w:rsidR="001C0F9F">
        <w:t>need a</w:t>
      </w:r>
      <w:r w:rsidR="006F26B1">
        <w:t xml:space="preserve"> check, the first check, and you just go buy a TV.  You want to buy a car, you save some money six months, a year right her</w:t>
      </w:r>
      <w:r w:rsidR="001C0F9F">
        <w:t>e, you’re going to buy a car.  You’re going to buy a car o</w:t>
      </w:r>
      <w:r w:rsidR="006F26B1">
        <w:t>ver there</w:t>
      </w:r>
      <w:r w:rsidR="001C0F9F">
        <w:t>, I mean, you have to—the bank d</w:t>
      </w:r>
      <w:r w:rsidR="006F26B1">
        <w:t>on’t give you any credit over there, so it’s hard.  You got the money or if you want to buy a house over there, I mean, it’s hard to buy a house.  You have to build it.  You have to build it instead of buy it.</w:t>
      </w:r>
      <w:r w:rsidR="007E6E57">
        <w:t xml:space="preserve">  </w:t>
      </w:r>
      <w:r w:rsidR="001C0F9F">
        <w:t xml:space="preserve">Yeah. </w:t>
      </w:r>
      <w:r w:rsidR="007E6E57">
        <w:t xml:space="preserve">And right here you just buy a house.  I </w:t>
      </w:r>
      <w:r w:rsidR="007E6E57">
        <w:lastRenderedPageBreak/>
        <w:t xml:space="preserve">mean, </w:t>
      </w:r>
      <w:r w:rsidR="001C0F9F">
        <w:t>in</w:t>
      </w:r>
      <w:r w:rsidR="007E6E57">
        <w:t xml:space="preserve"> this time </w:t>
      </w:r>
      <w:r w:rsidR="001C0F9F">
        <w:t xml:space="preserve">I </w:t>
      </w:r>
      <w:r w:rsidR="007E6E57">
        <w:t xml:space="preserve">already buy two houses. </w:t>
      </w:r>
      <w:r w:rsidR="001C0F9F">
        <w:t xml:space="preserve">You know. </w:t>
      </w:r>
      <w:r w:rsidR="007E6E57">
        <w:t xml:space="preserve"> I mean, it’s easy.  You just work right here and make it real easy.</w:t>
      </w:r>
    </w:p>
    <w:p w14:paraId="622658CB" w14:textId="77777777" w:rsidR="007E6E57" w:rsidRDefault="007E6E57" w:rsidP="00870E2C">
      <w:pPr>
        <w:spacing w:line="480" w:lineRule="auto"/>
      </w:pPr>
    </w:p>
    <w:p w14:paraId="74294B25" w14:textId="77777777" w:rsidR="007E6E57" w:rsidRDefault="007E6E57" w:rsidP="00870E2C">
      <w:pPr>
        <w:spacing w:line="480" w:lineRule="auto"/>
      </w:pPr>
      <w:r w:rsidRPr="007E6E57">
        <w:t>[0:14:43.6]</w:t>
      </w:r>
    </w:p>
    <w:p w14:paraId="6F34BDC1" w14:textId="77777777" w:rsidR="007E6E57" w:rsidRDefault="007C1BF5" w:rsidP="00870E2C">
      <w:pPr>
        <w:spacing w:line="480" w:lineRule="auto"/>
      </w:pPr>
      <w:r>
        <w:t>Delerme:</w:t>
      </w:r>
      <w:r w:rsidR="007E6E57">
        <w:t xml:space="preserve"> Have you been able to preserve certain parts of your culture from </w:t>
      </w:r>
      <w:r>
        <w:t>Mexico</w:t>
      </w:r>
      <w:r w:rsidR="007E6E57">
        <w:t xml:space="preserve"> that are near and dear to your heart, now that you’re here in </w:t>
      </w:r>
      <w:r>
        <w:t>Memphis</w:t>
      </w:r>
      <w:r w:rsidR="007E6E57">
        <w:t>?</w:t>
      </w:r>
    </w:p>
    <w:p w14:paraId="556083EE" w14:textId="77777777" w:rsidR="007E6E57" w:rsidRDefault="007E6E57" w:rsidP="00870E2C">
      <w:pPr>
        <w:spacing w:line="480" w:lineRule="auto"/>
      </w:pPr>
    </w:p>
    <w:p w14:paraId="72B2342C" w14:textId="77777777" w:rsidR="007E6E57" w:rsidRDefault="007E6E57" w:rsidP="00870E2C">
      <w:pPr>
        <w:spacing w:line="480" w:lineRule="auto"/>
      </w:pPr>
      <w:r w:rsidRPr="007E6E57">
        <w:t>[0:14:51.1]</w:t>
      </w:r>
    </w:p>
    <w:p w14:paraId="39887FB6" w14:textId="77777777" w:rsidR="007E6E57" w:rsidRDefault="007C1BF5" w:rsidP="00870E2C">
      <w:pPr>
        <w:spacing w:line="480" w:lineRule="auto"/>
      </w:pPr>
      <w:r>
        <w:t>Chavez:</w:t>
      </w:r>
      <w:r w:rsidR="007E6E57">
        <w:t xml:space="preserve"> Like what?</w:t>
      </w:r>
    </w:p>
    <w:p w14:paraId="4498292E" w14:textId="77777777" w:rsidR="007E6E57" w:rsidRDefault="007E6E57" w:rsidP="00870E2C">
      <w:pPr>
        <w:spacing w:line="480" w:lineRule="auto"/>
      </w:pPr>
    </w:p>
    <w:p w14:paraId="1C70AF2B" w14:textId="77777777" w:rsidR="007E6E57" w:rsidRDefault="007E6E57" w:rsidP="00870E2C">
      <w:pPr>
        <w:spacing w:line="480" w:lineRule="auto"/>
      </w:pPr>
      <w:r w:rsidRPr="007E6E57">
        <w:t>[0:14:52.9]</w:t>
      </w:r>
    </w:p>
    <w:p w14:paraId="29FCB5DA" w14:textId="77777777" w:rsidR="007E6E57" w:rsidRDefault="007C1BF5" w:rsidP="00870E2C">
      <w:pPr>
        <w:spacing w:line="480" w:lineRule="auto"/>
      </w:pPr>
      <w:r>
        <w:t>Delerme:</w:t>
      </w:r>
      <w:r w:rsidR="007E6E57">
        <w:t xml:space="preserve"> Are there certain traditions you had in your family back in </w:t>
      </w:r>
      <w:r>
        <w:t>Mexico</w:t>
      </w:r>
      <w:r w:rsidR="007E6E57">
        <w:t>, for instance?</w:t>
      </w:r>
    </w:p>
    <w:p w14:paraId="5ED92CA2" w14:textId="77777777" w:rsidR="007E6E57" w:rsidRDefault="007E6E57" w:rsidP="00870E2C">
      <w:pPr>
        <w:spacing w:line="480" w:lineRule="auto"/>
      </w:pPr>
    </w:p>
    <w:p w14:paraId="4C9224C8" w14:textId="77777777" w:rsidR="007E6E57" w:rsidRDefault="007E6E57" w:rsidP="00870E2C">
      <w:pPr>
        <w:spacing w:line="480" w:lineRule="auto"/>
      </w:pPr>
      <w:r w:rsidRPr="007E6E57">
        <w:t>[0:14:57.2]</w:t>
      </w:r>
    </w:p>
    <w:p w14:paraId="1D99F602" w14:textId="77777777" w:rsidR="007E6E57" w:rsidRDefault="007C1BF5" w:rsidP="00870E2C">
      <w:pPr>
        <w:spacing w:line="480" w:lineRule="auto"/>
      </w:pPr>
      <w:r>
        <w:t>Chavez:</w:t>
      </w:r>
      <w:r w:rsidR="007E6E57">
        <w:t xml:space="preserve"> All of ‘em.  I mean, we haven’t missed anything.  I mean, the way we cook in the house, my wife cook, I mean, it’s Mexican food.  It’s Mexican food.  Every day we eat tortillas; every day we eat rice; every day we eat beans.  I mean, we celebrate the holidays in </w:t>
      </w:r>
      <w:r>
        <w:t>Mexico</w:t>
      </w:r>
      <w:r w:rsidR="007E6E57">
        <w:t xml:space="preserve"> right here and we haven’t missed anything.  We haven’t missed anything.  We gain some America—so we haven’t lost any culture.  We gain.  We put everything together.</w:t>
      </w:r>
    </w:p>
    <w:p w14:paraId="367F6D0A" w14:textId="77777777" w:rsidR="007E6E57" w:rsidRDefault="007E6E57" w:rsidP="00870E2C">
      <w:pPr>
        <w:spacing w:line="480" w:lineRule="auto"/>
      </w:pPr>
    </w:p>
    <w:p w14:paraId="5186E8F5" w14:textId="77777777" w:rsidR="007E6E57" w:rsidRDefault="007E6E57" w:rsidP="00870E2C">
      <w:pPr>
        <w:spacing w:line="480" w:lineRule="auto"/>
      </w:pPr>
      <w:r w:rsidRPr="007E6E57">
        <w:lastRenderedPageBreak/>
        <w:t>[0:15:40.8]</w:t>
      </w:r>
    </w:p>
    <w:p w14:paraId="3FA3CE0E" w14:textId="77777777" w:rsidR="007E6E57" w:rsidRDefault="007C1BF5" w:rsidP="00870E2C">
      <w:pPr>
        <w:spacing w:line="480" w:lineRule="auto"/>
      </w:pPr>
      <w:r>
        <w:t>Delerme:</w:t>
      </w:r>
      <w:r w:rsidR="007E6E57">
        <w:t xml:space="preserve"> Okay.  Do you see any similarities, being here in the South, between southern culture and Mexican culture or more differences?</w:t>
      </w:r>
    </w:p>
    <w:p w14:paraId="0A24BAC4" w14:textId="77777777" w:rsidR="007E6E57" w:rsidRDefault="007E6E57" w:rsidP="00870E2C">
      <w:pPr>
        <w:spacing w:line="480" w:lineRule="auto"/>
      </w:pPr>
    </w:p>
    <w:p w14:paraId="3E1DB636" w14:textId="77777777" w:rsidR="007E6E57" w:rsidRDefault="007E6E57" w:rsidP="00870E2C">
      <w:pPr>
        <w:spacing w:line="480" w:lineRule="auto"/>
      </w:pPr>
      <w:r w:rsidRPr="007E6E57">
        <w:t>[0:15:48.6]</w:t>
      </w:r>
    </w:p>
    <w:p w14:paraId="14E41AA0" w14:textId="77777777" w:rsidR="007E6E57" w:rsidRDefault="007C1BF5" w:rsidP="00870E2C">
      <w:pPr>
        <w:spacing w:line="480" w:lineRule="auto"/>
      </w:pPr>
      <w:r>
        <w:t>Chavez:</w:t>
      </w:r>
      <w:r w:rsidR="007E6E57">
        <w:t xml:space="preserve"> More difference, a lot difference.</w:t>
      </w:r>
    </w:p>
    <w:p w14:paraId="0DDE19E9" w14:textId="77777777" w:rsidR="007E6E57" w:rsidRDefault="007E6E57" w:rsidP="00870E2C">
      <w:pPr>
        <w:spacing w:line="480" w:lineRule="auto"/>
      </w:pPr>
    </w:p>
    <w:p w14:paraId="1C94B273" w14:textId="77777777" w:rsidR="007E6E57" w:rsidRDefault="007E6E57" w:rsidP="00870E2C">
      <w:pPr>
        <w:spacing w:line="480" w:lineRule="auto"/>
      </w:pPr>
      <w:r w:rsidRPr="007E6E57">
        <w:t>[0:15:53.6]</w:t>
      </w:r>
    </w:p>
    <w:p w14:paraId="0F8E9F1A" w14:textId="77777777" w:rsidR="007E6E57" w:rsidRDefault="007C1BF5" w:rsidP="00870E2C">
      <w:pPr>
        <w:spacing w:line="480" w:lineRule="auto"/>
      </w:pPr>
      <w:r>
        <w:t>Delerme:</w:t>
      </w:r>
      <w:r w:rsidR="007E6E57">
        <w:t xml:space="preserve"> Okay, okay, okay.  Have there been challenges just adjusting to life here or for others in the family that you see, others in the community, perhaps?</w:t>
      </w:r>
    </w:p>
    <w:p w14:paraId="6D7A5A32" w14:textId="77777777" w:rsidR="007E6E57" w:rsidRDefault="007E6E57" w:rsidP="00870E2C">
      <w:pPr>
        <w:spacing w:line="480" w:lineRule="auto"/>
      </w:pPr>
    </w:p>
    <w:p w14:paraId="09E32162" w14:textId="77777777" w:rsidR="007E6E57" w:rsidRDefault="007E6E57" w:rsidP="00870E2C">
      <w:pPr>
        <w:spacing w:line="480" w:lineRule="auto"/>
      </w:pPr>
      <w:r w:rsidRPr="007E6E57">
        <w:t xml:space="preserve">[0:16:03.1] </w:t>
      </w:r>
    </w:p>
    <w:p w14:paraId="698471C2" w14:textId="77777777" w:rsidR="007C1BF5" w:rsidRDefault="007C1BF5" w:rsidP="00870E2C">
      <w:pPr>
        <w:spacing w:line="480" w:lineRule="auto"/>
      </w:pPr>
      <w:r>
        <w:t>Chavez:</w:t>
      </w:r>
      <w:r w:rsidR="007E6E57">
        <w:t xml:space="preserve"> Well, with my kids, I mean, </w:t>
      </w:r>
      <w:r w:rsidR="00A71383">
        <w:t xml:space="preserve">they been together with a lot of American </w:t>
      </w:r>
      <w:r>
        <w:t>people</w:t>
      </w:r>
      <w:r w:rsidR="00A71383">
        <w:t>, American kids, so they don’t got used to the Mexican food.  I mean, they love tacos, they eat, but they don’t really like to</w:t>
      </w:r>
      <w:r w:rsidR="00443C72">
        <w:t xml:space="preserve">, like, dance salsa, cumbia.  I mean, they don’t like to listen to Mexican music.  That’s what they’re missing.  They listen to Mexican music </w:t>
      </w:r>
      <w:r>
        <w:t>because</w:t>
      </w:r>
      <w:r w:rsidR="00443C72">
        <w:t xml:space="preserve"> I play Mexican music all the time, and they know and they speak English and Spanish, but they know the songs, but they don’t listen in their cars and their radios.  They don’t listen.</w:t>
      </w:r>
    </w:p>
    <w:p w14:paraId="190D126B" w14:textId="77777777" w:rsidR="00443C72" w:rsidRDefault="00443C72" w:rsidP="00870E2C">
      <w:pPr>
        <w:spacing w:line="480" w:lineRule="auto"/>
      </w:pPr>
    </w:p>
    <w:p w14:paraId="25885EC7" w14:textId="77777777" w:rsidR="00443C72" w:rsidRDefault="00443C72" w:rsidP="00870E2C">
      <w:pPr>
        <w:spacing w:line="480" w:lineRule="auto"/>
      </w:pPr>
      <w:r w:rsidRPr="00443C72">
        <w:t>[0:17:01.6]</w:t>
      </w:r>
    </w:p>
    <w:p w14:paraId="7BA8ABD7" w14:textId="58EC3042" w:rsidR="00443C72" w:rsidRDefault="007C1BF5" w:rsidP="00870E2C">
      <w:pPr>
        <w:spacing w:line="480" w:lineRule="auto"/>
      </w:pPr>
      <w:r>
        <w:t>Delerme:</w:t>
      </w:r>
      <w:r w:rsidR="00443C72">
        <w:t xml:space="preserve"> Okay.  So you’ve seen the second</w:t>
      </w:r>
      <w:r w:rsidR="00595FD8">
        <w:t>-</w:t>
      </w:r>
      <w:r w:rsidR="00443C72">
        <w:t>generation changes.</w:t>
      </w:r>
    </w:p>
    <w:p w14:paraId="10D5561D" w14:textId="77777777" w:rsidR="00443C72" w:rsidRDefault="00443C72" w:rsidP="00870E2C">
      <w:pPr>
        <w:spacing w:line="480" w:lineRule="auto"/>
      </w:pPr>
    </w:p>
    <w:p w14:paraId="63554583" w14:textId="77777777" w:rsidR="00443C72" w:rsidRDefault="00443C72" w:rsidP="00870E2C">
      <w:pPr>
        <w:spacing w:line="480" w:lineRule="auto"/>
      </w:pPr>
      <w:r w:rsidRPr="00443C72">
        <w:t>[0:17:04.8]</w:t>
      </w:r>
    </w:p>
    <w:p w14:paraId="5958AE85" w14:textId="774B4269" w:rsidR="00443C72" w:rsidRDefault="007C1BF5" w:rsidP="00870E2C">
      <w:pPr>
        <w:spacing w:line="480" w:lineRule="auto"/>
      </w:pPr>
      <w:r>
        <w:t>Chavez:</w:t>
      </w:r>
      <w:r w:rsidR="00443C72">
        <w:t xml:space="preserve"> Yes, changes.  And when they got their kids, I guess their kids, they</w:t>
      </w:r>
      <w:r w:rsidR="00430164">
        <w:t>’re</w:t>
      </w:r>
      <w:r w:rsidR="00443C72">
        <w:t xml:space="preserve"> gonna </w:t>
      </w:r>
      <w:r w:rsidR="00430164">
        <w:t xml:space="preserve">miss everything. </w:t>
      </w:r>
    </w:p>
    <w:p w14:paraId="3A2C0ECA" w14:textId="77777777" w:rsidR="00443C72" w:rsidRDefault="00443C72" w:rsidP="00870E2C">
      <w:pPr>
        <w:spacing w:line="480" w:lineRule="auto"/>
      </w:pPr>
    </w:p>
    <w:p w14:paraId="4740397E" w14:textId="77777777" w:rsidR="00443C72" w:rsidRDefault="00443C72" w:rsidP="00870E2C">
      <w:pPr>
        <w:spacing w:line="480" w:lineRule="auto"/>
      </w:pPr>
      <w:r w:rsidRPr="00443C72">
        <w:t>[0:17:12.9]</w:t>
      </w:r>
    </w:p>
    <w:p w14:paraId="05EA7603" w14:textId="77777777" w:rsidR="00443C72" w:rsidRDefault="007C1BF5" w:rsidP="00870E2C">
      <w:pPr>
        <w:spacing w:line="480" w:lineRule="auto"/>
      </w:pPr>
      <w:r>
        <w:t>Delerme:</w:t>
      </w:r>
      <w:r w:rsidR="00443C72">
        <w:t xml:space="preserve"> Okay.  And how about food for the second generation?  Have they embraced and do they get involved, for instance, with the business?</w:t>
      </w:r>
    </w:p>
    <w:p w14:paraId="0EBDFF66" w14:textId="77777777" w:rsidR="00443C72" w:rsidRDefault="00443C72" w:rsidP="00870E2C">
      <w:pPr>
        <w:spacing w:line="480" w:lineRule="auto"/>
      </w:pPr>
    </w:p>
    <w:p w14:paraId="29FBA946" w14:textId="77777777" w:rsidR="00443C72" w:rsidRDefault="00443C72" w:rsidP="00870E2C">
      <w:pPr>
        <w:spacing w:line="480" w:lineRule="auto"/>
      </w:pPr>
      <w:r w:rsidRPr="00443C72">
        <w:t>[0:17:22.1]</w:t>
      </w:r>
    </w:p>
    <w:p w14:paraId="3699A544" w14:textId="77777777" w:rsidR="00443C72" w:rsidRDefault="007C1BF5" w:rsidP="00443C72">
      <w:pPr>
        <w:spacing w:line="480" w:lineRule="auto"/>
      </w:pPr>
      <w:r>
        <w:t>Chavez:</w:t>
      </w:r>
      <w:r w:rsidR="00443C72">
        <w:t xml:space="preserve"> Yeah, they—I mean, my daughter come and help me out.  My wife come and help me out.  They love tacos.  They just love it.  They love it, yes.  So on that part, they just still the same.</w:t>
      </w:r>
    </w:p>
    <w:p w14:paraId="3F65FC71" w14:textId="77777777" w:rsidR="00443C72" w:rsidRDefault="00443C72" w:rsidP="00443C72">
      <w:pPr>
        <w:spacing w:line="480" w:lineRule="auto"/>
      </w:pPr>
    </w:p>
    <w:p w14:paraId="4692539E" w14:textId="77777777" w:rsidR="00443C72" w:rsidRDefault="00443C72" w:rsidP="00443C72">
      <w:pPr>
        <w:spacing w:line="480" w:lineRule="auto"/>
      </w:pPr>
      <w:r w:rsidRPr="00443C72">
        <w:t>[0:17:39.5]</w:t>
      </w:r>
    </w:p>
    <w:p w14:paraId="769EA2B2" w14:textId="77777777" w:rsidR="00443C72" w:rsidRDefault="007C1BF5" w:rsidP="00443C72">
      <w:pPr>
        <w:spacing w:line="480" w:lineRule="auto"/>
      </w:pPr>
      <w:r>
        <w:t>Delerme:</w:t>
      </w:r>
      <w:r w:rsidR="00443C72">
        <w:t xml:space="preserve"> All right.  </w:t>
      </w:r>
      <w:r w:rsidR="007264BF">
        <w:t xml:space="preserve">Before you moved to </w:t>
      </w:r>
      <w:r>
        <w:t>Memphis</w:t>
      </w:r>
      <w:r w:rsidR="007264BF">
        <w:t>, what did you know about the area?  Did you know much?  Did you have any expectations?</w:t>
      </w:r>
    </w:p>
    <w:p w14:paraId="3ED47FC0" w14:textId="77777777" w:rsidR="007264BF" w:rsidRDefault="007264BF" w:rsidP="00443C72">
      <w:pPr>
        <w:spacing w:line="480" w:lineRule="auto"/>
      </w:pPr>
    </w:p>
    <w:p w14:paraId="7935B09A" w14:textId="77777777" w:rsidR="007264BF" w:rsidRDefault="007264BF" w:rsidP="00443C72">
      <w:pPr>
        <w:spacing w:line="480" w:lineRule="auto"/>
      </w:pPr>
      <w:r w:rsidRPr="007264BF">
        <w:t>[0:17:54.8]</w:t>
      </w:r>
    </w:p>
    <w:p w14:paraId="1BC50B91" w14:textId="77777777" w:rsidR="007264BF" w:rsidRDefault="007C1BF5" w:rsidP="00443C72">
      <w:pPr>
        <w:spacing w:line="480" w:lineRule="auto"/>
      </w:pPr>
      <w:r>
        <w:t>Chavez:</w:t>
      </w:r>
      <w:r w:rsidR="007264BF">
        <w:t xml:space="preserve"> About this area?</w:t>
      </w:r>
    </w:p>
    <w:p w14:paraId="71598AD2" w14:textId="77777777" w:rsidR="007264BF" w:rsidRDefault="007264BF" w:rsidP="00443C72">
      <w:pPr>
        <w:spacing w:line="480" w:lineRule="auto"/>
      </w:pPr>
    </w:p>
    <w:p w14:paraId="132F8FA1" w14:textId="77777777" w:rsidR="007264BF" w:rsidRDefault="007264BF" w:rsidP="00443C72">
      <w:pPr>
        <w:spacing w:line="480" w:lineRule="auto"/>
      </w:pPr>
      <w:r w:rsidRPr="007264BF">
        <w:t>[0:17:57.5]</w:t>
      </w:r>
    </w:p>
    <w:p w14:paraId="22A5D859" w14:textId="77777777" w:rsidR="007264BF" w:rsidRDefault="007C1BF5" w:rsidP="00443C72">
      <w:pPr>
        <w:spacing w:line="480" w:lineRule="auto"/>
      </w:pPr>
      <w:r>
        <w:lastRenderedPageBreak/>
        <w:t>Delerme:</w:t>
      </w:r>
      <w:r w:rsidR="007264BF">
        <w:t xml:space="preserve"> Yeah, about the area.</w:t>
      </w:r>
    </w:p>
    <w:p w14:paraId="4F69A566" w14:textId="77777777" w:rsidR="007264BF" w:rsidRDefault="007264BF" w:rsidP="00443C72">
      <w:pPr>
        <w:spacing w:line="480" w:lineRule="auto"/>
      </w:pPr>
    </w:p>
    <w:p w14:paraId="22FB1672" w14:textId="77777777" w:rsidR="007264BF" w:rsidRDefault="007264BF" w:rsidP="00443C72">
      <w:pPr>
        <w:spacing w:line="480" w:lineRule="auto"/>
      </w:pPr>
      <w:r w:rsidRPr="007264BF">
        <w:t>[0:17:59.1]</w:t>
      </w:r>
    </w:p>
    <w:p w14:paraId="1598C578" w14:textId="77777777" w:rsidR="007264BF" w:rsidRDefault="007C1BF5" w:rsidP="00443C72">
      <w:pPr>
        <w:spacing w:line="480" w:lineRule="auto"/>
      </w:pPr>
      <w:r>
        <w:t>Chavez:</w:t>
      </w:r>
      <w:r w:rsidR="007264BF">
        <w:t xml:space="preserve"> No.  I mean, like I say, I got 23 years living in </w:t>
      </w:r>
      <w:r>
        <w:t>Memphis</w:t>
      </w:r>
      <w:r w:rsidR="007264BF">
        <w:t>.  Getwell Road was the first Mexicans—I mean Hispanic store.</w:t>
      </w:r>
    </w:p>
    <w:p w14:paraId="20DC4CF6" w14:textId="77777777" w:rsidR="007264BF" w:rsidRDefault="007264BF" w:rsidP="00443C72">
      <w:pPr>
        <w:spacing w:line="480" w:lineRule="auto"/>
      </w:pPr>
    </w:p>
    <w:p w14:paraId="3E812DF8" w14:textId="77777777" w:rsidR="007264BF" w:rsidRDefault="007264BF" w:rsidP="00443C72">
      <w:pPr>
        <w:spacing w:line="480" w:lineRule="auto"/>
      </w:pPr>
      <w:r w:rsidRPr="007264BF">
        <w:t>[0:18:15.3]</w:t>
      </w:r>
    </w:p>
    <w:p w14:paraId="7CCD4A33" w14:textId="77777777" w:rsidR="007264BF" w:rsidRDefault="007C1BF5" w:rsidP="00443C72">
      <w:pPr>
        <w:spacing w:line="480" w:lineRule="auto"/>
      </w:pPr>
      <w:r>
        <w:t>Delerme:</w:t>
      </w:r>
      <w:r w:rsidR="007264BF">
        <w:t xml:space="preserve"> Really?  Right here?  Getwell?</w:t>
      </w:r>
    </w:p>
    <w:p w14:paraId="6AA46ED3" w14:textId="77777777" w:rsidR="007264BF" w:rsidRDefault="007264BF" w:rsidP="00443C72">
      <w:pPr>
        <w:spacing w:line="480" w:lineRule="auto"/>
      </w:pPr>
    </w:p>
    <w:p w14:paraId="413C8EDC" w14:textId="77777777" w:rsidR="007264BF" w:rsidRDefault="007264BF" w:rsidP="007264BF">
      <w:pPr>
        <w:spacing w:line="480" w:lineRule="auto"/>
      </w:pPr>
      <w:r w:rsidRPr="007264BF">
        <w:t>[0:18:17.3]</w:t>
      </w:r>
    </w:p>
    <w:p w14:paraId="4B417193" w14:textId="77777777" w:rsidR="007264BF" w:rsidRDefault="007C1BF5" w:rsidP="007264BF">
      <w:pPr>
        <w:spacing w:line="480" w:lineRule="auto"/>
      </w:pPr>
      <w:r>
        <w:t>Chavez:</w:t>
      </w:r>
      <w:r w:rsidR="007264BF">
        <w:t xml:space="preserve"> Getwell Road, yes.</w:t>
      </w:r>
    </w:p>
    <w:p w14:paraId="28AF0492" w14:textId="77777777" w:rsidR="007264BF" w:rsidRDefault="007264BF" w:rsidP="007264BF">
      <w:pPr>
        <w:spacing w:line="480" w:lineRule="auto"/>
      </w:pPr>
    </w:p>
    <w:p w14:paraId="5D4F2BA8" w14:textId="77777777" w:rsidR="007264BF" w:rsidRDefault="007264BF" w:rsidP="007264BF">
      <w:pPr>
        <w:spacing w:line="480" w:lineRule="auto"/>
      </w:pPr>
      <w:r w:rsidRPr="007264BF">
        <w:t>[0:18:19.0]</w:t>
      </w:r>
    </w:p>
    <w:p w14:paraId="414AA4F9" w14:textId="77777777" w:rsidR="007264BF" w:rsidRDefault="007C1BF5" w:rsidP="007264BF">
      <w:pPr>
        <w:spacing w:line="480" w:lineRule="auto"/>
      </w:pPr>
      <w:r>
        <w:t>Delerme:</w:t>
      </w:r>
      <w:r w:rsidR="007264BF">
        <w:t xml:space="preserve"> What kind of store was it?</w:t>
      </w:r>
    </w:p>
    <w:p w14:paraId="67A7AF3C" w14:textId="77777777" w:rsidR="007264BF" w:rsidRDefault="007264BF" w:rsidP="007264BF">
      <w:pPr>
        <w:spacing w:line="480" w:lineRule="auto"/>
      </w:pPr>
    </w:p>
    <w:p w14:paraId="26FA7547" w14:textId="77777777" w:rsidR="007264BF" w:rsidRDefault="007264BF" w:rsidP="007264BF">
      <w:pPr>
        <w:spacing w:line="480" w:lineRule="auto"/>
      </w:pPr>
      <w:r w:rsidRPr="007264BF">
        <w:t>[0:18:20.0]</w:t>
      </w:r>
    </w:p>
    <w:p w14:paraId="7171EE85" w14:textId="6D478160" w:rsidR="007264BF" w:rsidRDefault="007C1BF5" w:rsidP="007264BF">
      <w:pPr>
        <w:spacing w:line="480" w:lineRule="auto"/>
      </w:pPr>
      <w:r>
        <w:t>Chavez:</w:t>
      </w:r>
      <w:r w:rsidR="007264BF">
        <w:t xml:space="preserve"> I can’t </w:t>
      </w:r>
      <w:r>
        <w:t>remember</w:t>
      </w:r>
      <w:r w:rsidR="007264BF">
        <w:t xml:space="preserve"> the name, but they sell everything, I mean like tortilla.  They make their own tortillas, so it’s where we start buying the tortillas, beans, meat, all kind of stuff, yeah.  It’s here I start right here.  I mean, another thing I try to do is get more </w:t>
      </w:r>
      <w:r w:rsidR="00C477D2">
        <w:t xml:space="preserve">American </w:t>
      </w:r>
      <w:r>
        <w:t>people</w:t>
      </w:r>
      <w:r w:rsidR="00C477D2">
        <w:t xml:space="preserve"> get tacos.  Every time—I got a bunch of black </w:t>
      </w:r>
      <w:r>
        <w:t>people</w:t>
      </w:r>
      <w:r w:rsidR="00C477D2">
        <w:t xml:space="preserve"> coming, and they come back.  They come back and they ask for steak tacos and chicken tacos a lot, I mean a lot, a lot.  But I want to get white </w:t>
      </w:r>
      <w:r>
        <w:t>people</w:t>
      </w:r>
      <w:r w:rsidR="00C477D2">
        <w:t xml:space="preserve">.  I got a few.  They come back, they come </w:t>
      </w:r>
      <w:r w:rsidR="00C477D2">
        <w:lastRenderedPageBreak/>
        <w:t xml:space="preserve">back.  Not many.  I think the area is not really help me out, but it’s where I try to move.  I try to move to—I stay, keep this business and move one in </w:t>
      </w:r>
      <w:r w:rsidR="00D54E89">
        <w:t>Collierville</w:t>
      </w:r>
      <w:r w:rsidR="00C477D2">
        <w:t xml:space="preserve"> or Germantown.</w:t>
      </w:r>
    </w:p>
    <w:p w14:paraId="3AD85A54" w14:textId="77777777" w:rsidR="00C477D2" w:rsidRDefault="00C477D2" w:rsidP="007264BF">
      <w:pPr>
        <w:spacing w:line="480" w:lineRule="auto"/>
      </w:pPr>
    </w:p>
    <w:p w14:paraId="190E25A7" w14:textId="77777777" w:rsidR="00C477D2" w:rsidRDefault="00C477D2" w:rsidP="007264BF">
      <w:pPr>
        <w:spacing w:line="480" w:lineRule="auto"/>
      </w:pPr>
      <w:r w:rsidRPr="00C477D2">
        <w:t>[0:19:28.7]</w:t>
      </w:r>
    </w:p>
    <w:p w14:paraId="4EC7490A" w14:textId="77777777" w:rsidR="00C477D2" w:rsidRDefault="007C1BF5" w:rsidP="007264BF">
      <w:pPr>
        <w:spacing w:line="480" w:lineRule="auto"/>
      </w:pPr>
      <w:r>
        <w:t>Delerme:</w:t>
      </w:r>
      <w:r w:rsidR="00C477D2">
        <w:t xml:space="preserve"> Okay, okay.  And what area is this?  What is the name of this?  Is this considered Hickory Hill?</w:t>
      </w:r>
    </w:p>
    <w:p w14:paraId="4E49E883" w14:textId="77777777" w:rsidR="00C477D2" w:rsidRDefault="00C477D2" w:rsidP="007264BF">
      <w:pPr>
        <w:spacing w:line="480" w:lineRule="auto"/>
      </w:pPr>
    </w:p>
    <w:p w14:paraId="0469C84E" w14:textId="77777777" w:rsidR="00C477D2" w:rsidRDefault="00C477D2" w:rsidP="007264BF">
      <w:pPr>
        <w:spacing w:line="480" w:lineRule="auto"/>
      </w:pPr>
      <w:r w:rsidRPr="00C477D2">
        <w:t>[0:19:35.1]</w:t>
      </w:r>
    </w:p>
    <w:p w14:paraId="6935FC39" w14:textId="77777777" w:rsidR="00C477D2" w:rsidRDefault="007C1BF5" w:rsidP="007264BF">
      <w:pPr>
        <w:spacing w:line="480" w:lineRule="auto"/>
      </w:pPr>
      <w:r>
        <w:t>Chavez:</w:t>
      </w:r>
      <w:r w:rsidR="00C477D2">
        <w:t xml:space="preserve"> No.</w:t>
      </w:r>
    </w:p>
    <w:p w14:paraId="571A1722" w14:textId="77777777" w:rsidR="00C477D2" w:rsidRDefault="00C477D2" w:rsidP="007264BF">
      <w:pPr>
        <w:spacing w:line="480" w:lineRule="auto"/>
      </w:pPr>
    </w:p>
    <w:p w14:paraId="1EF659EE" w14:textId="77777777" w:rsidR="00C477D2" w:rsidRDefault="00C477D2" w:rsidP="007264BF">
      <w:pPr>
        <w:spacing w:line="480" w:lineRule="auto"/>
      </w:pPr>
      <w:r w:rsidRPr="00C477D2">
        <w:t>[0:19:36.0]</w:t>
      </w:r>
    </w:p>
    <w:p w14:paraId="6BE4CC7C" w14:textId="77777777" w:rsidR="00C477D2" w:rsidRDefault="007C1BF5" w:rsidP="00C477D2">
      <w:pPr>
        <w:spacing w:line="480" w:lineRule="auto"/>
      </w:pPr>
      <w:r>
        <w:t>Delerme:</w:t>
      </w:r>
      <w:r w:rsidR="00C477D2">
        <w:t xml:space="preserve"> What is this considered?  Just East </w:t>
      </w:r>
      <w:r>
        <w:t>Memphis</w:t>
      </w:r>
      <w:r w:rsidR="00C477D2">
        <w:t>?</w:t>
      </w:r>
    </w:p>
    <w:p w14:paraId="4385A6C2" w14:textId="77777777" w:rsidR="00C477D2" w:rsidRDefault="00C477D2" w:rsidP="00C477D2">
      <w:pPr>
        <w:spacing w:line="480" w:lineRule="auto"/>
      </w:pPr>
    </w:p>
    <w:p w14:paraId="795B4819" w14:textId="77777777" w:rsidR="00C477D2" w:rsidRDefault="00C477D2" w:rsidP="00C477D2">
      <w:pPr>
        <w:spacing w:line="480" w:lineRule="auto"/>
      </w:pPr>
      <w:r w:rsidRPr="00C477D2">
        <w:t>[0:19:38.1]</w:t>
      </w:r>
    </w:p>
    <w:p w14:paraId="3DE9EF4D" w14:textId="15FD7E2C" w:rsidR="00C477D2" w:rsidRDefault="007C1BF5" w:rsidP="00C477D2">
      <w:pPr>
        <w:spacing w:line="480" w:lineRule="auto"/>
      </w:pPr>
      <w:r>
        <w:t>Chavez:</w:t>
      </w:r>
      <w:r w:rsidR="00C477D2">
        <w:t xml:space="preserve"> East </w:t>
      </w:r>
      <w:r>
        <w:t>Memphis</w:t>
      </w:r>
      <w:r w:rsidR="00C477D2">
        <w:t xml:space="preserve">, East </w:t>
      </w:r>
      <w:r>
        <w:t>Memphis</w:t>
      </w:r>
      <w:r w:rsidR="00C477D2">
        <w:t xml:space="preserve">, yes, East </w:t>
      </w:r>
      <w:r>
        <w:t>Memphis</w:t>
      </w:r>
      <w:r w:rsidR="00C477D2">
        <w:t xml:space="preserve">.  It’s kind of real bad.  </w:t>
      </w:r>
      <w:r w:rsidR="00D54E89">
        <w:t>You hear gunshots</w:t>
      </w:r>
      <w:r w:rsidR="00C477D2">
        <w:t xml:space="preserve"> here and there, police cars all over the place.</w:t>
      </w:r>
    </w:p>
    <w:p w14:paraId="528E3F81" w14:textId="77777777" w:rsidR="00C477D2" w:rsidRDefault="00C477D2" w:rsidP="00C477D2">
      <w:pPr>
        <w:spacing w:line="480" w:lineRule="auto"/>
      </w:pPr>
    </w:p>
    <w:p w14:paraId="36270C3C" w14:textId="77777777" w:rsidR="00C477D2" w:rsidRDefault="00C477D2" w:rsidP="00C477D2">
      <w:pPr>
        <w:spacing w:line="480" w:lineRule="auto"/>
      </w:pPr>
      <w:r w:rsidRPr="00C477D2">
        <w:t>[0:19:51.7]</w:t>
      </w:r>
    </w:p>
    <w:p w14:paraId="130D2182" w14:textId="77777777" w:rsidR="00C477D2" w:rsidRDefault="007C1BF5" w:rsidP="00C477D2">
      <w:pPr>
        <w:spacing w:line="480" w:lineRule="auto"/>
      </w:pPr>
      <w:r>
        <w:t>Delerme:</w:t>
      </w:r>
      <w:r w:rsidR="00C477D2">
        <w:t xml:space="preserve"> Have you ever felt in danger?</w:t>
      </w:r>
    </w:p>
    <w:p w14:paraId="79CB252E" w14:textId="77777777" w:rsidR="00C477D2" w:rsidRDefault="00C477D2" w:rsidP="00C477D2">
      <w:pPr>
        <w:spacing w:line="480" w:lineRule="auto"/>
      </w:pPr>
    </w:p>
    <w:p w14:paraId="015E5551" w14:textId="77777777" w:rsidR="00C477D2" w:rsidRDefault="00C477D2" w:rsidP="00C477D2">
      <w:pPr>
        <w:spacing w:line="480" w:lineRule="auto"/>
      </w:pPr>
      <w:r w:rsidRPr="00C477D2">
        <w:t>[0:19:53.9]</w:t>
      </w:r>
    </w:p>
    <w:p w14:paraId="1AFBC4CB" w14:textId="77777777" w:rsidR="00C477D2" w:rsidRDefault="007C1BF5" w:rsidP="00C477D2">
      <w:pPr>
        <w:spacing w:line="480" w:lineRule="auto"/>
      </w:pPr>
      <w:r>
        <w:t>Chavez:</w:t>
      </w:r>
      <w:r w:rsidR="00C477D2">
        <w:t xml:space="preserve"> No, thanks God.  No, no.</w:t>
      </w:r>
    </w:p>
    <w:p w14:paraId="47B95459" w14:textId="77777777" w:rsidR="00C477D2" w:rsidRDefault="00C477D2" w:rsidP="00C477D2">
      <w:pPr>
        <w:spacing w:line="480" w:lineRule="auto"/>
      </w:pPr>
    </w:p>
    <w:p w14:paraId="2BE5ACF1" w14:textId="77777777" w:rsidR="00C477D2" w:rsidRDefault="00C477D2" w:rsidP="00C477D2">
      <w:pPr>
        <w:spacing w:line="480" w:lineRule="auto"/>
      </w:pPr>
      <w:r w:rsidRPr="00C477D2">
        <w:t>[0:19:58.1]</w:t>
      </w:r>
    </w:p>
    <w:p w14:paraId="25286A2D" w14:textId="77777777" w:rsidR="00C477D2" w:rsidRDefault="007C1BF5" w:rsidP="00C477D2">
      <w:pPr>
        <w:spacing w:line="480" w:lineRule="auto"/>
      </w:pPr>
      <w:r>
        <w:t>Delerme:</w:t>
      </w:r>
      <w:r w:rsidR="00C477D2">
        <w:t xml:space="preserve"> So you feel safe and have been successful in business here.</w:t>
      </w:r>
    </w:p>
    <w:p w14:paraId="1A7E04E9" w14:textId="77777777" w:rsidR="00C477D2" w:rsidRDefault="00C477D2" w:rsidP="00C477D2">
      <w:pPr>
        <w:spacing w:line="480" w:lineRule="auto"/>
      </w:pPr>
    </w:p>
    <w:p w14:paraId="6F8F19D6" w14:textId="77777777" w:rsidR="00C477D2" w:rsidRDefault="00C477D2" w:rsidP="00C477D2">
      <w:pPr>
        <w:spacing w:line="480" w:lineRule="auto"/>
      </w:pPr>
      <w:r w:rsidRPr="00C477D2">
        <w:t>[0:20:01.6]</w:t>
      </w:r>
    </w:p>
    <w:p w14:paraId="5FDF139D" w14:textId="77777777" w:rsidR="00C477D2" w:rsidRDefault="007C1BF5" w:rsidP="00C477D2">
      <w:pPr>
        <w:spacing w:line="480" w:lineRule="auto"/>
      </w:pPr>
      <w:r>
        <w:t>Chavez:</w:t>
      </w:r>
      <w:r w:rsidR="00C477D2">
        <w:t xml:space="preserve"> Yeah.</w:t>
      </w:r>
    </w:p>
    <w:p w14:paraId="0C004508" w14:textId="77777777" w:rsidR="00C477D2" w:rsidRDefault="00C477D2" w:rsidP="00C477D2">
      <w:pPr>
        <w:spacing w:line="480" w:lineRule="auto"/>
      </w:pPr>
    </w:p>
    <w:p w14:paraId="0164F2F7" w14:textId="77777777" w:rsidR="00C477D2" w:rsidRDefault="00C477D2" w:rsidP="00C477D2">
      <w:pPr>
        <w:spacing w:line="480" w:lineRule="auto"/>
      </w:pPr>
      <w:r w:rsidRPr="00C477D2">
        <w:t>[0:20:03.5]</w:t>
      </w:r>
    </w:p>
    <w:p w14:paraId="18C9A3E8" w14:textId="38DE192E" w:rsidR="00C477D2" w:rsidRDefault="007C1BF5" w:rsidP="00C477D2">
      <w:pPr>
        <w:spacing w:line="480" w:lineRule="auto"/>
      </w:pPr>
      <w:r>
        <w:t>Delerme:</w:t>
      </w:r>
      <w:r w:rsidR="00C477D2">
        <w:t xml:space="preserve"> Is there anything else you’d like to add to the interview that I missed, anything about </w:t>
      </w:r>
      <w:r w:rsidR="00D54E89">
        <w:t xml:space="preserve">the </w:t>
      </w:r>
      <w:r w:rsidR="00C477D2">
        <w:t xml:space="preserve">food, food that maybe is part of your culture, tradition, that </w:t>
      </w:r>
      <w:r>
        <w:t>people</w:t>
      </w:r>
      <w:r w:rsidR="00C477D2">
        <w:t xml:space="preserve"> don’t know about, Americans, that you’d like </w:t>
      </w:r>
      <w:r>
        <w:t>people</w:t>
      </w:r>
      <w:r w:rsidR="00C477D2">
        <w:t xml:space="preserve"> to know about?</w:t>
      </w:r>
    </w:p>
    <w:p w14:paraId="0AA1BB46" w14:textId="77777777" w:rsidR="00C477D2" w:rsidRDefault="00C477D2" w:rsidP="00C477D2">
      <w:pPr>
        <w:spacing w:line="480" w:lineRule="auto"/>
      </w:pPr>
    </w:p>
    <w:p w14:paraId="799A300D" w14:textId="77777777" w:rsidR="00C477D2" w:rsidRDefault="00C477D2" w:rsidP="00C477D2">
      <w:pPr>
        <w:spacing w:line="480" w:lineRule="auto"/>
      </w:pPr>
      <w:r w:rsidRPr="00C477D2">
        <w:t>[0:20:18.6]</w:t>
      </w:r>
    </w:p>
    <w:p w14:paraId="2B324D16" w14:textId="301E07CB" w:rsidR="00C477D2" w:rsidRDefault="007C1BF5" w:rsidP="00C477D2">
      <w:pPr>
        <w:spacing w:line="480" w:lineRule="auto"/>
      </w:pPr>
      <w:r>
        <w:t>Chavez:</w:t>
      </w:r>
      <w:r w:rsidR="00C477D2">
        <w:t xml:space="preserve"> Well, like </w:t>
      </w:r>
      <w:r w:rsidR="00E05649">
        <w:t>all the taco shops, if this is real, real Mexican food, I mean, they want to try it, welcome.  And one thing I can tell</w:t>
      </w:r>
      <w:r w:rsidR="00AC70E0">
        <w:t xml:space="preserve"> is everything’s</w:t>
      </w:r>
      <w:r w:rsidR="00782272">
        <w:t xml:space="preserve"> good</w:t>
      </w:r>
      <w:r w:rsidR="00AC70E0">
        <w:t>—I mean, I cook very good.  Every day I wake up in the morning, go for that day.  Everything is for that day, everything.  Like today I gonna finish all—I had to wake up in the morning and cook more for the next day, so everything is fresh, fresh.</w:t>
      </w:r>
    </w:p>
    <w:p w14:paraId="43C40581" w14:textId="77777777" w:rsidR="00AC70E0" w:rsidRDefault="00AC70E0" w:rsidP="00C477D2">
      <w:pPr>
        <w:spacing w:line="480" w:lineRule="auto"/>
      </w:pPr>
    </w:p>
    <w:p w14:paraId="52140EC3" w14:textId="77777777" w:rsidR="00AC70E0" w:rsidRDefault="00AC70E0" w:rsidP="00C477D2">
      <w:pPr>
        <w:spacing w:line="480" w:lineRule="auto"/>
      </w:pPr>
      <w:r w:rsidRPr="00AC70E0">
        <w:lastRenderedPageBreak/>
        <w:t>[0:20:57.7]</w:t>
      </w:r>
    </w:p>
    <w:p w14:paraId="4583B95C" w14:textId="175DCA45" w:rsidR="00AC70E0" w:rsidRDefault="007C1BF5" w:rsidP="00C477D2">
      <w:pPr>
        <w:spacing w:line="480" w:lineRule="auto"/>
      </w:pPr>
      <w:r>
        <w:t>Delerme:</w:t>
      </w:r>
      <w:r w:rsidR="00AC70E0">
        <w:t xml:space="preserve"> Okay, okay.  Thank you so much.  That’s all the questions I have for you.</w:t>
      </w:r>
    </w:p>
    <w:p w14:paraId="696ADE07" w14:textId="77777777" w:rsidR="00C477D2" w:rsidRPr="00F74223" w:rsidRDefault="00AC70E0" w:rsidP="00C477D2">
      <w:pPr>
        <w:spacing w:line="480" w:lineRule="auto"/>
      </w:pPr>
      <w:r>
        <w:t>[End of interview]</w:t>
      </w:r>
    </w:p>
    <w:sectPr w:rsidR="00C477D2" w:rsidRPr="00F74223" w:rsidSect="00D02985">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37ED4" w14:textId="77777777" w:rsidR="00430164" w:rsidRDefault="00430164" w:rsidP="00F50C28">
      <w:r>
        <w:separator/>
      </w:r>
    </w:p>
  </w:endnote>
  <w:endnote w:type="continuationSeparator" w:id="0">
    <w:p w14:paraId="68A79AFB" w14:textId="77777777" w:rsidR="00430164" w:rsidRDefault="00430164" w:rsidP="00F5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3C0EA" w14:textId="77777777" w:rsidR="00430164" w:rsidRDefault="00430164" w:rsidP="004950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CC932B" w14:textId="77777777" w:rsidR="00430164" w:rsidRDefault="0043016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530CE" w14:textId="77777777" w:rsidR="00430164" w:rsidRDefault="00430164" w:rsidP="004950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2F05">
      <w:rPr>
        <w:rStyle w:val="PageNumber"/>
        <w:noProof/>
      </w:rPr>
      <w:t>1</w:t>
    </w:r>
    <w:r>
      <w:rPr>
        <w:rStyle w:val="PageNumber"/>
      </w:rPr>
      <w:fldChar w:fldCharType="end"/>
    </w:r>
  </w:p>
  <w:p w14:paraId="0EE70514" w14:textId="77777777" w:rsidR="00430164" w:rsidRDefault="00430164" w:rsidP="00595FD8">
    <w:pPr>
      <w:widowControl w:val="0"/>
      <w:autoSpaceDE w:val="0"/>
      <w:autoSpaceDN w:val="0"/>
      <w:adjustRightInd w:val="0"/>
      <w:ind w:left="1440" w:right="360"/>
      <w:rPr>
        <w:rFonts w:ascii="Garamond" w:hAnsi="Garamond"/>
      </w:rPr>
    </w:pPr>
  </w:p>
  <w:p w14:paraId="4FBA847D" w14:textId="77777777" w:rsidR="00430164" w:rsidRDefault="00430164" w:rsidP="00595FD8">
    <w:pPr>
      <w:widowControl w:val="0"/>
      <w:autoSpaceDE w:val="0"/>
      <w:autoSpaceDN w:val="0"/>
      <w:adjustRightInd w:val="0"/>
      <w:ind w:left="1440" w:right="360"/>
      <w:rPr>
        <w:rFonts w:ascii="Garamond" w:hAnsi="Garamond"/>
      </w:rPr>
    </w:pPr>
  </w:p>
  <w:p w14:paraId="6E998721" w14:textId="77777777" w:rsidR="00430164" w:rsidRPr="00D02785" w:rsidRDefault="00430164" w:rsidP="00595FD8">
    <w:pPr>
      <w:widowControl w:val="0"/>
      <w:autoSpaceDE w:val="0"/>
      <w:autoSpaceDN w:val="0"/>
      <w:adjustRightInd w:val="0"/>
      <w:ind w:left="1440" w:right="360"/>
      <w:rPr>
        <w:rFonts w:ascii="Garamond" w:hAnsi="Garamond"/>
      </w:rPr>
    </w:pPr>
    <w:r w:rsidRPr="00D02785">
      <w:rPr>
        <w:rFonts w:ascii="Garamond" w:hAnsi="Garamond"/>
      </w:rPr>
      <w:t>©</w:t>
    </w:r>
    <w:r>
      <w:rPr>
        <w:rFonts w:ascii="Garamond" w:hAnsi="Garamond"/>
      </w:rPr>
      <w:t xml:space="preserve"> </w:t>
    </w:r>
    <w:r w:rsidRPr="00D02785">
      <w:rPr>
        <w:rFonts w:ascii="Garamond" w:hAnsi="Garamond"/>
      </w:rPr>
      <w:t>Southern Foodways Alliance | www.southernfoodways.org</w:t>
    </w:r>
  </w:p>
  <w:p w14:paraId="12E20151" w14:textId="77777777" w:rsidR="00430164" w:rsidRDefault="00430164" w:rsidP="00595FD8">
    <w:pPr>
      <w:pStyle w:val="Footer"/>
    </w:pPr>
  </w:p>
  <w:p w14:paraId="03592B83" w14:textId="77777777" w:rsidR="00430164" w:rsidRDefault="00430164" w:rsidP="00595FD8">
    <w:pPr>
      <w:pStyle w:val="Footer"/>
    </w:pPr>
  </w:p>
  <w:p w14:paraId="4E4E19C4" w14:textId="77777777" w:rsidR="00430164" w:rsidRDefault="0043016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4AA0E" w14:textId="77777777" w:rsidR="00430164" w:rsidRDefault="00430164" w:rsidP="00F50C28">
      <w:r>
        <w:separator/>
      </w:r>
    </w:p>
  </w:footnote>
  <w:footnote w:type="continuationSeparator" w:id="0">
    <w:p w14:paraId="3F64EC86" w14:textId="77777777" w:rsidR="00430164" w:rsidRDefault="00430164" w:rsidP="00F50C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42305" w14:textId="54837E65" w:rsidR="00430164" w:rsidRDefault="00430164">
    <w:pPr>
      <w:pStyle w:val="Header"/>
    </w:pPr>
    <w:r>
      <w:tab/>
    </w:r>
    <w:r>
      <w:tab/>
      <w:t>Manuel Chavez</w:t>
    </w:r>
  </w:p>
  <w:p w14:paraId="598BEA36" w14:textId="6AD3A590" w:rsidR="00430164" w:rsidRDefault="00430164">
    <w:pPr>
      <w:pStyle w:val="Header"/>
    </w:pPr>
    <w:r>
      <w:tab/>
    </w:r>
    <w:r>
      <w:tab/>
      <w:t>Taco Torro</w:t>
    </w:r>
  </w:p>
  <w:p w14:paraId="6E845D41" w14:textId="06103911" w:rsidR="00430164" w:rsidRDefault="00430164">
    <w:pPr>
      <w:pStyle w:val="Header"/>
    </w:pPr>
    <w:r>
      <w:tab/>
    </w:r>
    <w:r>
      <w:tab/>
    </w:r>
    <w:r>
      <w:tab/>
    </w:r>
    <w:r>
      <w:tab/>
      <w:t xml:space="preserve"> </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92F0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C28"/>
    <w:rsid w:val="0000356E"/>
    <w:rsid w:val="0000491E"/>
    <w:rsid w:val="00010D4E"/>
    <w:rsid w:val="0001419F"/>
    <w:rsid w:val="00027D37"/>
    <w:rsid w:val="0003238C"/>
    <w:rsid w:val="000325A9"/>
    <w:rsid w:val="0004028D"/>
    <w:rsid w:val="000462E4"/>
    <w:rsid w:val="00052C9A"/>
    <w:rsid w:val="00053D4F"/>
    <w:rsid w:val="000540B8"/>
    <w:rsid w:val="00070811"/>
    <w:rsid w:val="00072E89"/>
    <w:rsid w:val="00082B1F"/>
    <w:rsid w:val="000844FF"/>
    <w:rsid w:val="0008455A"/>
    <w:rsid w:val="00090A58"/>
    <w:rsid w:val="000920A0"/>
    <w:rsid w:val="0009348A"/>
    <w:rsid w:val="00093DA7"/>
    <w:rsid w:val="000A7A9E"/>
    <w:rsid w:val="000B648B"/>
    <w:rsid w:val="000B6964"/>
    <w:rsid w:val="000C286F"/>
    <w:rsid w:val="000C3F5C"/>
    <w:rsid w:val="000C4BA4"/>
    <w:rsid w:val="000C6980"/>
    <w:rsid w:val="000D127A"/>
    <w:rsid w:val="000D1B27"/>
    <w:rsid w:val="000D3C98"/>
    <w:rsid w:val="000E5BC6"/>
    <w:rsid w:val="000E5C1C"/>
    <w:rsid w:val="0010497E"/>
    <w:rsid w:val="001166D0"/>
    <w:rsid w:val="00132975"/>
    <w:rsid w:val="00147664"/>
    <w:rsid w:val="00150003"/>
    <w:rsid w:val="001643EB"/>
    <w:rsid w:val="001643F6"/>
    <w:rsid w:val="00165144"/>
    <w:rsid w:val="00167D34"/>
    <w:rsid w:val="001733E4"/>
    <w:rsid w:val="00182E54"/>
    <w:rsid w:val="00190008"/>
    <w:rsid w:val="001924AF"/>
    <w:rsid w:val="00195230"/>
    <w:rsid w:val="001A61C6"/>
    <w:rsid w:val="001A7A87"/>
    <w:rsid w:val="001C0F9F"/>
    <w:rsid w:val="001D57B5"/>
    <w:rsid w:val="00223805"/>
    <w:rsid w:val="00225717"/>
    <w:rsid w:val="00231C88"/>
    <w:rsid w:val="0023611C"/>
    <w:rsid w:val="002410BB"/>
    <w:rsid w:val="00246DAB"/>
    <w:rsid w:val="002540C8"/>
    <w:rsid w:val="002554BA"/>
    <w:rsid w:val="00266166"/>
    <w:rsid w:val="00283E9C"/>
    <w:rsid w:val="002865AB"/>
    <w:rsid w:val="00292F05"/>
    <w:rsid w:val="002A2E3B"/>
    <w:rsid w:val="002A3F1D"/>
    <w:rsid w:val="002B2F83"/>
    <w:rsid w:val="002B6078"/>
    <w:rsid w:val="002C64AE"/>
    <w:rsid w:val="002D36B2"/>
    <w:rsid w:val="002E1EEE"/>
    <w:rsid w:val="00301927"/>
    <w:rsid w:val="00304EAF"/>
    <w:rsid w:val="00315D28"/>
    <w:rsid w:val="00317AA2"/>
    <w:rsid w:val="00322E00"/>
    <w:rsid w:val="0033539B"/>
    <w:rsid w:val="003429FE"/>
    <w:rsid w:val="00356759"/>
    <w:rsid w:val="003650F7"/>
    <w:rsid w:val="00365B1C"/>
    <w:rsid w:val="003A0CF2"/>
    <w:rsid w:val="003A34B8"/>
    <w:rsid w:val="003A6E0D"/>
    <w:rsid w:val="003B222B"/>
    <w:rsid w:val="003C2E04"/>
    <w:rsid w:val="003D2AFE"/>
    <w:rsid w:val="003D7820"/>
    <w:rsid w:val="003E3E26"/>
    <w:rsid w:val="003F3D95"/>
    <w:rsid w:val="004160D8"/>
    <w:rsid w:val="00416F22"/>
    <w:rsid w:val="00430164"/>
    <w:rsid w:val="0043745A"/>
    <w:rsid w:val="00443C72"/>
    <w:rsid w:val="004523E9"/>
    <w:rsid w:val="00452E2F"/>
    <w:rsid w:val="004710CE"/>
    <w:rsid w:val="00474E8C"/>
    <w:rsid w:val="00495052"/>
    <w:rsid w:val="004C240F"/>
    <w:rsid w:val="004C4A0C"/>
    <w:rsid w:val="004C61CE"/>
    <w:rsid w:val="004C71A3"/>
    <w:rsid w:val="004E4CBF"/>
    <w:rsid w:val="004F5232"/>
    <w:rsid w:val="00506F53"/>
    <w:rsid w:val="00514505"/>
    <w:rsid w:val="00522BA3"/>
    <w:rsid w:val="00552671"/>
    <w:rsid w:val="00573159"/>
    <w:rsid w:val="00583A78"/>
    <w:rsid w:val="00595FD8"/>
    <w:rsid w:val="00597B6C"/>
    <w:rsid w:val="005A36B8"/>
    <w:rsid w:val="005A778F"/>
    <w:rsid w:val="005B2A1D"/>
    <w:rsid w:val="005B61C2"/>
    <w:rsid w:val="005B7ADB"/>
    <w:rsid w:val="005C0DBF"/>
    <w:rsid w:val="005C2C69"/>
    <w:rsid w:val="005E5A2D"/>
    <w:rsid w:val="005F0B08"/>
    <w:rsid w:val="005F2A09"/>
    <w:rsid w:val="005F4C43"/>
    <w:rsid w:val="00601B62"/>
    <w:rsid w:val="00601F82"/>
    <w:rsid w:val="0060428E"/>
    <w:rsid w:val="00607124"/>
    <w:rsid w:val="00610678"/>
    <w:rsid w:val="0061715C"/>
    <w:rsid w:val="00622347"/>
    <w:rsid w:val="00625E93"/>
    <w:rsid w:val="00626F98"/>
    <w:rsid w:val="00631A18"/>
    <w:rsid w:val="00657E60"/>
    <w:rsid w:val="006641F8"/>
    <w:rsid w:val="006663BD"/>
    <w:rsid w:val="0067376B"/>
    <w:rsid w:val="0067780D"/>
    <w:rsid w:val="00682F1C"/>
    <w:rsid w:val="006870A0"/>
    <w:rsid w:val="00693AB7"/>
    <w:rsid w:val="006B0C5A"/>
    <w:rsid w:val="006C5B3C"/>
    <w:rsid w:val="006D1035"/>
    <w:rsid w:val="006E2B57"/>
    <w:rsid w:val="006F26B1"/>
    <w:rsid w:val="00700033"/>
    <w:rsid w:val="007069C0"/>
    <w:rsid w:val="00714683"/>
    <w:rsid w:val="00721658"/>
    <w:rsid w:val="00721FDA"/>
    <w:rsid w:val="007264BF"/>
    <w:rsid w:val="00734CF6"/>
    <w:rsid w:val="00736F8C"/>
    <w:rsid w:val="00741365"/>
    <w:rsid w:val="00750F78"/>
    <w:rsid w:val="007531F3"/>
    <w:rsid w:val="0077669D"/>
    <w:rsid w:val="00776E76"/>
    <w:rsid w:val="00782272"/>
    <w:rsid w:val="00791A04"/>
    <w:rsid w:val="00794C86"/>
    <w:rsid w:val="007A0DBC"/>
    <w:rsid w:val="007B0389"/>
    <w:rsid w:val="007B28FB"/>
    <w:rsid w:val="007B4E2A"/>
    <w:rsid w:val="007B5746"/>
    <w:rsid w:val="007C1BF5"/>
    <w:rsid w:val="007C459B"/>
    <w:rsid w:val="007E6E57"/>
    <w:rsid w:val="007F1172"/>
    <w:rsid w:val="007F39A1"/>
    <w:rsid w:val="00800731"/>
    <w:rsid w:val="00810D7B"/>
    <w:rsid w:val="008126E8"/>
    <w:rsid w:val="0081536B"/>
    <w:rsid w:val="0081679B"/>
    <w:rsid w:val="0083453B"/>
    <w:rsid w:val="00843524"/>
    <w:rsid w:val="00846146"/>
    <w:rsid w:val="008463BA"/>
    <w:rsid w:val="00850826"/>
    <w:rsid w:val="0086249B"/>
    <w:rsid w:val="0086285C"/>
    <w:rsid w:val="00870E2C"/>
    <w:rsid w:val="008742B7"/>
    <w:rsid w:val="00876469"/>
    <w:rsid w:val="00881E07"/>
    <w:rsid w:val="00884216"/>
    <w:rsid w:val="00895EB7"/>
    <w:rsid w:val="008C5821"/>
    <w:rsid w:val="008D3317"/>
    <w:rsid w:val="008D4083"/>
    <w:rsid w:val="008D799B"/>
    <w:rsid w:val="008E2D77"/>
    <w:rsid w:val="008F373B"/>
    <w:rsid w:val="00900657"/>
    <w:rsid w:val="009006B0"/>
    <w:rsid w:val="009120B5"/>
    <w:rsid w:val="00912533"/>
    <w:rsid w:val="00913CD6"/>
    <w:rsid w:val="00923401"/>
    <w:rsid w:val="00924CC0"/>
    <w:rsid w:val="00936324"/>
    <w:rsid w:val="00945550"/>
    <w:rsid w:val="00964689"/>
    <w:rsid w:val="00981BAE"/>
    <w:rsid w:val="009955B3"/>
    <w:rsid w:val="009B4384"/>
    <w:rsid w:val="009B5D49"/>
    <w:rsid w:val="009B5E83"/>
    <w:rsid w:val="009C6153"/>
    <w:rsid w:val="009D0F66"/>
    <w:rsid w:val="009D2876"/>
    <w:rsid w:val="009D7DA8"/>
    <w:rsid w:val="009E08FE"/>
    <w:rsid w:val="009E51C8"/>
    <w:rsid w:val="009F641D"/>
    <w:rsid w:val="00A159A7"/>
    <w:rsid w:val="00A16879"/>
    <w:rsid w:val="00A21B26"/>
    <w:rsid w:val="00A36A35"/>
    <w:rsid w:val="00A528D1"/>
    <w:rsid w:val="00A53597"/>
    <w:rsid w:val="00A71383"/>
    <w:rsid w:val="00A90F9E"/>
    <w:rsid w:val="00A932D4"/>
    <w:rsid w:val="00AB31DF"/>
    <w:rsid w:val="00AB5B29"/>
    <w:rsid w:val="00AC70E0"/>
    <w:rsid w:val="00AD2AE0"/>
    <w:rsid w:val="00AD3DC1"/>
    <w:rsid w:val="00AF7724"/>
    <w:rsid w:val="00B035D8"/>
    <w:rsid w:val="00B125EA"/>
    <w:rsid w:val="00B20903"/>
    <w:rsid w:val="00B4486B"/>
    <w:rsid w:val="00B4533D"/>
    <w:rsid w:val="00B50C91"/>
    <w:rsid w:val="00B52799"/>
    <w:rsid w:val="00B67CDE"/>
    <w:rsid w:val="00B81FE7"/>
    <w:rsid w:val="00B820D9"/>
    <w:rsid w:val="00B87DB8"/>
    <w:rsid w:val="00B91A7F"/>
    <w:rsid w:val="00BA781D"/>
    <w:rsid w:val="00BD4D09"/>
    <w:rsid w:val="00BF729F"/>
    <w:rsid w:val="00C004A8"/>
    <w:rsid w:val="00C21854"/>
    <w:rsid w:val="00C45525"/>
    <w:rsid w:val="00C46D46"/>
    <w:rsid w:val="00C46FA2"/>
    <w:rsid w:val="00C477D2"/>
    <w:rsid w:val="00C50C6D"/>
    <w:rsid w:val="00C70C0B"/>
    <w:rsid w:val="00C9364B"/>
    <w:rsid w:val="00C966FA"/>
    <w:rsid w:val="00CA3ADB"/>
    <w:rsid w:val="00CB050C"/>
    <w:rsid w:val="00CB1938"/>
    <w:rsid w:val="00CB32E2"/>
    <w:rsid w:val="00CB48E8"/>
    <w:rsid w:val="00CB6847"/>
    <w:rsid w:val="00CD33AC"/>
    <w:rsid w:val="00CD6029"/>
    <w:rsid w:val="00CE04DC"/>
    <w:rsid w:val="00CF1217"/>
    <w:rsid w:val="00D02985"/>
    <w:rsid w:val="00D037A5"/>
    <w:rsid w:val="00D17C92"/>
    <w:rsid w:val="00D204C0"/>
    <w:rsid w:val="00D26A91"/>
    <w:rsid w:val="00D35C45"/>
    <w:rsid w:val="00D54E89"/>
    <w:rsid w:val="00D6287E"/>
    <w:rsid w:val="00D73456"/>
    <w:rsid w:val="00D80F76"/>
    <w:rsid w:val="00D8190B"/>
    <w:rsid w:val="00DA1AE2"/>
    <w:rsid w:val="00DB380E"/>
    <w:rsid w:val="00DB4ABA"/>
    <w:rsid w:val="00DB5E69"/>
    <w:rsid w:val="00DC1764"/>
    <w:rsid w:val="00DC6E14"/>
    <w:rsid w:val="00DC729A"/>
    <w:rsid w:val="00DD0DBB"/>
    <w:rsid w:val="00DE1F2A"/>
    <w:rsid w:val="00DE7B11"/>
    <w:rsid w:val="00DF4DBB"/>
    <w:rsid w:val="00E00339"/>
    <w:rsid w:val="00E03B79"/>
    <w:rsid w:val="00E05649"/>
    <w:rsid w:val="00E14EB3"/>
    <w:rsid w:val="00E161CC"/>
    <w:rsid w:val="00E43968"/>
    <w:rsid w:val="00E557D1"/>
    <w:rsid w:val="00E600AC"/>
    <w:rsid w:val="00E65055"/>
    <w:rsid w:val="00E667B2"/>
    <w:rsid w:val="00E77A55"/>
    <w:rsid w:val="00E827A0"/>
    <w:rsid w:val="00E93DE4"/>
    <w:rsid w:val="00E96F4E"/>
    <w:rsid w:val="00EB5280"/>
    <w:rsid w:val="00ED2A0A"/>
    <w:rsid w:val="00EE1B79"/>
    <w:rsid w:val="00EE338A"/>
    <w:rsid w:val="00EE5A70"/>
    <w:rsid w:val="00F2204C"/>
    <w:rsid w:val="00F22B83"/>
    <w:rsid w:val="00F26441"/>
    <w:rsid w:val="00F356F8"/>
    <w:rsid w:val="00F409AF"/>
    <w:rsid w:val="00F4574F"/>
    <w:rsid w:val="00F50C28"/>
    <w:rsid w:val="00F531CD"/>
    <w:rsid w:val="00F6546F"/>
    <w:rsid w:val="00F7078C"/>
    <w:rsid w:val="00F73E52"/>
    <w:rsid w:val="00F74223"/>
    <w:rsid w:val="00F74D82"/>
    <w:rsid w:val="00F77106"/>
    <w:rsid w:val="00F77411"/>
    <w:rsid w:val="00F877F1"/>
    <w:rsid w:val="00F93D9C"/>
    <w:rsid w:val="00F95F28"/>
    <w:rsid w:val="00FB5B93"/>
    <w:rsid w:val="00FC651F"/>
    <w:rsid w:val="00FE0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99B4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C2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Code">
    <w:name w:val="Time Code"/>
    <w:basedOn w:val="Normal"/>
    <w:qFormat/>
    <w:rsid w:val="00F50C28"/>
    <w:pPr>
      <w:spacing w:line="480" w:lineRule="auto"/>
      <w:jc w:val="right"/>
    </w:pPr>
    <w:rPr>
      <w:rFonts w:ascii="Arial" w:hAnsi="Arial"/>
      <w:b/>
      <w:sz w:val="20"/>
    </w:rPr>
  </w:style>
  <w:style w:type="paragraph" w:styleId="Header">
    <w:name w:val="header"/>
    <w:basedOn w:val="Normal"/>
    <w:link w:val="HeaderChar"/>
    <w:uiPriority w:val="99"/>
    <w:unhideWhenUsed/>
    <w:rsid w:val="00F50C28"/>
    <w:pPr>
      <w:tabs>
        <w:tab w:val="center" w:pos="4320"/>
        <w:tab w:val="right" w:pos="8640"/>
      </w:tabs>
    </w:pPr>
    <w:rPr>
      <w:sz w:val="20"/>
      <w:szCs w:val="20"/>
      <w:lang w:val="x-none" w:eastAsia="x-none"/>
    </w:rPr>
  </w:style>
  <w:style w:type="character" w:customStyle="1" w:styleId="HeaderChar">
    <w:name w:val="Header Char"/>
    <w:link w:val="Header"/>
    <w:uiPriority w:val="99"/>
    <w:rsid w:val="00F50C28"/>
    <w:rPr>
      <w:rFonts w:ascii="Times New Roman" w:eastAsia="Times New Roman" w:hAnsi="Times New Roman" w:cs="Times New Roman"/>
    </w:rPr>
  </w:style>
  <w:style w:type="paragraph" w:styleId="Footer">
    <w:name w:val="footer"/>
    <w:basedOn w:val="Normal"/>
    <w:link w:val="FooterChar"/>
    <w:uiPriority w:val="99"/>
    <w:unhideWhenUsed/>
    <w:rsid w:val="00F50C28"/>
    <w:pPr>
      <w:tabs>
        <w:tab w:val="center" w:pos="4320"/>
        <w:tab w:val="right" w:pos="8640"/>
      </w:tabs>
    </w:pPr>
    <w:rPr>
      <w:sz w:val="20"/>
      <w:szCs w:val="20"/>
      <w:lang w:val="x-none" w:eastAsia="x-none"/>
    </w:rPr>
  </w:style>
  <w:style w:type="character" w:customStyle="1" w:styleId="FooterChar">
    <w:name w:val="Footer Char"/>
    <w:link w:val="Footer"/>
    <w:uiPriority w:val="99"/>
    <w:rsid w:val="00F50C28"/>
    <w:rPr>
      <w:rFonts w:ascii="Times New Roman" w:eastAsia="Times New Roman" w:hAnsi="Times New Roman" w:cs="Times New Roman"/>
    </w:rPr>
  </w:style>
  <w:style w:type="character" w:styleId="PageNumber">
    <w:name w:val="page number"/>
    <w:uiPriority w:val="99"/>
    <w:semiHidden/>
    <w:unhideWhenUsed/>
    <w:rsid w:val="00F50C28"/>
  </w:style>
  <w:style w:type="paragraph" w:styleId="BalloonText">
    <w:name w:val="Balloon Text"/>
    <w:basedOn w:val="Normal"/>
    <w:link w:val="BalloonTextChar"/>
    <w:uiPriority w:val="99"/>
    <w:semiHidden/>
    <w:unhideWhenUsed/>
    <w:rsid w:val="00147664"/>
    <w:rPr>
      <w:rFonts w:ascii="Lucida Grande" w:hAnsi="Lucida Grande"/>
      <w:sz w:val="18"/>
      <w:szCs w:val="18"/>
      <w:lang w:val="x-none" w:eastAsia="x-none"/>
    </w:rPr>
  </w:style>
  <w:style w:type="character" w:customStyle="1" w:styleId="BalloonTextChar">
    <w:name w:val="Balloon Text Char"/>
    <w:link w:val="BalloonText"/>
    <w:uiPriority w:val="99"/>
    <w:semiHidden/>
    <w:rsid w:val="00147664"/>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19</Pages>
  <Words>2353</Words>
  <Characters>13414</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
  <Company>technitypetranscripts.com</Company>
  <LinksUpToDate>false</LinksUpToDate>
  <CharactersWithSpaces>15736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TTT</dc:creator>
  <cp:keywords/>
  <dc:description/>
  <cp:lastModifiedBy>Simone Delerme</cp:lastModifiedBy>
  <cp:revision>14</cp:revision>
  <dcterms:created xsi:type="dcterms:W3CDTF">2017-07-22T19:49:00Z</dcterms:created>
  <dcterms:modified xsi:type="dcterms:W3CDTF">2018-01-18T19:23:00Z</dcterms:modified>
  <cp:category/>
</cp:coreProperties>
</file>